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A7606" w14:textId="77777777" w:rsidR="0026695A" w:rsidRDefault="0026695A" w:rsidP="0026695A">
      <w:pPr>
        <w:rPr>
          <w:color w:val="03243E" w:themeColor="text1"/>
        </w:rPr>
      </w:pPr>
    </w:p>
    <w:p w14:paraId="781E8B95" w14:textId="77777777" w:rsidR="00992907" w:rsidRDefault="00992907" w:rsidP="0026695A">
      <w:pPr>
        <w:rPr>
          <w:color w:val="03243E" w:themeColor="text1"/>
        </w:rPr>
      </w:pPr>
    </w:p>
    <w:p w14:paraId="46DDD74D" w14:textId="77777777" w:rsidR="005A6A13" w:rsidRDefault="005A6A13" w:rsidP="008F7D37">
      <w:pPr>
        <w:pStyle w:val="Subtitle"/>
        <w:rPr>
          <w:color w:val="03243E" w:themeColor="text1"/>
          <w:sz w:val="48"/>
        </w:rPr>
      </w:pPr>
    </w:p>
    <w:p w14:paraId="47998EB2" w14:textId="77777777" w:rsidR="005A6A13" w:rsidRDefault="005A6A13" w:rsidP="008F7D37">
      <w:pPr>
        <w:pStyle w:val="Subtitle"/>
        <w:rPr>
          <w:color w:val="03243E" w:themeColor="text1"/>
          <w:sz w:val="48"/>
        </w:rPr>
      </w:pPr>
    </w:p>
    <w:p w14:paraId="690427D1" w14:textId="77777777" w:rsidR="00BC6367" w:rsidRPr="002659F5" w:rsidRDefault="00AF2B48" w:rsidP="00BC6367">
      <w:pPr>
        <w:rPr>
          <w:rFonts w:asciiTheme="majorHAnsi" w:eastAsiaTheme="majorEastAsia" w:hAnsiTheme="majorHAnsi" w:cs="Times New Roman (Headings CS)"/>
          <w:b/>
          <w:color w:val="03243E" w:themeColor="text1"/>
          <w:spacing w:val="-10"/>
          <w:kern w:val="28"/>
          <w:sz w:val="48"/>
          <w:szCs w:val="72"/>
          <w:lang w:val="en-GB"/>
          <w14:ligatures w14:val="all"/>
        </w:rPr>
      </w:pPr>
      <w:r w:rsidRPr="002659F5">
        <w:rPr>
          <w:rFonts w:ascii="Arial" w:eastAsiaTheme="majorEastAsia" w:hAnsi="Arial" w:cs="Times New Roman (Headings CS)"/>
          <w:b/>
          <w:bCs/>
          <w:color w:val="03243E" w:themeColor="text1"/>
          <w:spacing w:val="-10"/>
          <w:kern w:val="28"/>
          <w:sz w:val="48"/>
          <w:szCs w:val="72"/>
          <w:lang w:val="cy-GB"/>
          <w14:ligatures w14:val="all"/>
        </w:rPr>
        <w:t xml:space="preserve">Allbynnau Cyfrifiad 2021: cynigion cynllun cynnwys a chamau datganiadau </w:t>
      </w:r>
    </w:p>
    <w:p w14:paraId="5F785F01" w14:textId="77777777" w:rsidR="00BC6367" w:rsidRPr="002659F5" w:rsidRDefault="00AF2B48" w:rsidP="00BC6367">
      <w:pPr>
        <w:rPr>
          <w:rFonts w:asciiTheme="majorHAnsi" w:eastAsiaTheme="majorEastAsia" w:hAnsiTheme="majorHAnsi" w:cs="Times New Roman (Headings CS)"/>
          <w:b/>
          <w:color w:val="206095" w:themeColor="accent1"/>
          <w:spacing w:val="-10"/>
          <w:kern w:val="28"/>
          <w:sz w:val="36"/>
          <w:szCs w:val="36"/>
          <w:lang w:val="en-GB"/>
          <w14:ligatures w14:val="all"/>
        </w:rPr>
      </w:pPr>
      <w:r w:rsidRPr="002659F5">
        <w:rPr>
          <w:rFonts w:ascii="Arial" w:eastAsiaTheme="majorEastAsia" w:hAnsi="Arial" w:cs="Times New Roman (Headings CS)"/>
          <w:b/>
          <w:bCs/>
          <w:color w:val="206095" w:themeColor="accent1"/>
          <w:spacing w:val="-10"/>
          <w:kern w:val="28"/>
          <w:sz w:val="36"/>
          <w:szCs w:val="36"/>
          <w:lang w:val="cy-GB"/>
          <w14:ligatures w14:val="all"/>
        </w:rPr>
        <w:t>Holiadur Ymgynghori</w:t>
      </w:r>
    </w:p>
    <w:p w14:paraId="27E1A0A7" w14:textId="77777777" w:rsidR="00BC6367" w:rsidRPr="002659F5" w:rsidRDefault="00BC6367" w:rsidP="00BC6367">
      <w:pPr>
        <w:rPr>
          <w:rFonts w:asciiTheme="majorHAnsi" w:eastAsiaTheme="majorEastAsia" w:hAnsiTheme="majorHAnsi" w:cs="Times New Roman (Headings CS)"/>
          <w:b/>
          <w:color w:val="206095" w:themeColor="accent1"/>
          <w:spacing w:val="-10"/>
          <w:kern w:val="28"/>
          <w:sz w:val="36"/>
          <w:szCs w:val="36"/>
          <w:lang w:val="en-GB"/>
          <w14:ligatures w14:val="all"/>
        </w:rPr>
      </w:pPr>
    </w:p>
    <w:p w14:paraId="15DCE0BE" w14:textId="77777777" w:rsidR="00C038D2" w:rsidRPr="0026695A" w:rsidRDefault="00AF2B48" w:rsidP="00BC6367">
      <w:pPr>
        <w:rPr>
          <w:rFonts w:asciiTheme="majorHAnsi" w:eastAsiaTheme="majorEastAsia" w:hAnsiTheme="majorHAnsi" w:cs="Times New Roman (Headings CS)"/>
          <w:sz w:val="56"/>
          <w:szCs w:val="56"/>
        </w:rPr>
      </w:pPr>
      <w:r w:rsidRPr="002659F5">
        <w:rPr>
          <w:color w:val="03243E" w:themeColor="text1"/>
          <w:lang w:val="cy-GB"/>
        </w:rPr>
        <w:t>13 Gorffennaf 2021</w:t>
      </w:r>
      <w:r w:rsidR="00315EC9" w:rsidRPr="008F7D37">
        <w:rPr>
          <w:highlight w:val="yellow"/>
          <w:lang w:val="cy-GB"/>
        </w:rPr>
        <w:br/>
      </w:r>
      <w:r w:rsidR="0026695A">
        <w:rPr>
          <w:lang w:val="cy-GB"/>
        </w:rPr>
        <w:br w:type="page"/>
      </w:r>
    </w:p>
    <w:sdt>
      <w:sdtPr>
        <w:rPr>
          <w:rFonts w:asciiTheme="minorHAnsi" w:eastAsiaTheme="minorHAnsi" w:hAnsiTheme="minorHAnsi" w:cstheme="minorBidi"/>
          <w:b w:val="0"/>
          <w:bCs w:val="0"/>
          <w:color w:val="auto"/>
          <w:spacing w:val="0"/>
          <w:kern w:val="0"/>
          <w:sz w:val="24"/>
          <w:szCs w:val="24"/>
          <w14:ligatures w14:val="none"/>
        </w:rPr>
        <w:id w:val="1590730059"/>
        <w:docPartObj>
          <w:docPartGallery w:val="Table of Contents"/>
          <w:docPartUnique/>
        </w:docPartObj>
      </w:sdtPr>
      <w:sdtEndPr>
        <w:rPr>
          <w:noProof/>
        </w:rPr>
      </w:sdtEndPr>
      <w:sdtContent>
        <w:p w14:paraId="55A683BB" w14:textId="77777777" w:rsidR="00B24676" w:rsidRDefault="00AF2B48" w:rsidP="00E072D0">
          <w:pPr>
            <w:pStyle w:val="TOCHeading"/>
            <w:tabs>
              <w:tab w:val="left" w:pos="4140"/>
            </w:tabs>
          </w:pPr>
          <w:r>
            <w:rPr>
              <w:lang w:val="cy-GB"/>
            </w:rPr>
            <w:t>Cynnwys</w:t>
          </w:r>
          <w:r>
            <w:rPr>
              <w:lang w:val="cy-GB"/>
            </w:rPr>
            <w:tab/>
          </w:r>
        </w:p>
        <w:p w14:paraId="70188B4D" w14:textId="66CFB5D2" w:rsidR="00AF2B48" w:rsidRDefault="00AF2B48">
          <w:pPr>
            <w:pStyle w:val="TOC1"/>
            <w:rPr>
              <w:rFonts w:asciiTheme="minorHAnsi" w:eastAsiaTheme="minorEastAsia" w:hAnsiTheme="minorHAnsi" w:cstheme="minorBidi"/>
              <w:b w:val="0"/>
              <w:bCs w:val="0"/>
              <w:color w:val="auto"/>
              <w:spacing w:val="0"/>
              <w:kern w:val="0"/>
              <w:sz w:val="22"/>
              <w:szCs w:val="22"/>
              <w:lang w:val="en-GB" w:eastAsia="en-GB"/>
              <w14:ligatures w14:val="none"/>
            </w:rPr>
          </w:pPr>
          <w:r>
            <w:rPr>
              <w:b w:val="0"/>
              <w:bCs w:val="0"/>
            </w:rPr>
            <w:fldChar w:fldCharType="begin"/>
          </w:r>
          <w:r>
            <w:rPr>
              <w:b w:val="0"/>
              <w:bCs w:val="0"/>
            </w:rPr>
            <w:instrText xml:space="preserve"> TOC \o "1-2" \h \z \u </w:instrText>
          </w:r>
          <w:r>
            <w:rPr>
              <w:b w:val="0"/>
              <w:bCs w:val="0"/>
            </w:rPr>
            <w:fldChar w:fldCharType="separate"/>
          </w:r>
          <w:hyperlink w:anchor="_Toc77343682" w:history="1">
            <w:r w:rsidRPr="0068777B">
              <w:rPr>
                <w:rStyle w:val="Hyperlink"/>
                <w:lang w:val="cy-GB"/>
              </w:rPr>
              <w:t>Gwybodaeth gyffredinol</w:t>
            </w:r>
            <w:r>
              <w:rPr>
                <w:webHidden/>
              </w:rPr>
              <w:tab/>
            </w:r>
            <w:r>
              <w:rPr>
                <w:webHidden/>
              </w:rPr>
              <w:fldChar w:fldCharType="begin"/>
            </w:r>
            <w:r>
              <w:rPr>
                <w:webHidden/>
              </w:rPr>
              <w:instrText xml:space="preserve"> PAGEREF _Toc77343682 \h </w:instrText>
            </w:r>
            <w:r>
              <w:rPr>
                <w:webHidden/>
              </w:rPr>
            </w:r>
            <w:r>
              <w:rPr>
                <w:webHidden/>
              </w:rPr>
              <w:fldChar w:fldCharType="separate"/>
            </w:r>
            <w:r w:rsidR="009210C0">
              <w:rPr>
                <w:webHidden/>
              </w:rPr>
              <w:t>2</w:t>
            </w:r>
            <w:r>
              <w:rPr>
                <w:webHidden/>
              </w:rPr>
              <w:fldChar w:fldCharType="end"/>
            </w:r>
          </w:hyperlink>
        </w:p>
        <w:p w14:paraId="78A4F82A" w14:textId="02E30728" w:rsidR="00AF2B48" w:rsidRDefault="009210C0">
          <w:pPr>
            <w:pStyle w:val="TOC1"/>
            <w:rPr>
              <w:rFonts w:asciiTheme="minorHAnsi" w:eastAsiaTheme="minorEastAsia" w:hAnsiTheme="minorHAnsi" w:cstheme="minorBidi"/>
              <w:b w:val="0"/>
              <w:bCs w:val="0"/>
              <w:color w:val="auto"/>
              <w:spacing w:val="0"/>
              <w:kern w:val="0"/>
              <w:sz w:val="22"/>
              <w:szCs w:val="22"/>
              <w:lang w:val="en-GB" w:eastAsia="en-GB"/>
              <w14:ligatures w14:val="none"/>
            </w:rPr>
          </w:pPr>
          <w:hyperlink w:anchor="_Toc77343691" w:history="1">
            <w:r w:rsidR="00AF2B48" w:rsidRPr="0068777B">
              <w:rPr>
                <w:rStyle w:val="Hyperlink"/>
                <w:lang w:val="cy-GB"/>
              </w:rPr>
              <w:t>Adran 1: Pam rydym ni'n ymgynghori</w:t>
            </w:r>
            <w:r w:rsidR="00AF2B48">
              <w:rPr>
                <w:webHidden/>
              </w:rPr>
              <w:tab/>
            </w:r>
            <w:r w:rsidR="00AF2B48">
              <w:rPr>
                <w:webHidden/>
              </w:rPr>
              <w:fldChar w:fldCharType="begin"/>
            </w:r>
            <w:r w:rsidR="00AF2B48">
              <w:rPr>
                <w:webHidden/>
              </w:rPr>
              <w:instrText xml:space="preserve"> PAGEREF _Toc77343691 \h </w:instrText>
            </w:r>
            <w:r w:rsidR="00AF2B48">
              <w:rPr>
                <w:webHidden/>
              </w:rPr>
            </w:r>
            <w:r w:rsidR="00AF2B48">
              <w:rPr>
                <w:webHidden/>
              </w:rPr>
              <w:fldChar w:fldCharType="separate"/>
            </w:r>
            <w:r>
              <w:rPr>
                <w:webHidden/>
              </w:rPr>
              <w:t>4</w:t>
            </w:r>
            <w:r w:rsidR="00AF2B48">
              <w:rPr>
                <w:webHidden/>
              </w:rPr>
              <w:fldChar w:fldCharType="end"/>
            </w:r>
          </w:hyperlink>
        </w:p>
        <w:p w14:paraId="6BD15260" w14:textId="3FBBD134" w:rsidR="00AF2B48" w:rsidRDefault="009210C0">
          <w:pPr>
            <w:pStyle w:val="TOC2"/>
            <w:rPr>
              <w:rFonts w:asciiTheme="minorHAnsi" w:eastAsiaTheme="minorEastAsia" w:hAnsiTheme="minorHAnsi" w:cstheme="minorBidi"/>
              <w:b w:val="0"/>
              <w:bCs w:val="0"/>
              <w:iCs w:val="0"/>
              <w:color w:val="auto"/>
              <w:spacing w:val="0"/>
              <w:kern w:val="0"/>
              <w:sz w:val="22"/>
              <w:szCs w:val="22"/>
              <w:lang w:val="en-GB" w:eastAsia="en-GB"/>
              <w14:ligatures w14:val="none"/>
            </w:rPr>
          </w:pPr>
          <w:hyperlink w:anchor="_Toc77343692" w:history="1">
            <w:r w:rsidR="00AF2B48" w:rsidRPr="0068777B">
              <w:rPr>
                <w:rStyle w:val="Hyperlink"/>
                <w:lang w:val="cy-GB"/>
              </w:rPr>
              <w:t>1a: Eich manylion cyswllt chi neu eich sefydliad</w:t>
            </w:r>
            <w:r w:rsidR="00AF2B48">
              <w:rPr>
                <w:webHidden/>
              </w:rPr>
              <w:tab/>
            </w:r>
            <w:r w:rsidR="00AF2B48">
              <w:rPr>
                <w:webHidden/>
              </w:rPr>
              <w:fldChar w:fldCharType="begin"/>
            </w:r>
            <w:r w:rsidR="00AF2B48">
              <w:rPr>
                <w:webHidden/>
              </w:rPr>
              <w:instrText xml:space="preserve"> PAGEREF _Toc77343692 \h </w:instrText>
            </w:r>
            <w:r w:rsidR="00AF2B48">
              <w:rPr>
                <w:webHidden/>
              </w:rPr>
            </w:r>
            <w:r w:rsidR="00AF2B48">
              <w:rPr>
                <w:webHidden/>
              </w:rPr>
              <w:fldChar w:fldCharType="separate"/>
            </w:r>
            <w:r>
              <w:rPr>
                <w:webHidden/>
              </w:rPr>
              <w:t>4</w:t>
            </w:r>
            <w:r w:rsidR="00AF2B48">
              <w:rPr>
                <w:webHidden/>
              </w:rPr>
              <w:fldChar w:fldCharType="end"/>
            </w:r>
          </w:hyperlink>
        </w:p>
        <w:p w14:paraId="58521519" w14:textId="436E15A4" w:rsidR="00AF2B48" w:rsidRDefault="009210C0">
          <w:pPr>
            <w:pStyle w:val="TOC2"/>
            <w:rPr>
              <w:rFonts w:asciiTheme="minorHAnsi" w:eastAsiaTheme="minorEastAsia" w:hAnsiTheme="minorHAnsi" w:cstheme="minorBidi"/>
              <w:b w:val="0"/>
              <w:bCs w:val="0"/>
              <w:iCs w:val="0"/>
              <w:color w:val="auto"/>
              <w:spacing w:val="0"/>
              <w:kern w:val="0"/>
              <w:sz w:val="22"/>
              <w:szCs w:val="22"/>
              <w:lang w:val="en-GB" w:eastAsia="en-GB"/>
              <w14:ligatures w14:val="none"/>
            </w:rPr>
          </w:pPr>
          <w:hyperlink w:anchor="_Toc77343693" w:history="1">
            <w:r w:rsidR="00AF2B48" w:rsidRPr="0068777B">
              <w:rPr>
                <w:rStyle w:val="Hyperlink"/>
                <w:lang w:val="cy-GB"/>
              </w:rPr>
              <w:t>1b: Math o ddefnyddiwr data</w:t>
            </w:r>
            <w:r w:rsidR="00AF2B48">
              <w:rPr>
                <w:webHidden/>
              </w:rPr>
              <w:tab/>
            </w:r>
            <w:r w:rsidR="00AF2B48">
              <w:rPr>
                <w:webHidden/>
              </w:rPr>
              <w:fldChar w:fldCharType="begin"/>
            </w:r>
            <w:r w:rsidR="00AF2B48">
              <w:rPr>
                <w:webHidden/>
              </w:rPr>
              <w:instrText xml:space="preserve"> PAGEREF _Toc77343693 \h </w:instrText>
            </w:r>
            <w:r w:rsidR="00AF2B48">
              <w:rPr>
                <w:webHidden/>
              </w:rPr>
            </w:r>
            <w:r w:rsidR="00AF2B48">
              <w:rPr>
                <w:webHidden/>
              </w:rPr>
              <w:fldChar w:fldCharType="separate"/>
            </w:r>
            <w:r>
              <w:rPr>
                <w:webHidden/>
              </w:rPr>
              <w:t>6</w:t>
            </w:r>
            <w:r w:rsidR="00AF2B48">
              <w:rPr>
                <w:webHidden/>
              </w:rPr>
              <w:fldChar w:fldCharType="end"/>
            </w:r>
          </w:hyperlink>
        </w:p>
        <w:p w14:paraId="60005365" w14:textId="77733E97" w:rsidR="00AF2B48" w:rsidRDefault="009210C0">
          <w:pPr>
            <w:pStyle w:val="TOC2"/>
            <w:rPr>
              <w:rFonts w:asciiTheme="minorHAnsi" w:eastAsiaTheme="minorEastAsia" w:hAnsiTheme="minorHAnsi" w:cstheme="minorBidi"/>
              <w:b w:val="0"/>
              <w:bCs w:val="0"/>
              <w:iCs w:val="0"/>
              <w:color w:val="auto"/>
              <w:spacing w:val="0"/>
              <w:kern w:val="0"/>
              <w:sz w:val="22"/>
              <w:szCs w:val="22"/>
              <w:lang w:val="en-GB" w:eastAsia="en-GB"/>
              <w14:ligatures w14:val="none"/>
            </w:rPr>
          </w:pPr>
          <w:hyperlink w:anchor="_Toc77343694" w:history="1">
            <w:r w:rsidR="00AF2B48" w:rsidRPr="0068777B">
              <w:rPr>
                <w:rStyle w:val="Hyperlink"/>
                <w:lang w:val="cy-GB"/>
              </w:rPr>
              <w:t>1c: Cyhoeddi ymatebion i'r ymgynghoriad</w:t>
            </w:r>
            <w:r w:rsidR="00AF2B48">
              <w:rPr>
                <w:webHidden/>
              </w:rPr>
              <w:tab/>
            </w:r>
            <w:r w:rsidR="00AF2B48">
              <w:rPr>
                <w:webHidden/>
              </w:rPr>
              <w:fldChar w:fldCharType="begin"/>
            </w:r>
            <w:r w:rsidR="00AF2B48">
              <w:rPr>
                <w:webHidden/>
              </w:rPr>
              <w:instrText xml:space="preserve"> PAGEREF _Toc77343694 \h </w:instrText>
            </w:r>
            <w:r w:rsidR="00AF2B48">
              <w:rPr>
                <w:webHidden/>
              </w:rPr>
            </w:r>
            <w:r w:rsidR="00AF2B48">
              <w:rPr>
                <w:webHidden/>
              </w:rPr>
              <w:fldChar w:fldCharType="separate"/>
            </w:r>
            <w:r>
              <w:rPr>
                <w:webHidden/>
              </w:rPr>
              <w:t>9</w:t>
            </w:r>
            <w:r w:rsidR="00AF2B48">
              <w:rPr>
                <w:webHidden/>
              </w:rPr>
              <w:fldChar w:fldCharType="end"/>
            </w:r>
          </w:hyperlink>
        </w:p>
        <w:p w14:paraId="078C3870" w14:textId="6D88D85F" w:rsidR="00AF2B48" w:rsidRDefault="009210C0">
          <w:pPr>
            <w:pStyle w:val="TOC1"/>
            <w:rPr>
              <w:rFonts w:asciiTheme="minorHAnsi" w:eastAsiaTheme="minorEastAsia" w:hAnsiTheme="minorHAnsi" w:cstheme="minorBidi"/>
              <w:b w:val="0"/>
              <w:bCs w:val="0"/>
              <w:color w:val="auto"/>
              <w:spacing w:val="0"/>
              <w:kern w:val="0"/>
              <w:sz w:val="22"/>
              <w:szCs w:val="22"/>
              <w:lang w:val="en-GB" w:eastAsia="en-GB"/>
              <w14:ligatures w14:val="none"/>
            </w:rPr>
          </w:pPr>
          <w:hyperlink w:anchor="_Toc77343695" w:history="1">
            <w:r w:rsidR="00AF2B48" w:rsidRPr="0068777B">
              <w:rPr>
                <w:rStyle w:val="Hyperlink"/>
                <w:lang w:val="cy-GB"/>
              </w:rPr>
              <w:t>Adran 2: Ffurf yr amserlen ar gyfer rhyddhau allbynnau a gwaith dadansoddi</w:t>
            </w:r>
            <w:r w:rsidR="00AF2B48">
              <w:rPr>
                <w:webHidden/>
              </w:rPr>
              <w:tab/>
            </w:r>
            <w:r w:rsidR="00AF2B48">
              <w:rPr>
                <w:webHidden/>
              </w:rPr>
              <w:fldChar w:fldCharType="begin"/>
            </w:r>
            <w:r w:rsidR="00AF2B48">
              <w:rPr>
                <w:webHidden/>
              </w:rPr>
              <w:instrText xml:space="preserve"> PAGEREF _Toc77343695 \h </w:instrText>
            </w:r>
            <w:r w:rsidR="00AF2B48">
              <w:rPr>
                <w:webHidden/>
              </w:rPr>
            </w:r>
            <w:r w:rsidR="00AF2B48">
              <w:rPr>
                <w:webHidden/>
              </w:rPr>
              <w:fldChar w:fldCharType="separate"/>
            </w:r>
            <w:r>
              <w:rPr>
                <w:webHidden/>
              </w:rPr>
              <w:t>10</w:t>
            </w:r>
            <w:r w:rsidR="00AF2B48">
              <w:rPr>
                <w:webHidden/>
              </w:rPr>
              <w:fldChar w:fldCharType="end"/>
            </w:r>
          </w:hyperlink>
        </w:p>
        <w:p w14:paraId="295DE5FF" w14:textId="598D9C54" w:rsidR="00AF2B48" w:rsidRDefault="009210C0">
          <w:pPr>
            <w:pStyle w:val="TOC2"/>
            <w:rPr>
              <w:rFonts w:asciiTheme="minorHAnsi" w:eastAsiaTheme="minorEastAsia" w:hAnsiTheme="minorHAnsi" w:cstheme="minorBidi"/>
              <w:b w:val="0"/>
              <w:bCs w:val="0"/>
              <w:iCs w:val="0"/>
              <w:color w:val="auto"/>
              <w:spacing w:val="0"/>
              <w:kern w:val="0"/>
              <w:sz w:val="22"/>
              <w:szCs w:val="22"/>
              <w:lang w:val="en-GB" w:eastAsia="en-GB"/>
              <w14:ligatures w14:val="none"/>
            </w:rPr>
          </w:pPr>
          <w:hyperlink w:anchor="_Toc77343696" w:history="1">
            <w:r w:rsidR="00AF2B48" w:rsidRPr="0068777B">
              <w:rPr>
                <w:rStyle w:val="Hyperlink"/>
                <w:lang w:val="cy-GB"/>
              </w:rPr>
              <w:t>2a: Ardaloedd Daearyddol</w:t>
            </w:r>
            <w:r w:rsidR="00AF2B48">
              <w:rPr>
                <w:webHidden/>
              </w:rPr>
              <w:tab/>
            </w:r>
            <w:r w:rsidR="00AF2B48">
              <w:rPr>
                <w:webHidden/>
              </w:rPr>
              <w:fldChar w:fldCharType="begin"/>
            </w:r>
            <w:r w:rsidR="00AF2B48">
              <w:rPr>
                <w:webHidden/>
              </w:rPr>
              <w:instrText xml:space="preserve"> PAGEREF _Toc77343696 \h </w:instrText>
            </w:r>
            <w:r w:rsidR="00AF2B48">
              <w:rPr>
                <w:webHidden/>
              </w:rPr>
            </w:r>
            <w:r w:rsidR="00AF2B48">
              <w:rPr>
                <w:webHidden/>
              </w:rPr>
              <w:fldChar w:fldCharType="separate"/>
            </w:r>
            <w:r>
              <w:rPr>
                <w:webHidden/>
              </w:rPr>
              <w:t>10</w:t>
            </w:r>
            <w:r w:rsidR="00AF2B48">
              <w:rPr>
                <w:webHidden/>
              </w:rPr>
              <w:fldChar w:fldCharType="end"/>
            </w:r>
          </w:hyperlink>
        </w:p>
        <w:p w14:paraId="124D4227" w14:textId="72E6A6D4" w:rsidR="00AF2B48" w:rsidRDefault="009210C0">
          <w:pPr>
            <w:pStyle w:val="TOC2"/>
            <w:rPr>
              <w:rFonts w:asciiTheme="minorHAnsi" w:eastAsiaTheme="minorEastAsia" w:hAnsiTheme="minorHAnsi" w:cstheme="minorBidi"/>
              <w:b w:val="0"/>
              <w:bCs w:val="0"/>
              <w:iCs w:val="0"/>
              <w:color w:val="auto"/>
              <w:spacing w:val="0"/>
              <w:kern w:val="0"/>
              <w:sz w:val="22"/>
              <w:szCs w:val="22"/>
              <w:lang w:val="en-GB" w:eastAsia="en-GB"/>
              <w14:ligatures w14:val="none"/>
            </w:rPr>
          </w:pPr>
          <w:hyperlink w:anchor="_Toc77343697" w:history="1">
            <w:r w:rsidR="00AF2B48" w:rsidRPr="0068777B">
              <w:rPr>
                <w:rStyle w:val="Hyperlink"/>
                <w:lang w:val="cy-GB"/>
              </w:rPr>
              <w:t>2b: Crynodebau o bynciau a phroffiliau ardal</w:t>
            </w:r>
            <w:r w:rsidR="00AF2B48">
              <w:rPr>
                <w:webHidden/>
              </w:rPr>
              <w:tab/>
            </w:r>
            <w:r w:rsidR="00AF2B48">
              <w:rPr>
                <w:webHidden/>
              </w:rPr>
              <w:fldChar w:fldCharType="begin"/>
            </w:r>
            <w:r w:rsidR="00AF2B48">
              <w:rPr>
                <w:webHidden/>
              </w:rPr>
              <w:instrText xml:space="preserve"> PAGEREF _Toc77343697 \h </w:instrText>
            </w:r>
            <w:r w:rsidR="00AF2B48">
              <w:rPr>
                <w:webHidden/>
              </w:rPr>
            </w:r>
            <w:r w:rsidR="00AF2B48">
              <w:rPr>
                <w:webHidden/>
              </w:rPr>
              <w:fldChar w:fldCharType="separate"/>
            </w:r>
            <w:r>
              <w:rPr>
                <w:webHidden/>
              </w:rPr>
              <w:t>11</w:t>
            </w:r>
            <w:r w:rsidR="00AF2B48">
              <w:rPr>
                <w:webHidden/>
              </w:rPr>
              <w:fldChar w:fldCharType="end"/>
            </w:r>
          </w:hyperlink>
        </w:p>
        <w:p w14:paraId="38EF95D4" w14:textId="3C9DDE0E" w:rsidR="00AF2B48" w:rsidRDefault="009210C0">
          <w:pPr>
            <w:pStyle w:val="TOC2"/>
            <w:rPr>
              <w:rFonts w:asciiTheme="minorHAnsi" w:eastAsiaTheme="minorEastAsia" w:hAnsiTheme="minorHAnsi" w:cstheme="minorBidi"/>
              <w:b w:val="0"/>
              <w:bCs w:val="0"/>
              <w:iCs w:val="0"/>
              <w:color w:val="auto"/>
              <w:spacing w:val="0"/>
              <w:kern w:val="0"/>
              <w:sz w:val="22"/>
              <w:szCs w:val="22"/>
              <w:lang w:val="en-GB" w:eastAsia="en-GB"/>
              <w14:ligatures w14:val="none"/>
            </w:rPr>
          </w:pPr>
          <w:hyperlink w:anchor="_Toc77343698" w:history="1">
            <w:r w:rsidR="00AF2B48" w:rsidRPr="0068777B">
              <w:rPr>
                <w:rStyle w:val="Hyperlink"/>
                <w:lang w:val="cy-GB"/>
              </w:rPr>
              <w:t>2c: Data amlamrywedd</w:t>
            </w:r>
            <w:r w:rsidR="00AF2B48">
              <w:rPr>
                <w:webHidden/>
              </w:rPr>
              <w:tab/>
            </w:r>
            <w:r w:rsidR="00AF2B48">
              <w:rPr>
                <w:webHidden/>
              </w:rPr>
              <w:fldChar w:fldCharType="begin"/>
            </w:r>
            <w:r w:rsidR="00AF2B48">
              <w:rPr>
                <w:webHidden/>
              </w:rPr>
              <w:instrText xml:space="preserve"> PAGEREF _Toc77343698 \h </w:instrText>
            </w:r>
            <w:r w:rsidR="00AF2B48">
              <w:rPr>
                <w:webHidden/>
              </w:rPr>
            </w:r>
            <w:r w:rsidR="00AF2B48">
              <w:rPr>
                <w:webHidden/>
              </w:rPr>
              <w:fldChar w:fldCharType="separate"/>
            </w:r>
            <w:r>
              <w:rPr>
                <w:webHidden/>
              </w:rPr>
              <w:t>13</w:t>
            </w:r>
            <w:r w:rsidR="00AF2B48">
              <w:rPr>
                <w:webHidden/>
              </w:rPr>
              <w:fldChar w:fldCharType="end"/>
            </w:r>
          </w:hyperlink>
        </w:p>
        <w:p w14:paraId="5A53C0AD" w14:textId="278F8EA5" w:rsidR="00AF2B48" w:rsidRDefault="009210C0">
          <w:pPr>
            <w:pStyle w:val="TOC2"/>
            <w:rPr>
              <w:rFonts w:asciiTheme="minorHAnsi" w:eastAsiaTheme="minorEastAsia" w:hAnsiTheme="minorHAnsi" w:cstheme="minorBidi"/>
              <w:b w:val="0"/>
              <w:bCs w:val="0"/>
              <w:iCs w:val="0"/>
              <w:color w:val="auto"/>
              <w:spacing w:val="0"/>
              <w:kern w:val="0"/>
              <w:sz w:val="22"/>
              <w:szCs w:val="22"/>
              <w:lang w:val="en-GB" w:eastAsia="en-GB"/>
              <w14:ligatures w14:val="none"/>
            </w:rPr>
          </w:pPr>
          <w:hyperlink w:anchor="_Toc77343699" w:history="1">
            <w:r w:rsidR="00AF2B48" w:rsidRPr="0068777B">
              <w:rPr>
                <w:rStyle w:val="Hyperlink"/>
                <w:lang w:val="cy-GB"/>
              </w:rPr>
              <w:t>2d: Angen ymhlith defnyddwyr data am ddata sy'n ymwneud â'r Deyrnas Unedig (DU)</w:t>
            </w:r>
            <w:r w:rsidR="00AF2B48">
              <w:rPr>
                <w:webHidden/>
              </w:rPr>
              <w:tab/>
            </w:r>
            <w:r w:rsidR="00AF2B48">
              <w:rPr>
                <w:webHidden/>
              </w:rPr>
              <w:fldChar w:fldCharType="begin"/>
            </w:r>
            <w:r w:rsidR="00AF2B48">
              <w:rPr>
                <w:webHidden/>
              </w:rPr>
              <w:instrText xml:space="preserve"> PAGEREF _Toc77343699 \h </w:instrText>
            </w:r>
            <w:r w:rsidR="00AF2B48">
              <w:rPr>
                <w:webHidden/>
              </w:rPr>
            </w:r>
            <w:r w:rsidR="00AF2B48">
              <w:rPr>
                <w:webHidden/>
              </w:rPr>
              <w:fldChar w:fldCharType="separate"/>
            </w:r>
            <w:r>
              <w:rPr>
                <w:webHidden/>
              </w:rPr>
              <w:t>15</w:t>
            </w:r>
            <w:r w:rsidR="00AF2B48">
              <w:rPr>
                <w:webHidden/>
              </w:rPr>
              <w:fldChar w:fldCharType="end"/>
            </w:r>
          </w:hyperlink>
        </w:p>
        <w:p w14:paraId="5A13A4CE" w14:textId="078B2130" w:rsidR="00AF2B48" w:rsidRDefault="009210C0">
          <w:pPr>
            <w:pStyle w:val="TOC1"/>
            <w:rPr>
              <w:rFonts w:asciiTheme="minorHAnsi" w:eastAsiaTheme="minorEastAsia" w:hAnsiTheme="minorHAnsi" w:cstheme="minorBidi"/>
              <w:b w:val="0"/>
              <w:bCs w:val="0"/>
              <w:color w:val="auto"/>
              <w:spacing w:val="0"/>
              <w:kern w:val="0"/>
              <w:sz w:val="22"/>
              <w:szCs w:val="22"/>
              <w:lang w:val="en-GB" w:eastAsia="en-GB"/>
              <w14:ligatures w14:val="none"/>
            </w:rPr>
          </w:pPr>
          <w:hyperlink w:anchor="_Toc77343700" w:history="1">
            <w:r w:rsidR="00AF2B48" w:rsidRPr="0068777B">
              <w:rPr>
                <w:rStyle w:val="Hyperlink"/>
                <w:lang w:val="cy-GB"/>
              </w:rPr>
              <w:t>Adran 3: Prif newidiadau i newidynnau o gymharu â Chyfrifiad 2011</w:t>
            </w:r>
            <w:r w:rsidR="00AF2B48">
              <w:rPr>
                <w:webHidden/>
              </w:rPr>
              <w:tab/>
            </w:r>
            <w:r w:rsidR="00AF2B48">
              <w:rPr>
                <w:webHidden/>
              </w:rPr>
              <w:fldChar w:fldCharType="begin"/>
            </w:r>
            <w:r w:rsidR="00AF2B48">
              <w:rPr>
                <w:webHidden/>
              </w:rPr>
              <w:instrText xml:space="preserve"> PAGEREF _Toc77343700 \h </w:instrText>
            </w:r>
            <w:r w:rsidR="00AF2B48">
              <w:rPr>
                <w:webHidden/>
              </w:rPr>
            </w:r>
            <w:r w:rsidR="00AF2B48">
              <w:rPr>
                <w:webHidden/>
              </w:rPr>
              <w:fldChar w:fldCharType="separate"/>
            </w:r>
            <w:r>
              <w:rPr>
                <w:webHidden/>
              </w:rPr>
              <w:t>16</w:t>
            </w:r>
            <w:r w:rsidR="00AF2B48">
              <w:rPr>
                <w:webHidden/>
              </w:rPr>
              <w:fldChar w:fldCharType="end"/>
            </w:r>
          </w:hyperlink>
        </w:p>
        <w:p w14:paraId="3EA66B9F" w14:textId="0274F209" w:rsidR="00AF2B48" w:rsidRDefault="009210C0">
          <w:pPr>
            <w:pStyle w:val="TOC2"/>
            <w:rPr>
              <w:rFonts w:asciiTheme="minorHAnsi" w:eastAsiaTheme="minorEastAsia" w:hAnsiTheme="minorHAnsi" w:cstheme="minorBidi"/>
              <w:b w:val="0"/>
              <w:bCs w:val="0"/>
              <w:iCs w:val="0"/>
              <w:color w:val="auto"/>
              <w:spacing w:val="0"/>
              <w:kern w:val="0"/>
              <w:sz w:val="22"/>
              <w:szCs w:val="22"/>
              <w:lang w:val="en-GB" w:eastAsia="en-GB"/>
              <w14:ligatures w14:val="none"/>
            </w:rPr>
          </w:pPr>
          <w:hyperlink w:anchor="_Toc77343701" w:history="1">
            <w:r w:rsidR="00AF2B48" w:rsidRPr="0068777B">
              <w:rPr>
                <w:rStyle w:val="Hyperlink"/>
                <w:lang w:val="cy-GB"/>
              </w:rPr>
              <w:t>3a: Cyfeiriadedd rhywiol a hunaniaeth o ran rhywedd</w:t>
            </w:r>
            <w:r w:rsidR="00AF2B48">
              <w:rPr>
                <w:webHidden/>
              </w:rPr>
              <w:tab/>
            </w:r>
            <w:r w:rsidR="00AF2B48">
              <w:rPr>
                <w:webHidden/>
              </w:rPr>
              <w:fldChar w:fldCharType="begin"/>
            </w:r>
            <w:r w:rsidR="00AF2B48">
              <w:rPr>
                <w:webHidden/>
              </w:rPr>
              <w:instrText xml:space="preserve"> PAGEREF _Toc77343701 \h </w:instrText>
            </w:r>
            <w:r w:rsidR="00AF2B48">
              <w:rPr>
                <w:webHidden/>
              </w:rPr>
            </w:r>
            <w:r w:rsidR="00AF2B48">
              <w:rPr>
                <w:webHidden/>
              </w:rPr>
              <w:fldChar w:fldCharType="separate"/>
            </w:r>
            <w:r>
              <w:rPr>
                <w:webHidden/>
              </w:rPr>
              <w:t>16</w:t>
            </w:r>
            <w:r w:rsidR="00AF2B48">
              <w:rPr>
                <w:webHidden/>
              </w:rPr>
              <w:fldChar w:fldCharType="end"/>
            </w:r>
          </w:hyperlink>
        </w:p>
        <w:p w14:paraId="117B851C" w14:textId="067DD16B" w:rsidR="00AF2B48" w:rsidRDefault="009210C0">
          <w:pPr>
            <w:pStyle w:val="TOC2"/>
            <w:rPr>
              <w:rFonts w:asciiTheme="minorHAnsi" w:eastAsiaTheme="minorEastAsia" w:hAnsiTheme="minorHAnsi" w:cstheme="minorBidi"/>
              <w:b w:val="0"/>
              <w:bCs w:val="0"/>
              <w:iCs w:val="0"/>
              <w:color w:val="auto"/>
              <w:spacing w:val="0"/>
              <w:kern w:val="0"/>
              <w:sz w:val="22"/>
              <w:szCs w:val="22"/>
              <w:lang w:val="en-GB" w:eastAsia="en-GB"/>
              <w14:ligatures w14:val="none"/>
            </w:rPr>
          </w:pPr>
          <w:hyperlink w:anchor="_Toc77343702" w:history="1">
            <w:r w:rsidR="00AF2B48" w:rsidRPr="0068777B">
              <w:rPr>
                <w:rStyle w:val="Hyperlink"/>
                <w:lang w:val="cy-GB"/>
              </w:rPr>
              <w:t>3b: Cyn-filwyr y lluoedd arfog a'r cwestiwn ateb drwy ddirprwy</w:t>
            </w:r>
            <w:r w:rsidR="00AF2B48">
              <w:rPr>
                <w:webHidden/>
              </w:rPr>
              <w:tab/>
            </w:r>
            <w:r w:rsidR="00AF2B48">
              <w:rPr>
                <w:webHidden/>
              </w:rPr>
              <w:fldChar w:fldCharType="begin"/>
            </w:r>
            <w:r w:rsidR="00AF2B48">
              <w:rPr>
                <w:webHidden/>
              </w:rPr>
              <w:instrText xml:space="preserve"> PAGEREF _Toc77343702 \h </w:instrText>
            </w:r>
            <w:r w:rsidR="00AF2B48">
              <w:rPr>
                <w:webHidden/>
              </w:rPr>
            </w:r>
            <w:r w:rsidR="00AF2B48">
              <w:rPr>
                <w:webHidden/>
              </w:rPr>
              <w:fldChar w:fldCharType="separate"/>
            </w:r>
            <w:r>
              <w:rPr>
                <w:webHidden/>
              </w:rPr>
              <w:t>18</w:t>
            </w:r>
            <w:r w:rsidR="00AF2B48">
              <w:rPr>
                <w:webHidden/>
              </w:rPr>
              <w:fldChar w:fldCharType="end"/>
            </w:r>
          </w:hyperlink>
        </w:p>
        <w:p w14:paraId="4AAE4E8D" w14:textId="4E2BC7D6" w:rsidR="00AF2B48" w:rsidRDefault="009210C0">
          <w:pPr>
            <w:pStyle w:val="TOC2"/>
            <w:rPr>
              <w:rFonts w:asciiTheme="minorHAnsi" w:eastAsiaTheme="minorEastAsia" w:hAnsiTheme="minorHAnsi" w:cstheme="minorBidi"/>
              <w:b w:val="0"/>
              <w:bCs w:val="0"/>
              <w:iCs w:val="0"/>
              <w:color w:val="auto"/>
              <w:spacing w:val="0"/>
              <w:kern w:val="0"/>
              <w:sz w:val="22"/>
              <w:szCs w:val="22"/>
              <w:lang w:val="en-GB" w:eastAsia="en-GB"/>
              <w14:ligatures w14:val="none"/>
            </w:rPr>
          </w:pPr>
          <w:hyperlink w:anchor="_Toc77343703" w:history="1">
            <w:r w:rsidR="00AF2B48" w:rsidRPr="0068777B">
              <w:rPr>
                <w:rStyle w:val="Hyperlink"/>
                <w:lang w:val="cy-GB"/>
              </w:rPr>
              <w:t>3c: Grŵp ethnig</w:t>
            </w:r>
            <w:r w:rsidR="00AF2B48">
              <w:rPr>
                <w:webHidden/>
              </w:rPr>
              <w:tab/>
            </w:r>
            <w:r w:rsidR="00AF2B48">
              <w:rPr>
                <w:webHidden/>
              </w:rPr>
              <w:fldChar w:fldCharType="begin"/>
            </w:r>
            <w:r w:rsidR="00AF2B48">
              <w:rPr>
                <w:webHidden/>
              </w:rPr>
              <w:instrText xml:space="preserve"> PAGEREF _Toc77343703 \h </w:instrText>
            </w:r>
            <w:r w:rsidR="00AF2B48">
              <w:rPr>
                <w:webHidden/>
              </w:rPr>
            </w:r>
            <w:r w:rsidR="00AF2B48">
              <w:rPr>
                <w:webHidden/>
              </w:rPr>
              <w:fldChar w:fldCharType="separate"/>
            </w:r>
            <w:r>
              <w:rPr>
                <w:webHidden/>
              </w:rPr>
              <w:t>20</w:t>
            </w:r>
            <w:r w:rsidR="00AF2B48">
              <w:rPr>
                <w:webHidden/>
              </w:rPr>
              <w:fldChar w:fldCharType="end"/>
            </w:r>
          </w:hyperlink>
        </w:p>
        <w:p w14:paraId="1C0846B9" w14:textId="0CFA4F38" w:rsidR="00AF2B48" w:rsidRDefault="009210C0">
          <w:pPr>
            <w:pStyle w:val="TOC2"/>
            <w:rPr>
              <w:rFonts w:asciiTheme="minorHAnsi" w:eastAsiaTheme="minorEastAsia" w:hAnsiTheme="minorHAnsi" w:cstheme="minorBidi"/>
              <w:b w:val="0"/>
              <w:bCs w:val="0"/>
              <w:iCs w:val="0"/>
              <w:color w:val="auto"/>
              <w:spacing w:val="0"/>
              <w:kern w:val="0"/>
              <w:sz w:val="22"/>
              <w:szCs w:val="22"/>
              <w:lang w:val="en-GB" w:eastAsia="en-GB"/>
              <w14:ligatures w14:val="none"/>
            </w:rPr>
          </w:pPr>
          <w:hyperlink w:anchor="_Toc77343704" w:history="1">
            <w:r w:rsidR="00AF2B48" w:rsidRPr="0068777B">
              <w:rPr>
                <w:rStyle w:val="Hyperlink"/>
                <w:lang w:val="cy-GB"/>
              </w:rPr>
              <w:t>3d: Oedran, gwlad enedigol a dosbarthiadau eraill</w:t>
            </w:r>
            <w:r w:rsidR="00AF2B48">
              <w:rPr>
                <w:webHidden/>
              </w:rPr>
              <w:tab/>
            </w:r>
            <w:r w:rsidR="00AF2B48">
              <w:rPr>
                <w:webHidden/>
              </w:rPr>
              <w:fldChar w:fldCharType="begin"/>
            </w:r>
            <w:r w:rsidR="00AF2B48">
              <w:rPr>
                <w:webHidden/>
              </w:rPr>
              <w:instrText xml:space="preserve"> PAGEREF _Toc77343704 \h </w:instrText>
            </w:r>
            <w:r w:rsidR="00AF2B48">
              <w:rPr>
                <w:webHidden/>
              </w:rPr>
            </w:r>
            <w:r w:rsidR="00AF2B48">
              <w:rPr>
                <w:webHidden/>
              </w:rPr>
              <w:fldChar w:fldCharType="separate"/>
            </w:r>
            <w:r>
              <w:rPr>
                <w:webHidden/>
              </w:rPr>
              <w:t>24</w:t>
            </w:r>
            <w:r w:rsidR="00AF2B48">
              <w:rPr>
                <w:webHidden/>
              </w:rPr>
              <w:fldChar w:fldCharType="end"/>
            </w:r>
          </w:hyperlink>
        </w:p>
        <w:p w14:paraId="048DF656" w14:textId="755CF1D7" w:rsidR="00AF2B48" w:rsidRDefault="009210C0">
          <w:pPr>
            <w:pStyle w:val="TOC1"/>
            <w:rPr>
              <w:rFonts w:asciiTheme="minorHAnsi" w:eastAsiaTheme="minorEastAsia" w:hAnsiTheme="minorHAnsi" w:cstheme="minorBidi"/>
              <w:b w:val="0"/>
              <w:bCs w:val="0"/>
              <w:color w:val="auto"/>
              <w:spacing w:val="0"/>
              <w:kern w:val="0"/>
              <w:sz w:val="22"/>
              <w:szCs w:val="22"/>
              <w:lang w:val="en-GB" w:eastAsia="en-GB"/>
              <w14:ligatures w14:val="none"/>
            </w:rPr>
          </w:pPr>
          <w:hyperlink w:anchor="_Toc77343705" w:history="1">
            <w:r w:rsidR="00AF2B48" w:rsidRPr="0068777B">
              <w:rPr>
                <w:rStyle w:val="Hyperlink"/>
                <w:lang w:val="cy-GB"/>
              </w:rPr>
              <w:t>Adran 4: Cynigion ar gyfer gwaith dichonoldeb i ddeillio newidynnau newydd</w:t>
            </w:r>
            <w:r w:rsidR="00AF2B48">
              <w:rPr>
                <w:webHidden/>
              </w:rPr>
              <w:tab/>
            </w:r>
            <w:r w:rsidR="00AF2B48">
              <w:rPr>
                <w:webHidden/>
              </w:rPr>
              <w:fldChar w:fldCharType="begin"/>
            </w:r>
            <w:r w:rsidR="00AF2B48">
              <w:rPr>
                <w:webHidden/>
              </w:rPr>
              <w:instrText xml:space="preserve"> PAGEREF _Toc77343705 \h </w:instrText>
            </w:r>
            <w:r w:rsidR="00AF2B48">
              <w:rPr>
                <w:webHidden/>
              </w:rPr>
            </w:r>
            <w:r w:rsidR="00AF2B48">
              <w:rPr>
                <w:webHidden/>
              </w:rPr>
              <w:fldChar w:fldCharType="separate"/>
            </w:r>
            <w:r>
              <w:rPr>
                <w:webHidden/>
              </w:rPr>
              <w:t>27</w:t>
            </w:r>
            <w:r w:rsidR="00AF2B48">
              <w:rPr>
                <w:webHidden/>
              </w:rPr>
              <w:fldChar w:fldCharType="end"/>
            </w:r>
          </w:hyperlink>
        </w:p>
        <w:p w14:paraId="552FED86" w14:textId="79B0D546" w:rsidR="00AF2B48" w:rsidRDefault="009210C0">
          <w:pPr>
            <w:pStyle w:val="TOC2"/>
            <w:rPr>
              <w:rFonts w:asciiTheme="minorHAnsi" w:eastAsiaTheme="minorEastAsia" w:hAnsiTheme="minorHAnsi" w:cstheme="minorBidi"/>
              <w:b w:val="0"/>
              <w:bCs w:val="0"/>
              <w:iCs w:val="0"/>
              <w:color w:val="auto"/>
              <w:spacing w:val="0"/>
              <w:kern w:val="0"/>
              <w:sz w:val="22"/>
              <w:szCs w:val="22"/>
              <w:lang w:val="en-GB" w:eastAsia="en-GB"/>
              <w14:ligatures w14:val="none"/>
            </w:rPr>
          </w:pPr>
          <w:hyperlink w:anchor="_Toc77343706" w:history="1">
            <w:r w:rsidR="00AF2B48" w:rsidRPr="0068777B">
              <w:rPr>
                <w:rStyle w:val="Hyperlink"/>
                <w:lang w:val="cy-GB"/>
              </w:rPr>
              <w:t>4a: Addysg a chyflogaeth</w:t>
            </w:r>
            <w:r w:rsidR="00AF2B48">
              <w:rPr>
                <w:webHidden/>
              </w:rPr>
              <w:tab/>
            </w:r>
            <w:r w:rsidR="00AF2B48">
              <w:rPr>
                <w:webHidden/>
              </w:rPr>
              <w:fldChar w:fldCharType="begin"/>
            </w:r>
            <w:r w:rsidR="00AF2B48">
              <w:rPr>
                <w:webHidden/>
              </w:rPr>
              <w:instrText xml:space="preserve"> PAGEREF _Toc77343706 \h </w:instrText>
            </w:r>
            <w:r w:rsidR="00AF2B48">
              <w:rPr>
                <w:webHidden/>
              </w:rPr>
            </w:r>
            <w:r w:rsidR="00AF2B48">
              <w:rPr>
                <w:webHidden/>
              </w:rPr>
              <w:fldChar w:fldCharType="separate"/>
            </w:r>
            <w:r>
              <w:rPr>
                <w:webHidden/>
              </w:rPr>
              <w:t>27</w:t>
            </w:r>
            <w:r w:rsidR="00AF2B48">
              <w:rPr>
                <w:webHidden/>
              </w:rPr>
              <w:fldChar w:fldCharType="end"/>
            </w:r>
          </w:hyperlink>
        </w:p>
        <w:p w14:paraId="2AB814EF" w14:textId="186820C8" w:rsidR="00AF2B48" w:rsidRDefault="009210C0">
          <w:pPr>
            <w:pStyle w:val="TOC2"/>
            <w:rPr>
              <w:rFonts w:asciiTheme="minorHAnsi" w:eastAsiaTheme="minorEastAsia" w:hAnsiTheme="minorHAnsi" w:cstheme="minorBidi"/>
              <w:b w:val="0"/>
              <w:bCs w:val="0"/>
              <w:iCs w:val="0"/>
              <w:color w:val="auto"/>
              <w:spacing w:val="0"/>
              <w:kern w:val="0"/>
              <w:sz w:val="22"/>
              <w:szCs w:val="22"/>
              <w:lang w:val="en-GB" w:eastAsia="en-GB"/>
              <w14:ligatures w14:val="none"/>
            </w:rPr>
          </w:pPr>
          <w:hyperlink w:anchor="_Toc77343707" w:history="1">
            <w:r w:rsidR="00AF2B48" w:rsidRPr="0068777B">
              <w:rPr>
                <w:rStyle w:val="Hyperlink"/>
                <w:lang w:val="cy-GB"/>
              </w:rPr>
              <w:t>4b: Iechyd a threfniadau byw</w:t>
            </w:r>
            <w:r w:rsidR="00AF2B48">
              <w:rPr>
                <w:webHidden/>
              </w:rPr>
              <w:tab/>
            </w:r>
            <w:r w:rsidR="00AF2B48">
              <w:rPr>
                <w:webHidden/>
              </w:rPr>
              <w:fldChar w:fldCharType="begin"/>
            </w:r>
            <w:r w:rsidR="00AF2B48">
              <w:rPr>
                <w:webHidden/>
              </w:rPr>
              <w:instrText xml:space="preserve"> PAGEREF _Toc77343707 \h </w:instrText>
            </w:r>
            <w:r w:rsidR="00AF2B48">
              <w:rPr>
                <w:webHidden/>
              </w:rPr>
            </w:r>
            <w:r w:rsidR="00AF2B48">
              <w:rPr>
                <w:webHidden/>
              </w:rPr>
              <w:fldChar w:fldCharType="separate"/>
            </w:r>
            <w:r>
              <w:rPr>
                <w:webHidden/>
              </w:rPr>
              <w:t>37</w:t>
            </w:r>
            <w:r w:rsidR="00AF2B48">
              <w:rPr>
                <w:webHidden/>
              </w:rPr>
              <w:fldChar w:fldCharType="end"/>
            </w:r>
          </w:hyperlink>
        </w:p>
        <w:p w14:paraId="7307D3D6" w14:textId="69EBA0E8" w:rsidR="00AF2B48" w:rsidRDefault="009210C0">
          <w:pPr>
            <w:pStyle w:val="TOC2"/>
            <w:rPr>
              <w:rFonts w:asciiTheme="minorHAnsi" w:eastAsiaTheme="minorEastAsia" w:hAnsiTheme="minorHAnsi" w:cstheme="minorBidi"/>
              <w:b w:val="0"/>
              <w:bCs w:val="0"/>
              <w:iCs w:val="0"/>
              <w:color w:val="auto"/>
              <w:spacing w:val="0"/>
              <w:kern w:val="0"/>
              <w:sz w:val="22"/>
              <w:szCs w:val="22"/>
              <w:lang w:val="en-GB" w:eastAsia="en-GB"/>
              <w14:ligatures w14:val="none"/>
            </w:rPr>
          </w:pPr>
          <w:hyperlink w:anchor="_Toc77343709" w:history="1">
            <w:r w:rsidR="00AF2B48" w:rsidRPr="0068777B">
              <w:rPr>
                <w:rStyle w:val="Hyperlink"/>
                <w:lang w:val="cy-GB"/>
              </w:rPr>
              <w:t>4c: Math o gartref a chyfeiriadau gwag</w:t>
            </w:r>
            <w:r w:rsidR="00AF2B48">
              <w:rPr>
                <w:webHidden/>
              </w:rPr>
              <w:tab/>
            </w:r>
            <w:r w:rsidR="00AF2B48">
              <w:rPr>
                <w:webHidden/>
              </w:rPr>
              <w:fldChar w:fldCharType="begin"/>
            </w:r>
            <w:r w:rsidR="00AF2B48">
              <w:rPr>
                <w:webHidden/>
              </w:rPr>
              <w:instrText xml:space="preserve"> PAGEREF _Toc77343709 \h </w:instrText>
            </w:r>
            <w:r w:rsidR="00AF2B48">
              <w:rPr>
                <w:webHidden/>
              </w:rPr>
            </w:r>
            <w:r w:rsidR="00AF2B48">
              <w:rPr>
                <w:webHidden/>
              </w:rPr>
              <w:fldChar w:fldCharType="separate"/>
            </w:r>
            <w:r>
              <w:rPr>
                <w:webHidden/>
              </w:rPr>
              <w:t>43</w:t>
            </w:r>
            <w:r w:rsidR="00AF2B48">
              <w:rPr>
                <w:webHidden/>
              </w:rPr>
              <w:fldChar w:fldCharType="end"/>
            </w:r>
          </w:hyperlink>
        </w:p>
        <w:p w14:paraId="0E56AFBB" w14:textId="0FB988C6" w:rsidR="00AF2B48" w:rsidRDefault="009210C0">
          <w:pPr>
            <w:pStyle w:val="TOC2"/>
            <w:rPr>
              <w:rFonts w:asciiTheme="minorHAnsi" w:eastAsiaTheme="minorEastAsia" w:hAnsiTheme="minorHAnsi" w:cstheme="minorBidi"/>
              <w:b w:val="0"/>
              <w:bCs w:val="0"/>
              <w:iCs w:val="0"/>
              <w:color w:val="auto"/>
              <w:spacing w:val="0"/>
              <w:kern w:val="0"/>
              <w:sz w:val="22"/>
              <w:szCs w:val="22"/>
              <w:lang w:val="en-GB" w:eastAsia="en-GB"/>
              <w14:ligatures w14:val="none"/>
            </w:rPr>
          </w:pPr>
          <w:hyperlink w:anchor="_Toc77343710" w:history="1">
            <w:r w:rsidR="00AF2B48" w:rsidRPr="0068777B">
              <w:rPr>
                <w:rStyle w:val="Hyperlink"/>
                <w:lang w:val="cy-GB"/>
              </w:rPr>
              <w:t>4d: Anghenion data ychwanegol</w:t>
            </w:r>
            <w:r w:rsidR="00AF2B48">
              <w:rPr>
                <w:webHidden/>
              </w:rPr>
              <w:tab/>
            </w:r>
            <w:r w:rsidR="00AF2B48">
              <w:rPr>
                <w:webHidden/>
              </w:rPr>
              <w:fldChar w:fldCharType="begin"/>
            </w:r>
            <w:r w:rsidR="00AF2B48">
              <w:rPr>
                <w:webHidden/>
              </w:rPr>
              <w:instrText xml:space="preserve"> PAGEREF _Toc77343710 \h </w:instrText>
            </w:r>
            <w:r w:rsidR="00AF2B48">
              <w:rPr>
                <w:webHidden/>
              </w:rPr>
            </w:r>
            <w:r w:rsidR="00AF2B48">
              <w:rPr>
                <w:webHidden/>
              </w:rPr>
              <w:fldChar w:fldCharType="separate"/>
            </w:r>
            <w:r>
              <w:rPr>
                <w:webHidden/>
              </w:rPr>
              <w:t>49</w:t>
            </w:r>
            <w:r w:rsidR="00AF2B48">
              <w:rPr>
                <w:webHidden/>
              </w:rPr>
              <w:fldChar w:fldCharType="end"/>
            </w:r>
          </w:hyperlink>
        </w:p>
        <w:p w14:paraId="2EA05D7F" w14:textId="3EE85539" w:rsidR="00AF2B48" w:rsidRDefault="009210C0">
          <w:pPr>
            <w:pStyle w:val="TOC1"/>
            <w:rPr>
              <w:rFonts w:asciiTheme="minorHAnsi" w:eastAsiaTheme="minorEastAsia" w:hAnsiTheme="minorHAnsi" w:cstheme="minorBidi"/>
              <w:b w:val="0"/>
              <w:bCs w:val="0"/>
              <w:color w:val="auto"/>
              <w:spacing w:val="0"/>
              <w:kern w:val="0"/>
              <w:sz w:val="22"/>
              <w:szCs w:val="22"/>
              <w:lang w:val="en-GB" w:eastAsia="en-GB"/>
              <w14:ligatures w14:val="none"/>
            </w:rPr>
          </w:pPr>
          <w:hyperlink w:anchor="_Toc77343711" w:history="1">
            <w:r w:rsidR="00AF2B48" w:rsidRPr="0068777B">
              <w:rPr>
                <w:rStyle w:val="Hyperlink"/>
                <w:lang w:val="cy-GB"/>
              </w:rPr>
              <w:t>Adran 5: Manylebau seiliau poblogaeth</w:t>
            </w:r>
            <w:r w:rsidR="00AF2B48">
              <w:rPr>
                <w:webHidden/>
              </w:rPr>
              <w:tab/>
            </w:r>
            <w:r w:rsidR="00AF2B48">
              <w:rPr>
                <w:webHidden/>
              </w:rPr>
              <w:fldChar w:fldCharType="begin"/>
            </w:r>
            <w:r w:rsidR="00AF2B48">
              <w:rPr>
                <w:webHidden/>
              </w:rPr>
              <w:instrText xml:space="preserve"> PAGEREF _Toc77343711 \h </w:instrText>
            </w:r>
            <w:r w:rsidR="00AF2B48">
              <w:rPr>
                <w:webHidden/>
              </w:rPr>
            </w:r>
            <w:r w:rsidR="00AF2B48">
              <w:rPr>
                <w:webHidden/>
              </w:rPr>
              <w:fldChar w:fldCharType="separate"/>
            </w:r>
            <w:r>
              <w:rPr>
                <w:webHidden/>
              </w:rPr>
              <w:t>50</w:t>
            </w:r>
            <w:r w:rsidR="00AF2B48">
              <w:rPr>
                <w:webHidden/>
              </w:rPr>
              <w:fldChar w:fldCharType="end"/>
            </w:r>
          </w:hyperlink>
        </w:p>
        <w:p w14:paraId="592F8C54" w14:textId="5050CD40" w:rsidR="00AF2B48" w:rsidRDefault="009210C0">
          <w:pPr>
            <w:pStyle w:val="TOC2"/>
            <w:rPr>
              <w:rFonts w:asciiTheme="minorHAnsi" w:eastAsiaTheme="minorEastAsia" w:hAnsiTheme="minorHAnsi" w:cstheme="minorBidi"/>
              <w:b w:val="0"/>
              <w:bCs w:val="0"/>
              <w:iCs w:val="0"/>
              <w:color w:val="auto"/>
              <w:spacing w:val="0"/>
              <w:kern w:val="0"/>
              <w:sz w:val="22"/>
              <w:szCs w:val="22"/>
              <w:lang w:val="en-GB" w:eastAsia="en-GB"/>
              <w14:ligatures w14:val="none"/>
            </w:rPr>
          </w:pPr>
          <w:hyperlink w:anchor="_Toc77343712" w:history="1">
            <w:r w:rsidR="00AF2B48" w:rsidRPr="0068777B">
              <w:rPr>
                <w:rStyle w:val="Hyperlink"/>
                <w:lang w:val="cy-GB"/>
              </w:rPr>
              <w:t>5a: Seiliau poblogaeth amgen</w:t>
            </w:r>
            <w:r w:rsidR="00AF2B48">
              <w:rPr>
                <w:webHidden/>
              </w:rPr>
              <w:tab/>
            </w:r>
            <w:r w:rsidR="00AF2B48">
              <w:rPr>
                <w:webHidden/>
              </w:rPr>
              <w:fldChar w:fldCharType="begin"/>
            </w:r>
            <w:r w:rsidR="00AF2B48">
              <w:rPr>
                <w:webHidden/>
              </w:rPr>
              <w:instrText xml:space="preserve"> PAGEREF _Toc77343712 \h </w:instrText>
            </w:r>
            <w:r w:rsidR="00AF2B48">
              <w:rPr>
                <w:webHidden/>
              </w:rPr>
            </w:r>
            <w:r w:rsidR="00AF2B48">
              <w:rPr>
                <w:webHidden/>
              </w:rPr>
              <w:fldChar w:fldCharType="separate"/>
            </w:r>
            <w:r>
              <w:rPr>
                <w:webHidden/>
              </w:rPr>
              <w:t>50</w:t>
            </w:r>
            <w:r w:rsidR="00AF2B48">
              <w:rPr>
                <w:webHidden/>
              </w:rPr>
              <w:fldChar w:fldCharType="end"/>
            </w:r>
          </w:hyperlink>
        </w:p>
        <w:p w14:paraId="10275F64" w14:textId="62D6DF8F" w:rsidR="00AF2B48" w:rsidRDefault="009210C0">
          <w:pPr>
            <w:pStyle w:val="TOC2"/>
            <w:rPr>
              <w:rFonts w:asciiTheme="minorHAnsi" w:eastAsiaTheme="minorEastAsia" w:hAnsiTheme="minorHAnsi" w:cstheme="minorBidi"/>
              <w:b w:val="0"/>
              <w:bCs w:val="0"/>
              <w:iCs w:val="0"/>
              <w:color w:val="auto"/>
              <w:spacing w:val="0"/>
              <w:kern w:val="0"/>
              <w:sz w:val="22"/>
              <w:szCs w:val="22"/>
              <w:lang w:val="en-GB" w:eastAsia="en-GB"/>
              <w14:ligatures w14:val="none"/>
            </w:rPr>
          </w:pPr>
          <w:hyperlink w:anchor="_Toc77343713" w:history="1">
            <w:r w:rsidR="00AF2B48" w:rsidRPr="0068777B">
              <w:rPr>
                <w:rStyle w:val="Hyperlink"/>
                <w:lang w:val="cy-GB"/>
              </w:rPr>
              <w:t>5b: Poblogaethau bach</w:t>
            </w:r>
            <w:r w:rsidR="00AF2B48">
              <w:rPr>
                <w:webHidden/>
              </w:rPr>
              <w:tab/>
            </w:r>
            <w:r w:rsidR="00AF2B48">
              <w:rPr>
                <w:webHidden/>
              </w:rPr>
              <w:fldChar w:fldCharType="begin"/>
            </w:r>
            <w:r w:rsidR="00AF2B48">
              <w:rPr>
                <w:webHidden/>
              </w:rPr>
              <w:instrText xml:space="preserve"> PAGEREF _Toc77343713 \h </w:instrText>
            </w:r>
            <w:r w:rsidR="00AF2B48">
              <w:rPr>
                <w:webHidden/>
              </w:rPr>
            </w:r>
            <w:r w:rsidR="00AF2B48">
              <w:rPr>
                <w:webHidden/>
              </w:rPr>
              <w:fldChar w:fldCharType="separate"/>
            </w:r>
            <w:r>
              <w:rPr>
                <w:webHidden/>
              </w:rPr>
              <w:t>53</w:t>
            </w:r>
            <w:r w:rsidR="00AF2B48">
              <w:rPr>
                <w:webHidden/>
              </w:rPr>
              <w:fldChar w:fldCharType="end"/>
            </w:r>
          </w:hyperlink>
        </w:p>
        <w:p w14:paraId="51832FE2" w14:textId="5E866E72" w:rsidR="00AF2B48" w:rsidRDefault="009210C0">
          <w:pPr>
            <w:pStyle w:val="TOC1"/>
            <w:rPr>
              <w:rFonts w:asciiTheme="minorHAnsi" w:eastAsiaTheme="minorEastAsia" w:hAnsiTheme="minorHAnsi" w:cstheme="minorBidi"/>
              <w:b w:val="0"/>
              <w:bCs w:val="0"/>
              <w:color w:val="auto"/>
              <w:spacing w:val="0"/>
              <w:kern w:val="0"/>
              <w:sz w:val="22"/>
              <w:szCs w:val="22"/>
              <w:lang w:val="en-GB" w:eastAsia="en-GB"/>
              <w14:ligatures w14:val="none"/>
            </w:rPr>
          </w:pPr>
          <w:hyperlink w:anchor="_Toc77343714" w:history="1">
            <w:r w:rsidR="00AF2B48" w:rsidRPr="0068777B">
              <w:rPr>
                <w:rStyle w:val="Hyperlink"/>
                <w:lang w:val="cy-GB"/>
              </w:rPr>
              <w:t>Adran 6: Cynnal cyfrifiad yn ystod cyfnod o newid</w:t>
            </w:r>
            <w:r w:rsidR="00AF2B48">
              <w:rPr>
                <w:webHidden/>
              </w:rPr>
              <w:tab/>
            </w:r>
            <w:r w:rsidR="00AF2B48">
              <w:rPr>
                <w:webHidden/>
              </w:rPr>
              <w:fldChar w:fldCharType="begin"/>
            </w:r>
            <w:r w:rsidR="00AF2B48">
              <w:rPr>
                <w:webHidden/>
              </w:rPr>
              <w:instrText xml:space="preserve"> PAGEREF _Toc77343714 \h </w:instrText>
            </w:r>
            <w:r w:rsidR="00AF2B48">
              <w:rPr>
                <w:webHidden/>
              </w:rPr>
            </w:r>
            <w:r w:rsidR="00AF2B48">
              <w:rPr>
                <w:webHidden/>
              </w:rPr>
              <w:fldChar w:fldCharType="separate"/>
            </w:r>
            <w:r>
              <w:rPr>
                <w:webHidden/>
              </w:rPr>
              <w:t>56</w:t>
            </w:r>
            <w:r w:rsidR="00AF2B48">
              <w:rPr>
                <w:webHidden/>
              </w:rPr>
              <w:fldChar w:fldCharType="end"/>
            </w:r>
          </w:hyperlink>
        </w:p>
        <w:p w14:paraId="30D0BF8E" w14:textId="57A88FB5" w:rsidR="00AF2B48" w:rsidRDefault="009210C0">
          <w:pPr>
            <w:pStyle w:val="TOC2"/>
            <w:rPr>
              <w:rFonts w:asciiTheme="minorHAnsi" w:eastAsiaTheme="minorEastAsia" w:hAnsiTheme="minorHAnsi" w:cstheme="minorBidi"/>
              <w:b w:val="0"/>
              <w:bCs w:val="0"/>
              <w:iCs w:val="0"/>
              <w:color w:val="auto"/>
              <w:spacing w:val="0"/>
              <w:kern w:val="0"/>
              <w:sz w:val="22"/>
              <w:szCs w:val="22"/>
              <w:lang w:val="en-GB" w:eastAsia="en-GB"/>
              <w14:ligatures w14:val="none"/>
            </w:rPr>
          </w:pPr>
          <w:hyperlink w:anchor="_Toc77343715" w:history="1">
            <w:r w:rsidR="00AF2B48" w:rsidRPr="0068777B">
              <w:rPr>
                <w:rStyle w:val="Hyperlink"/>
                <w:lang w:val="cy-GB"/>
              </w:rPr>
              <w:t>6a: Man preswylio</w:t>
            </w:r>
            <w:r w:rsidR="00AF2B48">
              <w:rPr>
                <w:webHidden/>
              </w:rPr>
              <w:tab/>
            </w:r>
            <w:r w:rsidR="00AF2B48">
              <w:rPr>
                <w:webHidden/>
              </w:rPr>
              <w:fldChar w:fldCharType="begin"/>
            </w:r>
            <w:r w:rsidR="00AF2B48">
              <w:rPr>
                <w:webHidden/>
              </w:rPr>
              <w:instrText xml:space="preserve"> PAGEREF _Toc77343715 \h </w:instrText>
            </w:r>
            <w:r w:rsidR="00AF2B48">
              <w:rPr>
                <w:webHidden/>
              </w:rPr>
            </w:r>
            <w:r w:rsidR="00AF2B48">
              <w:rPr>
                <w:webHidden/>
              </w:rPr>
              <w:fldChar w:fldCharType="separate"/>
            </w:r>
            <w:r>
              <w:rPr>
                <w:webHidden/>
              </w:rPr>
              <w:t>56</w:t>
            </w:r>
            <w:r w:rsidR="00AF2B48">
              <w:rPr>
                <w:webHidden/>
              </w:rPr>
              <w:fldChar w:fldCharType="end"/>
            </w:r>
          </w:hyperlink>
        </w:p>
        <w:p w14:paraId="535164E1" w14:textId="636A8850" w:rsidR="00AF2B48" w:rsidRDefault="009210C0">
          <w:pPr>
            <w:pStyle w:val="TOC2"/>
            <w:rPr>
              <w:rFonts w:asciiTheme="minorHAnsi" w:eastAsiaTheme="minorEastAsia" w:hAnsiTheme="minorHAnsi" w:cstheme="minorBidi"/>
              <w:b w:val="0"/>
              <w:bCs w:val="0"/>
              <w:iCs w:val="0"/>
              <w:color w:val="auto"/>
              <w:spacing w:val="0"/>
              <w:kern w:val="0"/>
              <w:sz w:val="22"/>
              <w:szCs w:val="22"/>
              <w:lang w:val="en-GB" w:eastAsia="en-GB"/>
              <w14:ligatures w14:val="none"/>
            </w:rPr>
          </w:pPr>
          <w:hyperlink w:anchor="_Toc77343716" w:history="1">
            <w:r w:rsidR="00AF2B48" w:rsidRPr="0068777B">
              <w:rPr>
                <w:rStyle w:val="Hyperlink"/>
                <w:lang w:val="cy-GB"/>
              </w:rPr>
              <w:t>6b: Gweithgarwch economaidd a chyflogaeth</w:t>
            </w:r>
            <w:r w:rsidR="00AF2B48">
              <w:rPr>
                <w:webHidden/>
              </w:rPr>
              <w:tab/>
            </w:r>
            <w:r w:rsidR="00AF2B48">
              <w:rPr>
                <w:webHidden/>
              </w:rPr>
              <w:fldChar w:fldCharType="begin"/>
            </w:r>
            <w:r w:rsidR="00AF2B48">
              <w:rPr>
                <w:webHidden/>
              </w:rPr>
              <w:instrText xml:space="preserve"> PAGEREF _Toc77343716 \h </w:instrText>
            </w:r>
            <w:r w:rsidR="00AF2B48">
              <w:rPr>
                <w:webHidden/>
              </w:rPr>
            </w:r>
            <w:r w:rsidR="00AF2B48">
              <w:rPr>
                <w:webHidden/>
              </w:rPr>
              <w:fldChar w:fldCharType="separate"/>
            </w:r>
            <w:r>
              <w:rPr>
                <w:webHidden/>
              </w:rPr>
              <w:t>58</w:t>
            </w:r>
            <w:r w:rsidR="00AF2B48">
              <w:rPr>
                <w:webHidden/>
              </w:rPr>
              <w:fldChar w:fldCharType="end"/>
            </w:r>
          </w:hyperlink>
        </w:p>
        <w:p w14:paraId="7497F1B6" w14:textId="2719BD8C" w:rsidR="00AF2B48" w:rsidRDefault="009210C0">
          <w:pPr>
            <w:pStyle w:val="TOC2"/>
            <w:rPr>
              <w:rFonts w:asciiTheme="minorHAnsi" w:eastAsiaTheme="minorEastAsia" w:hAnsiTheme="minorHAnsi" w:cstheme="minorBidi"/>
              <w:b w:val="0"/>
              <w:bCs w:val="0"/>
              <w:iCs w:val="0"/>
              <w:color w:val="auto"/>
              <w:spacing w:val="0"/>
              <w:kern w:val="0"/>
              <w:sz w:val="22"/>
              <w:szCs w:val="22"/>
              <w:lang w:val="en-GB" w:eastAsia="en-GB"/>
              <w14:ligatures w14:val="none"/>
            </w:rPr>
          </w:pPr>
          <w:hyperlink w:anchor="_Toc77343717" w:history="1">
            <w:r w:rsidR="00AF2B48" w:rsidRPr="0068777B">
              <w:rPr>
                <w:rStyle w:val="Hyperlink"/>
                <w:lang w:val="cy-GB"/>
              </w:rPr>
              <w:t>6c: Teithio i'r gwaith a pharthau gweithleoedd</w:t>
            </w:r>
            <w:r w:rsidR="00AF2B48">
              <w:rPr>
                <w:webHidden/>
              </w:rPr>
              <w:tab/>
            </w:r>
            <w:r w:rsidR="00AF2B48">
              <w:rPr>
                <w:webHidden/>
              </w:rPr>
              <w:fldChar w:fldCharType="begin"/>
            </w:r>
            <w:r w:rsidR="00AF2B48">
              <w:rPr>
                <w:webHidden/>
              </w:rPr>
              <w:instrText xml:space="preserve"> PAGEREF _Toc77343717 \h </w:instrText>
            </w:r>
            <w:r w:rsidR="00AF2B48">
              <w:rPr>
                <w:webHidden/>
              </w:rPr>
            </w:r>
            <w:r w:rsidR="00AF2B48">
              <w:rPr>
                <w:webHidden/>
              </w:rPr>
              <w:fldChar w:fldCharType="separate"/>
            </w:r>
            <w:r>
              <w:rPr>
                <w:webHidden/>
              </w:rPr>
              <w:t>60</w:t>
            </w:r>
            <w:r w:rsidR="00AF2B48">
              <w:rPr>
                <w:webHidden/>
              </w:rPr>
              <w:fldChar w:fldCharType="end"/>
            </w:r>
          </w:hyperlink>
        </w:p>
        <w:p w14:paraId="0420DB7E" w14:textId="17D3CBDA" w:rsidR="00AF2B48" w:rsidRDefault="009210C0">
          <w:pPr>
            <w:pStyle w:val="TOC2"/>
            <w:rPr>
              <w:rFonts w:asciiTheme="minorHAnsi" w:eastAsiaTheme="minorEastAsia" w:hAnsiTheme="minorHAnsi" w:cstheme="minorBidi"/>
              <w:b w:val="0"/>
              <w:bCs w:val="0"/>
              <w:iCs w:val="0"/>
              <w:color w:val="auto"/>
              <w:spacing w:val="0"/>
              <w:kern w:val="0"/>
              <w:sz w:val="22"/>
              <w:szCs w:val="22"/>
              <w:lang w:val="en-GB" w:eastAsia="en-GB"/>
              <w14:ligatures w14:val="none"/>
            </w:rPr>
          </w:pPr>
          <w:hyperlink w:anchor="_Toc77343718" w:history="1">
            <w:r w:rsidR="00AF2B48" w:rsidRPr="0068777B">
              <w:rPr>
                <w:rStyle w:val="Hyperlink"/>
                <w:lang w:val="cy-GB"/>
              </w:rPr>
              <w:t>6d: Effeithiau ar allbynnau eraill</w:t>
            </w:r>
            <w:r w:rsidR="00AF2B48">
              <w:rPr>
                <w:webHidden/>
              </w:rPr>
              <w:tab/>
            </w:r>
            <w:r w:rsidR="00AF2B48">
              <w:rPr>
                <w:webHidden/>
              </w:rPr>
              <w:fldChar w:fldCharType="begin"/>
            </w:r>
            <w:r w:rsidR="00AF2B48">
              <w:rPr>
                <w:webHidden/>
              </w:rPr>
              <w:instrText xml:space="preserve"> PAGEREF _Toc77343718 \h </w:instrText>
            </w:r>
            <w:r w:rsidR="00AF2B48">
              <w:rPr>
                <w:webHidden/>
              </w:rPr>
            </w:r>
            <w:r w:rsidR="00AF2B48">
              <w:rPr>
                <w:webHidden/>
              </w:rPr>
              <w:fldChar w:fldCharType="separate"/>
            </w:r>
            <w:r>
              <w:rPr>
                <w:webHidden/>
              </w:rPr>
              <w:t>63</w:t>
            </w:r>
            <w:r w:rsidR="00AF2B48">
              <w:rPr>
                <w:webHidden/>
              </w:rPr>
              <w:fldChar w:fldCharType="end"/>
            </w:r>
          </w:hyperlink>
        </w:p>
        <w:p w14:paraId="7B91145C" w14:textId="6FE44811" w:rsidR="00AF2B48" w:rsidRDefault="009210C0">
          <w:pPr>
            <w:pStyle w:val="TOC2"/>
            <w:rPr>
              <w:rFonts w:asciiTheme="minorHAnsi" w:eastAsiaTheme="minorEastAsia" w:hAnsiTheme="minorHAnsi" w:cstheme="minorBidi"/>
              <w:b w:val="0"/>
              <w:bCs w:val="0"/>
              <w:iCs w:val="0"/>
              <w:color w:val="auto"/>
              <w:spacing w:val="0"/>
              <w:kern w:val="0"/>
              <w:sz w:val="22"/>
              <w:szCs w:val="22"/>
              <w:lang w:val="en-GB" w:eastAsia="en-GB"/>
              <w14:ligatures w14:val="none"/>
            </w:rPr>
          </w:pPr>
          <w:hyperlink w:anchor="_Toc77343719" w:history="1">
            <w:r w:rsidR="00AF2B48" w:rsidRPr="0068777B">
              <w:rPr>
                <w:rStyle w:val="Hyperlink"/>
                <w:lang w:val="cy-GB"/>
              </w:rPr>
              <w:t>6e: Anghenion data a ddaw i'r amlwg</w:t>
            </w:r>
            <w:r w:rsidR="00AF2B48">
              <w:rPr>
                <w:webHidden/>
              </w:rPr>
              <w:tab/>
            </w:r>
            <w:r w:rsidR="00AF2B48">
              <w:rPr>
                <w:webHidden/>
              </w:rPr>
              <w:fldChar w:fldCharType="begin"/>
            </w:r>
            <w:r w:rsidR="00AF2B48">
              <w:rPr>
                <w:webHidden/>
              </w:rPr>
              <w:instrText xml:space="preserve"> PAGEREF _Toc77343719 \h </w:instrText>
            </w:r>
            <w:r w:rsidR="00AF2B48">
              <w:rPr>
                <w:webHidden/>
              </w:rPr>
            </w:r>
            <w:r w:rsidR="00AF2B48">
              <w:rPr>
                <w:webHidden/>
              </w:rPr>
              <w:fldChar w:fldCharType="separate"/>
            </w:r>
            <w:r>
              <w:rPr>
                <w:webHidden/>
              </w:rPr>
              <w:t>65</w:t>
            </w:r>
            <w:r w:rsidR="00AF2B48">
              <w:rPr>
                <w:webHidden/>
              </w:rPr>
              <w:fldChar w:fldCharType="end"/>
            </w:r>
          </w:hyperlink>
        </w:p>
        <w:p w14:paraId="07C71858" w14:textId="57E93C8E" w:rsidR="00AF2B48" w:rsidRDefault="009210C0">
          <w:pPr>
            <w:pStyle w:val="TOC1"/>
            <w:rPr>
              <w:rFonts w:asciiTheme="minorHAnsi" w:eastAsiaTheme="minorEastAsia" w:hAnsiTheme="minorHAnsi" w:cstheme="minorBidi"/>
              <w:b w:val="0"/>
              <w:bCs w:val="0"/>
              <w:color w:val="auto"/>
              <w:spacing w:val="0"/>
              <w:kern w:val="0"/>
              <w:sz w:val="22"/>
              <w:szCs w:val="22"/>
              <w:lang w:val="en-GB" w:eastAsia="en-GB"/>
              <w14:ligatures w14:val="none"/>
            </w:rPr>
          </w:pPr>
          <w:hyperlink w:anchor="_Toc77343720" w:history="1">
            <w:r w:rsidR="00AF2B48" w:rsidRPr="0068777B">
              <w:rPr>
                <w:rStyle w:val="Hyperlink"/>
                <w:lang w:val="cy-GB"/>
              </w:rPr>
              <w:t>Adran 7: Paradata</w:t>
            </w:r>
            <w:r w:rsidR="00AF2B48">
              <w:rPr>
                <w:webHidden/>
              </w:rPr>
              <w:tab/>
            </w:r>
            <w:r w:rsidR="00AF2B48">
              <w:rPr>
                <w:webHidden/>
              </w:rPr>
              <w:fldChar w:fldCharType="begin"/>
            </w:r>
            <w:r w:rsidR="00AF2B48">
              <w:rPr>
                <w:webHidden/>
              </w:rPr>
              <w:instrText xml:space="preserve"> PAGEREF _Toc77343720 \h </w:instrText>
            </w:r>
            <w:r w:rsidR="00AF2B48">
              <w:rPr>
                <w:webHidden/>
              </w:rPr>
            </w:r>
            <w:r w:rsidR="00AF2B48">
              <w:rPr>
                <w:webHidden/>
              </w:rPr>
              <w:fldChar w:fldCharType="separate"/>
            </w:r>
            <w:r>
              <w:rPr>
                <w:webHidden/>
              </w:rPr>
              <w:t>67</w:t>
            </w:r>
            <w:r w:rsidR="00AF2B48">
              <w:rPr>
                <w:webHidden/>
              </w:rPr>
              <w:fldChar w:fldCharType="end"/>
            </w:r>
          </w:hyperlink>
        </w:p>
        <w:p w14:paraId="7BFD9273" w14:textId="51AB00B6" w:rsidR="00AF2B48" w:rsidRDefault="009210C0">
          <w:pPr>
            <w:pStyle w:val="TOC2"/>
            <w:rPr>
              <w:rFonts w:asciiTheme="minorHAnsi" w:eastAsiaTheme="minorEastAsia" w:hAnsiTheme="minorHAnsi" w:cstheme="minorBidi"/>
              <w:b w:val="0"/>
              <w:bCs w:val="0"/>
              <w:iCs w:val="0"/>
              <w:color w:val="auto"/>
              <w:spacing w:val="0"/>
              <w:kern w:val="0"/>
              <w:sz w:val="22"/>
              <w:szCs w:val="22"/>
              <w:lang w:val="en-GB" w:eastAsia="en-GB"/>
              <w14:ligatures w14:val="none"/>
            </w:rPr>
          </w:pPr>
          <w:hyperlink w:anchor="_Toc77343721" w:history="1">
            <w:r w:rsidR="00AF2B48" w:rsidRPr="0068777B">
              <w:rPr>
                <w:rStyle w:val="Hyperlink"/>
                <w:lang w:val="cy-GB"/>
              </w:rPr>
              <w:t>7a: Cyfraddau ymateb cartrefi ac unigolion</w:t>
            </w:r>
            <w:r w:rsidR="00AF2B48">
              <w:rPr>
                <w:webHidden/>
              </w:rPr>
              <w:tab/>
            </w:r>
            <w:r w:rsidR="00AF2B48">
              <w:rPr>
                <w:webHidden/>
              </w:rPr>
              <w:fldChar w:fldCharType="begin"/>
            </w:r>
            <w:r w:rsidR="00AF2B48">
              <w:rPr>
                <w:webHidden/>
              </w:rPr>
              <w:instrText xml:space="preserve"> PAGEREF _Toc77343721 \h </w:instrText>
            </w:r>
            <w:r w:rsidR="00AF2B48">
              <w:rPr>
                <w:webHidden/>
              </w:rPr>
            </w:r>
            <w:r w:rsidR="00AF2B48">
              <w:rPr>
                <w:webHidden/>
              </w:rPr>
              <w:fldChar w:fldCharType="separate"/>
            </w:r>
            <w:r>
              <w:rPr>
                <w:webHidden/>
              </w:rPr>
              <w:t>67</w:t>
            </w:r>
            <w:r w:rsidR="00AF2B48">
              <w:rPr>
                <w:webHidden/>
              </w:rPr>
              <w:fldChar w:fldCharType="end"/>
            </w:r>
          </w:hyperlink>
        </w:p>
        <w:p w14:paraId="49E8459B" w14:textId="6DA37171" w:rsidR="00AF2B48" w:rsidRDefault="009210C0">
          <w:pPr>
            <w:pStyle w:val="TOC2"/>
            <w:rPr>
              <w:rFonts w:asciiTheme="minorHAnsi" w:eastAsiaTheme="minorEastAsia" w:hAnsiTheme="minorHAnsi" w:cstheme="minorBidi"/>
              <w:b w:val="0"/>
              <w:bCs w:val="0"/>
              <w:iCs w:val="0"/>
              <w:color w:val="auto"/>
              <w:spacing w:val="0"/>
              <w:kern w:val="0"/>
              <w:sz w:val="22"/>
              <w:szCs w:val="22"/>
              <w:lang w:val="en-GB" w:eastAsia="en-GB"/>
              <w14:ligatures w14:val="none"/>
            </w:rPr>
          </w:pPr>
          <w:hyperlink w:anchor="_Toc77343722" w:history="1">
            <w:r w:rsidR="00AF2B48" w:rsidRPr="0068777B">
              <w:rPr>
                <w:rStyle w:val="Hyperlink"/>
                <w:lang w:val="cy-GB"/>
              </w:rPr>
              <w:t>7b: Dull cwblhau a'r iaith ymateb</w:t>
            </w:r>
            <w:r w:rsidR="00AF2B48">
              <w:rPr>
                <w:webHidden/>
              </w:rPr>
              <w:tab/>
            </w:r>
            <w:r w:rsidR="00AF2B48">
              <w:rPr>
                <w:webHidden/>
              </w:rPr>
              <w:fldChar w:fldCharType="begin"/>
            </w:r>
            <w:r w:rsidR="00AF2B48">
              <w:rPr>
                <w:webHidden/>
              </w:rPr>
              <w:instrText xml:space="preserve"> PAGEREF _Toc77343722 \h </w:instrText>
            </w:r>
            <w:r w:rsidR="00AF2B48">
              <w:rPr>
                <w:webHidden/>
              </w:rPr>
            </w:r>
            <w:r w:rsidR="00AF2B48">
              <w:rPr>
                <w:webHidden/>
              </w:rPr>
              <w:fldChar w:fldCharType="separate"/>
            </w:r>
            <w:r>
              <w:rPr>
                <w:webHidden/>
              </w:rPr>
              <w:t>71</w:t>
            </w:r>
            <w:r w:rsidR="00AF2B48">
              <w:rPr>
                <w:webHidden/>
              </w:rPr>
              <w:fldChar w:fldCharType="end"/>
            </w:r>
          </w:hyperlink>
        </w:p>
        <w:p w14:paraId="6EC320A6" w14:textId="4D6130BC" w:rsidR="00AF2B48" w:rsidRDefault="009210C0">
          <w:pPr>
            <w:pStyle w:val="TOC1"/>
            <w:rPr>
              <w:rFonts w:asciiTheme="minorHAnsi" w:eastAsiaTheme="minorEastAsia" w:hAnsiTheme="minorHAnsi" w:cstheme="minorBidi"/>
              <w:b w:val="0"/>
              <w:bCs w:val="0"/>
              <w:color w:val="auto"/>
              <w:spacing w:val="0"/>
              <w:kern w:val="0"/>
              <w:sz w:val="22"/>
              <w:szCs w:val="22"/>
              <w:lang w:val="en-GB" w:eastAsia="en-GB"/>
              <w14:ligatures w14:val="none"/>
            </w:rPr>
          </w:pPr>
          <w:hyperlink w:anchor="_Toc77343723" w:history="1">
            <w:r w:rsidR="00AF2B48" w:rsidRPr="0068777B">
              <w:rPr>
                <w:rStyle w:val="Hyperlink"/>
                <w:lang w:val="cy-GB"/>
              </w:rPr>
              <w:t>Adran 8: Y camau nesaf</w:t>
            </w:r>
            <w:r w:rsidR="00AF2B48">
              <w:rPr>
                <w:webHidden/>
              </w:rPr>
              <w:tab/>
            </w:r>
            <w:r w:rsidR="00AF2B48">
              <w:rPr>
                <w:webHidden/>
              </w:rPr>
              <w:fldChar w:fldCharType="begin"/>
            </w:r>
            <w:r w:rsidR="00AF2B48">
              <w:rPr>
                <w:webHidden/>
              </w:rPr>
              <w:instrText xml:space="preserve"> PAGEREF _Toc77343723 \h </w:instrText>
            </w:r>
            <w:r w:rsidR="00AF2B48">
              <w:rPr>
                <w:webHidden/>
              </w:rPr>
            </w:r>
            <w:r w:rsidR="00AF2B48">
              <w:rPr>
                <w:webHidden/>
              </w:rPr>
              <w:fldChar w:fldCharType="separate"/>
            </w:r>
            <w:r>
              <w:rPr>
                <w:webHidden/>
              </w:rPr>
              <w:t>75</w:t>
            </w:r>
            <w:r w:rsidR="00AF2B48">
              <w:rPr>
                <w:webHidden/>
              </w:rPr>
              <w:fldChar w:fldCharType="end"/>
            </w:r>
          </w:hyperlink>
        </w:p>
        <w:p w14:paraId="4EC87C3C" w14:textId="1EC6002A" w:rsidR="00AF2B48" w:rsidRDefault="009210C0">
          <w:pPr>
            <w:pStyle w:val="TOC2"/>
            <w:rPr>
              <w:rFonts w:asciiTheme="minorHAnsi" w:eastAsiaTheme="minorEastAsia" w:hAnsiTheme="minorHAnsi" w:cstheme="minorBidi"/>
              <w:b w:val="0"/>
              <w:bCs w:val="0"/>
              <w:iCs w:val="0"/>
              <w:color w:val="auto"/>
              <w:spacing w:val="0"/>
              <w:kern w:val="0"/>
              <w:sz w:val="22"/>
              <w:szCs w:val="22"/>
              <w:lang w:val="en-GB" w:eastAsia="en-GB"/>
              <w14:ligatures w14:val="none"/>
            </w:rPr>
          </w:pPr>
          <w:hyperlink w:anchor="_Toc77343724" w:history="1">
            <w:r w:rsidR="00AF2B48" w:rsidRPr="0068777B">
              <w:rPr>
                <w:rStyle w:val="Hyperlink"/>
                <w:lang w:val="cy-GB"/>
              </w:rPr>
              <w:t>8a: Unrhyw sylwadau eraill</w:t>
            </w:r>
            <w:r w:rsidR="00AF2B48">
              <w:rPr>
                <w:webHidden/>
              </w:rPr>
              <w:tab/>
            </w:r>
            <w:r w:rsidR="00AF2B48">
              <w:rPr>
                <w:webHidden/>
              </w:rPr>
              <w:fldChar w:fldCharType="begin"/>
            </w:r>
            <w:r w:rsidR="00AF2B48">
              <w:rPr>
                <w:webHidden/>
              </w:rPr>
              <w:instrText xml:space="preserve"> PAGEREF _Toc77343724 \h </w:instrText>
            </w:r>
            <w:r w:rsidR="00AF2B48">
              <w:rPr>
                <w:webHidden/>
              </w:rPr>
            </w:r>
            <w:r w:rsidR="00AF2B48">
              <w:rPr>
                <w:webHidden/>
              </w:rPr>
              <w:fldChar w:fldCharType="separate"/>
            </w:r>
            <w:r>
              <w:rPr>
                <w:webHidden/>
              </w:rPr>
              <w:t>75</w:t>
            </w:r>
            <w:r w:rsidR="00AF2B48">
              <w:rPr>
                <w:webHidden/>
              </w:rPr>
              <w:fldChar w:fldCharType="end"/>
            </w:r>
          </w:hyperlink>
        </w:p>
        <w:p w14:paraId="7C52F46B" w14:textId="77777777" w:rsidR="00040879" w:rsidRDefault="00AF2B48" w:rsidP="00EB0B15">
          <w:pPr>
            <w:rPr>
              <w:noProof/>
            </w:rPr>
          </w:pPr>
          <w:r>
            <w:rPr>
              <w:rFonts w:asciiTheme="majorHAnsi" w:eastAsiaTheme="majorEastAsia" w:hAnsiTheme="majorHAnsi" w:cstheme="minorHAnsi"/>
              <w:b/>
              <w:bCs/>
              <w:noProof/>
              <w:color w:val="03243E" w:themeColor="text1"/>
              <w:spacing w:val="-6"/>
              <w:kern w:val="28"/>
              <w:szCs w:val="20"/>
              <w14:ligatures w14:val="all"/>
            </w:rPr>
            <w:fldChar w:fldCharType="end"/>
          </w:r>
        </w:p>
      </w:sdtContent>
    </w:sdt>
    <w:bookmarkStart w:id="0" w:name="_Toc75971237" w:displacedByCustomXml="prev"/>
    <w:bookmarkStart w:id="1" w:name="_Toc76369483" w:displacedByCustomXml="prev"/>
    <w:bookmarkStart w:id="2" w:name="_Hlk73605814" w:displacedByCustomXml="prev"/>
    <w:p w14:paraId="157798EC" w14:textId="77777777" w:rsidR="002659F5" w:rsidRPr="002659F5" w:rsidRDefault="00AF2B48" w:rsidP="00AF5BBC">
      <w:pPr>
        <w:pStyle w:val="Heading1"/>
        <w:rPr>
          <w:rFonts w:asciiTheme="minorHAnsi" w:eastAsiaTheme="minorHAnsi" w:hAnsiTheme="minorHAnsi" w:cstheme="minorBidi"/>
          <w:noProof/>
          <w:color w:val="auto"/>
          <w:spacing w:val="0"/>
          <w:kern w:val="0"/>
          <w:sz w:val="24"/>
          <w:szCs w:val="24"/>
          <w14:ligatures w14:val="none"/>
        </w:rPr>
      </w:pPr>
      <w:r w:rsidRPr="002659F5">
        <w:rPr>
          <w:b w:val="0"/>
          <w:lang w:val="cy-GB"/>
        </w:rPr>
        <w:br w:type="page"/>
      </w:r>
      <w:bookmarkStart w:id="3" w:name="_Toc77343682"/>
      <w:bookmarkStart w:id="4" w:name="_Toc76461836"/>
      <w:r w:rsidRPr="002659F5">
        <w:rPr>
          <w:bCs/>
          <w:lang w:val="cy-GB"/>
        </w:rPr>
        <w:lastRenderedPageBreak/>
        <w:t>Gwybodaeth gyffredinol</w:t>
      </w:r>
      <w:bookmarkEnd w:id="3"/>
      <w:r w:rsidRPr="002659F5">
        <w:rPr>
          <w:bCs/>
          <w:lang w:val="cy-GB"/>
        </w:rPr>
        <w:t xml:space="preserve"> </w:t>
      </w:r>
      <w:bookmarkEnd w:id="4"/>
    </w:p>
    <w:p w14:paraId="28324684" w14:textId="77777777" w:rsidR="002659F5" w:rsidRPr="002659F5" w:rsidRDefault="00AF2B48" w:rsidP="00AF5BBC">
      <w:pPr>
        <w:pStyle w:val="Heading2"/>
      </w:pPr>
      <w:bookmarkStart w:id="5" w:name="_Toc76461729"/>
      <w:bookmarkStart w:id="6" w:name="_Toc76461837"/>
      <w:bookmarkStart w:id="7" w:name="_Toc76479754"/>
      <w:bookmarkStart w:id="8" w:name="_Toc76481039"/>
      <w:bookmarkStart w:id="9" w:name="_Toc76482115"/>
      <w:bookmarkStart w:id="10" w:name="_Toc77343683"/>
      <w:r w:rsidRPr="002659F5">
        <w:rPr>
          <w:bCs/>
          <w:lang w:val="cy-GB"/>
        </w:rPr>
        <w:t>Strwythur yr holiadur</w:t>
      </w:r>
      <w:bookmarkEnd w:id="5"/>
      <w:bookmarkEnd w:id="6"/>
      <w:bookmarkEnd w:id="7"/>
      <w:bookmarkEnd w:id="8"/>
      <w:bookmarkEnd w:id="9"/>
      <w:bookmarkEnd w:id="10"/>
    </w:p>
    <w:p w14:paraId="2BC7F2F2" w14:textId="77777777" w:rsidR="002659F5" w:rsidRPr="002659F5" w:rsidRDefault="00AF2B48" w:rsidP="002659F5">
      <w:pPr>
        <w:rPr>
          <w:color w:val="03243E" w:themeColor="text1"/>
        </w:rPr>
      </w:pPr>
      <w:r w:rsidRPr="002659F5">
        <w:rPr>
          <w:color w:val="03243E" w:themeColor="text1"/>
          <w:lang w:val="cy-GB"/>
        </w:rPr>
        <w:t xml:space="preserve">Yn y ddogfen hon, byddwn yn amlinellu'r cwestiynau rydym yn gwahodd y cyhoedd i roi adborth arnynt fel rhan o'r ymgynghoriad ar </w:t>
      </w:r>
      <w:hyperlink r:id="rId15" w:history="1">
        <w:r w:rsidRPr="002659F5">
          <w:rPr>
            <w:color w:val="206095" w:themeColor="accent1"/>
            <w:u w:val="single"/>
            <w:lang w:val="cy-GB"/>
          </w:rPr>
          <w:t>Allbynnau Cyfrifiad 2021: cynigion cynllun cynnwys a chamau datganiadau</w:t>
        </w:r>
      </w:hyperlink>
      <w:r w:rsidRPr="002659F5">
        <w:rPr>
          <w:color w:val="03243E" w:themeColor="text1"/>
          <w:lang w:val="cy-GB"/>
        </w:rPr>
        <w:t>.</w:t>
      </w:r>
    </w:p>
    <w:p w14:paraId="30C00236" w14:textId="77777777" w:rsidR="002659F5" w:rsidRPr="002659F5" w:rsidRDefault="00AF2B48" w:rsidP="002659F5">
      <w:pPr>
        <w:rPr>
          <w:color w:val="03243E" w:themeColor="text1"/>
        </w:rPr>
      </w:pPr>
      <w:r w:rsidRPr="002659F5">
        <w:rPr>
          <w:color w:val="03243E" w:themeColor="text1"/>
          <w:lang w:val="cy-GB"/>
        </w:rPr>
        <w:t xml:space="preserve">Rydym ni wedi rhannu'r holiadur hwn yn wyth adran, fel y dangosir ar y dudalen gynnwys. </w:t>
      </w:r>
    </w:p>
    <w:p w14:paraId="5121925B" w14:textId="77777777" w:rsidR="002659F5" w:rsidRPr="002659F5" w:rsidRDefault="00AF2B48" w:rsidP="002659F5">
      <w:pPr>
        <w:rPr>
          <w:color w:val="03243E" w:themeColor="text1"/>
        </w:rPr>
      </w:pPr>
      <w:r w:rsidRPr="002659F5">
        <w:rPr>
          <w:color w:val="03243E" w:themeColor="text1"/>
          <w:lang w:val="cy-GB"/>
        </w:rPr>
        <w:t xml:space="preserve">Yr unig gwestiynau gorfodol yw'r rhai yn Adran 1, sy'n gofyn amdanoch chi neu'r sefydliad y mae eich ymateb yn ei gynrychioli. Mae pob cwestiwn arall yn ddewisol, gan eich galluogi i ddewis yr hyn yr hoffech ymgynghori arno. </w:t>
      </w:r>
      <w:r w:rsidRPr="002659F5">
        <w:rPr>
          <w:color w:val="03243E" w:themeColor="text1"/>
          <w:lang w:val="cy-GB"/>
        </w:rPr>
        <w:br/>
      </w:r>
    </w:p>
    <w:p w14:paraId="0FF88481" w14:textId="77777777" w:rsidR="002659F5" w:rsidRPr="002659F5" w:rsidRDefault="00AF2B48" w:rsidP="00AF5BBC">
      <w:pPr>
        <w:pStyle w:val="Heading2"/>
      </w:pPr>
      <w:bookmarkStart w:id="11" w:name="_Toc76398666"/>
      <w:bookmarkStart w:id="12" w:name="_Toc76403097"/>
      <w:bookmarkStart w:id="13" w:name="_Toc76461730"/>
      <w:bookmarkStart w:id="14" w:name="_Toc76461838"/>
      <w:bookmarkStart w:id="15" w:name="_Toc76479755"/>
      <w:bookmarkStart w:id="16" w:name="_Toc76481040"/>
      <w:bookmarkStart w:id="17" w:name="_Toc76482116"/>
      <w:bookmarkStart w:id="18" w:name="_Toc77343684"/>
      <w:r w:rsidRPr="002659F5">
        <w:rPr>
          <w:bCs/>
          <w:lang w:val="cy-GB"/>
        </w:rPr>
        <w:t>Sut i ymateb</w:t>
      </w:r>
      <w:bookmarkEnd w:id="11"/>
      <w:bookmarkEnd w:id="12"/>
      <w:bookmarkEnd w:id="13"/>
      <w:bookmarkEnd w:id="14"/>
      <w:bookmarkEnd w:id="15"/>
      <w:bookmarkEnd w:id="16"/>
      <w:bookmarkEnd w:id="17"/>
      <w:bookmarkEnd w:id="18"/>
    </w:p>
    <w:p w14:paraId="4BFFFB5D" w14:textId="77777777" w:rsidR="002659F5" w:rsidRPr="002659F5" w:rsidRDefault="00AF2B48" w:rsidP="002659F5">
      <w:pPr>
        <w:rPr>
          <w:color w:val="03243E" w:themeColor="text1"/>
        </w:rPr>
      </w:pPr>
      <w:r w:rsidRPr="002659F5">
        <w:rPr>
          <w:color w:val="03243E" w:themeColor="text1"/>
          <w:lang w:val="cy-GB"/>
        </w:rPr>
        <w:t>Croesawn gyfraniadau gan holl ddefnyddwyr y cyfrifiad. Mae hyn yn cynnwys defnyddwyr profiadol data'r cyfrifiad a'r rhai sydd am ddefnyddio data'r cyfrifiad am y tro cyntaf.</w:t>
      </w:r>
    </w:p>
    <w:p w14:paraId="365B08F6" w14:textId="77777777" w:rsidR="002659F5" w:rsidRPr="002659F5" w:rsidRDefault="00AF2B48" w:rsidP="002659F5">
      <w:pPr>
        <w:rPr>
          <w:color w:val="03243E" w:themeColor="text1"/>
        </w:rPr>
      </w:pPr>
      <w:r w:rsidRPr="002659F5">
        <w:rPr>
          <w:color w:val="03243E" w:themeColor="text1"/>
          <w:lang w:val="cy-GB"/>
        </w:rPr>
        <w:t xml:space="preserve">Rydym ni'n eich annog yn gryf i ymateb drwy gwblhau'r </w:t>
      </w:r>
      <w:hyperlink r:id="rId16" w:history="1">
        <w:r w:rsidRPr="002659F5">
          <w:rPr>
            <w:color w:val="206095" w:themeColor="accent1"/>
            <w:u w:val="single"/>
            <w:lang w:val="cy-GB"/>
          </w:rPr>
          <w:t>holiadur ar-lein</w:t>
        </w:r>
      </w:hyperlink>
      <w:r w:rsidRPr="002659F5">
        <w:rPr>
          <w:color w:val="03243E" w:themeColor="text1"/>
          <w:lang w:val="cy-GB"/>
        </w:rPr>
        <w:t>.</w:t>
      </w:r>
    </w:p>
    <w:p w14:paraId="5D73879A" w14:textId="77777777" w:rsidR="002659F5" w:rsidRPr="002659F5" w:rsidRDefault="00AF2B48" w:rsidP="002659F5">
      <w:pPr>
        <w:rPr>
          <w:color w:val="03243E" w:themeColor="text1"/>
        </w:rPr>
      </w:pPr>
      <w:r w:rsidRPr="002659F5">
        <w:rPr>
          <w:color w:val="03243E" w:themeColor="text1"/>
          <w:lang w:val="cy-GB"/>
        </w:rPr>
        <w:t xml:space="preserve">Gallwch hefyd ymateb drwy e-bost neu drwy'r post, gan ddefnyddio'r fersiwn o'r ddogfen ymgynghori sydd ar gael i'w lawrlwytho a'r holiadur hwn. Mae'r dogfennau hyn ar gael yn Gymraeg ac yn Saesneg o adran “dolenni cysylltiedig” yr </w:t>
      </w:r>
      <w:hyperlink r:id="rId17" w:history="1">
        <w:r w:rsidRPr="002659F5">
          <w:rPr>
            <w:color w:val="206095" w:themeColor="accent1"/>
            <w:u w:val="single"/>
            <w:lang w:val="cy-GB"/>
          </w:rPr>
          <w:t>holiadur ar-lein</w:t>
        </w:r>
      </w:hyperlink>
      <w:r w:rsidRPr="002659F5">
        <w:rPr>
          <w:color w:val="03243E" w:themeColor="text1"/>
          <w:lang w:val="cy-GB"/>
        </w:rPr>
        <w:t xml:space="preserve">. </w:t>
      </w:r>
      <w:r w:rsidRPr="002659F5">
        <w:rPr>
          <w:color w:val="03243E" w:themeColor="text1"/>
          <w:lang w:val="cy-GB"/>
        </w:rPr>
        <w:br/>
      </w:r>
    </w:p>
    <w:p w14:paraId="34260EAA" w14:textId="77777777" w:rsidR="002659F5" w:rsidRPr="002659F5" w:rsidRDefault="00AF2B48" w:rsidP="00AF5BBC">
      <w:pPr>
        <w:pStyle w:val="Heading2"/>
      </w:pPr>
      <w:bookmarkStart w:id="19" w:name="_Toc77343685"/>
      <w:bookmarkStart w:id="20" w:name="_Toc76398663"/>
      <w:bookmarkStart w:id="21" w:name="_Toc76403094"/>
      <w:bookmarkStart w:id="22" w:name="_Toc76461731"/>
      <w:bookmarkStart w:id="23" w:name="_Toc76461839"/>
      <w:bookmarkStart w:id="24" w:name="_Toc76479756"/>
      <w:bookmarkStart w:id="25" w:name="_Toc76481041"/>
      <w:bookmarkStart w:id="26" w:name="_Toc76482117"/>
      <w:r w:rsidRPr="002659F5">
        <w:rPr>
          <w:bCs/>
          <w:lang w:val="cy-GB"/>
        </w:rPr>
        <w:t>Manylion yr ymgynghoriad</w:t>
      </w:r>
      <w:bookmarkEnd w:id="19"/>
      <w:r w:rsidRPr="002659F5">
        <w:rPr>
          <w:bCs/>
          <w:lang w:val="cy-GB"/>
        </w:rPr>
        <w:t xml:space="preserve"> </w:t>
      </w:r>
      <w:bookmarkEnd w:id="20"/>
      <w:bookmarkEnd w:id="21"/>
      <w:bookmarkEnd w:id="22"/>
      <w:bookmarkEnd w:id="23"/>
      <w:bookmarkEnd w:id="24"/>
      <w:bookmarkEnd w:id="25"/>
      <w:bookmarkEnd w:id="26"/>
    </w:p>
    <w:p w14:paraId="330D62EE" w14:textId="77777777" w:rsidR="002659F5" w:rsidRPr="002659F5" w:rsidRDefault="00AF2B48" w:rsidP="002659F5">
      <w:pPr>
        <w:rPr>
          <w:color w:val="03243E" w:themeColor="text1"/>
        </w:rPr>
      </w:pPr>
      <w:r w:rsidRPr="002659F5">
        <w:rPr>
          <w:b/>
          <w:bCs/>
          <w:color w:val="03243E" w:themeColor="text1"/>
          <w:lang w:val="cy-GB"/>
        </w:rPr>
        <w:t>Cyhoeddwyd:</w:t>
      </w:r>
      <w:r w:rsidRPr="002659F5">
        <w:rPr>
          <w:color w:val="03243E" w:themeColor="text1"/>
          <w:lang w:val="cy-GB"/>
        </w:rPr>
        <w:t xml:space="preserve"> 13/07/2021</w:t>
      </w:r>
    </w:p>
    <w:p w14:paraId="23990FC4" w14:textId="77777777" w:rsidR="002659F5" w:rsidRPr="002659F5" w:rsidRDefault="00AF2B48" w:rsidP="002659F5">
      <w:pPr>
        <w:rPr>
          <w:color w:val="03243E" w:themeColor="text1"/>
        </w:rPr>
      </w:pPr>
      <w:r w:rsidRPr="002659F5">
        <w:rPr>
          <w:b/>
          <w:bCs/>
          <w:color w:val="03243E" w:themeColor="text1"/>
          <w:lang w:val="cy-GB"/>
        </w:rPr>
        <w:t>Ymatebwch erbyn:</w:t>
      </w:r>
      <w:r w:rsidRPr="002659F5">
        <w:rPr>
          <w:color w:val="03243E" w:themeColor="text1"/>
          <w:lang w:val="cy-GB"/>
        </w:rPr>
        <w:t xml:space="preserve"> 05/10/2021</w:t>
      </w:r>
    </w:p>
    <w:p w14:paraId="41FE9ABC" w14:textId="77777777" w:rsidR="002659F5" w:rsidRPr="002659F5" w:rsidRDefault="00AF2B48" w:rsidP="002659F5">
      <w:pPr>
        <w:rPr>
          <w:color w:val="03243E" w:themeColor="text1"/>
        </w:rPr>
      </w:pPr>
      <w:r w:rsidRPr="002659F5">
        <w:rPr>
          <w:color w:val="03243E" w:themeColor="text1"/>
          <w:lang w:val="cy-GB"/>
        </w:rPr>
        <w:t xml:space="preserve">Byddwn yn cyhoeddi ymateb i'r ymgynghoriad tua 12 wythnos ar ôl y dyddiad ymgynghori. </w:t>
      </w:r>
    </w:p>
    <w:p w14:paraId="5F82F18A" w14:textId="77777777" w:rsidR="002659F5" w:rsidRPr="002659F5" w:rsidRDefault="00AF2B48" w:rsidP="002659F5">
      <w:pPr>
        <w:rPr>
          <w:color w:val="03243E" w:themeColor="text1"/>
        </w:rPr>
      </w:pPr>
      <w:r w:rsidRPr="002659F5">
        <w:rPr>
          <w:color w:val="03243E" w:themeColor="text1"/>
          <w:lang w:val="cy-GB"/>
        </w:rPr>
        <w:t>Byddwn yn cyhoeddi cynllun terfynol allbynnau Cyfrifiad 2021, ar ffurf Prosbectws Allbynnau Cyfrifiad 2021, erbyn mis Chwefror 2022.</w:t>
      </w:r>
      <w:r w:rsidRPr="002659F5">
        <w:rPr>
          <w:color w:val="03243E" w:themeColor="text1"/>
          <w:lang w:val="cy-GB"/>
        </w:rPr>
        <w:br/>
      </w:r>
    </w:p>
    <w:p w14:paraId="3D7933C5" w14:textId="77777777" w:rsidR="002659F5" w:rsidRPr="002659F5" w:rsidRDefault="00AF2B48" w:rsidP="00AF5BBC">
      <w:pPr>
        <w:pStyle w:val="Heading2"/>
      </w:pPr>
      <w:bookmarkStart w:id="27" w:name="_Toc76398664"/>
      <w:bookmarkStart w:id="28" w:name="_Toc76403095"/>
      <w:bookmarkStart w:id="29" w:name="_Toc76461732"/>
      <w:bookmarkStart w:id="30" w:name="_Toc76461840"/>
      <w:bookmarkStart w:id="31" w:name="_Toc76479757"/>
      <w:bookmarkStart w:id="32" w:name="_Toc76481042"/>
      <w:bookmarkStart w:id="33" w:name="_Toc76482118"/>
      <w:bookmarkStart w:id="34" w:name="_Toc77343686"/>
      <w:r w:rsidRPr="002659F5">
        <w:rPr>
          <w:bCs/>
          <w:lang w:val="cy-GB"/>
        </w:rPr>
        <w:t>Ymholiadau i</w:t>
      </w:r>
      <w:bookmarkEnd w:id="27"/>
      <w:bookmarkEnd w:id="28"/>
      <w:bookmarkEnd w:id="29"/>
      <w:bookmarkEnd w:id="30"/>
      <w:bookmarkEnd w:id="31"/>
      <w:bookmarkEnd w:id="32"/>
      <w:bookmarkEnd w:id="33"/>
      <w:bookmarkEnd w:id="34"/>
    </w:p>
    <w:p w14:paraId="6DC3D0F9" w14:textId="77777777" w:rsidR="002659F5" w:rsidRPr="002659F5" w:rsidRDefault="00AF2B48" w:rsidP="002659F5">
      <w:pPr>
        <w:rPr>
          <w:rFonts w:cstheme="minorHAnsi"/>
          <w:color w:val="03243E" w:themeColor="text1"/>
        </w:rPr>
      </w:pPr>
      <w:r w:rsidRPr="002659F5">
        <w:rPr>
          <w:rFonts w:cstheme="minorHAnsi"/>
          <w:b/>
          <w:bCs/>
          <w:color w:val="03243E" w:themeColor="text1"/>
          <w:lang w:val="cy-GB"/>
        </w:rPr>
        <w:t>E-bost:</w:t>
      </w:r>
      <w:r w:rsidRPr="002659F5">
        <w:rPr>
          <w:rFonts w:cstheme="minorHAnsi"/>
          <w:color w:val="03243E" w:themeColor="text1"/>
          <w:lang w:val="cy-GB"/>
        </w:rPr>
        <w:t xml:space="preserve"> </w:t>
      </w:r>
      <w:hyperlink r:id="rId18" w:history="1">
        <w:r w:rsidRPr="002659F5">
          <w:rPr>
            <w:rFonts w:cstheme="minorHAnsi"/>
            <w:color w:val="206095" w:themeColor="accent1"/>
            <w:u w:val="single"/>
            <w:lang w:val="cy-GB"/>
          </w:rPr>
          <w:t>census.outputs@ons.gov.uk</w:t>
        </w:r>
      </w:hyperlink>
      <w:r w:rsidRPr="002659F5">
        <w:rPr>
          <w:rFonts w:cstheme="minorHAnsi"/>
          <w:color w:val="03243E" w:themeColor="text1"/>
          <w:lang w:val="cy-GB"/>
        </w:rPr>
        <w:t xml:space="preserve"> </w:t>
      </w:r>
    </w:p>
    <w:p w14:paraId="0C34DA72" w14:textId="77777777" w:rsidR="002659F5" w:rsidRPr="002659F5" w:rsidRDefault="00AF2B48" w:rsidP="002659F5">
      <w:pPr>
        <w:rPr>
          <w:rFonts w:cstheme="minorHAnsi"/>
          <w:color w:val="323132"/>
          <w:shd w:val="clear" w:color="auto" w:fill="FFFFFF"/>
        </w:rPr>
      </w:pPr>
      <w:r w:rsidRPr="002659F5">
        <w:rPr>
          <w:rFonts w:cstheme="minorHAnsi"/>
          <w:b/>
          <w:bCs/>
          <w:color w:val="03243E" w:themeColor="text1"/>
          <w:lang w:val="cy-GB"/>
        </w:rPr>
        <w:t>Ffôn:</w:t>
      </w:r>
      <w:r w:rsidRPr="002659F5">
        <w:rPr>
          <w:rFonts w:cstheme="minorHAnsi"/>
          <w:bCs/>
          <w:color w:val="03243E" w:themeColor="text1"/>
          <w:lang w:val="cy-GB"/>
        </w:rPr>
        <w:t xml:space="preserve"> </w:t>
      </w:r>
      <w:r w:rsidRPr="002659F5">
        <w:rPr>
          <w:rFonts w:cstheme="minorHAnsi"/>
          <w:color w:val="323132"/>
          <w:shd w:val="clear" w:color="auto" w:fill="FFFFFF"/>
          <w:lang w:val="cy-GB"/>
        </w:rPr>
        <w:t>+44 (0)1329 444972</w:t>
      </w:r>
    </w:p>
    <w:p w14:paraId="62ACEFCC" w14:textId="77777777" w:rsidR="002659F5" w:rsidRPr="002659F5" w:rsidRDefault="00AF2B48" w:rsidP="002659F5">
      <w:pPr>
        <w:rPr>
          <w:rFonts w:cstheme="minorHAnsi"/>
          <w:color w:val="03243E" w:themeColor="text1"/>
        </w:rPr>
      </w:pPr>
      <w:r w:rsidRPr="002659F5">
        <w:rPr>
          <w:rFonts w:cstheme="minorHAnsi"/>
          <w:b/>
          <w:bCs/>
          <w:color w:val="323132"/>
          <w:shd w:val="clear" w:color="auto" w:fill="FFFFFF"/>
          <w:lang w:val="cy-GB"/>
        </w:rPr>
        <w:lastRenderedPageBreak/>
        <w:t>Ffacs:</w:t>
      </w:r>
      <w:r w:rsidRPr="002659F5">
        <w:rPr>
          <w:rFonts w:cstheme="minorHAnsi"/>
          <w:bCs/>
          <w:color w:val="323132"/>
          <w:shd w:val="clear" w:color="auto" w:fill="FFFFFF"/>
          <w:lang w:val="cy-GB"/>
        </w:rPr>
        <w:t xml:space="preserve"> +44 (0)1633 652981</w:t>
      </w:r>
    </w:p>
    <w:p w14:paraId="1F7861A4" w14:textId="77777777" w:rsidR="002659F5" w:rsidRPr="002659F5" w:rsidRDefault="00AF2B48" w:rsidP="002659F5">
      <w:pPr>
        <w:rPr>
          <w:rFonts w:cstheme="minorHAnsi"/>
          <w:color w:val="000000"/>
        </w:rPr>
      </w:pPr>
      <w:r w:rsidRPr="002659F5">
        <w:rPr>
          <w:rFonts w:cstheme="minorHAnsi"/>
          <w:b/>
          <w:bCs/>
          <w:color w:val="03243E" w:themeColor="text1"/>
          <w:lang w:val="cy-GB"/>
        </w:rPr>
        <w:t xml:space="preserve">Post: </w:t>
      </w:r>
      <w:r w:rsidRPr="002659F5">
        <w:rPr>
          <w:rFonts w:cstheme="minorHAnsi"/>
          <w:color w:val="000000"/>
          <w:lang w:val="cy-GB"/>
        </w:rPr>
        <w:t>Census Outputs Consultation, Office for National Statistics, Segensworth Road, Titchfield, Hampshire, PO15 5RR</w:t>
      </w:r>
      <w:r w:rsidRPr="002659F5">
        <w:rPr>
          <w:rFonts w:cstheme="minorHAnsi"/>
          <w:color w:val="000000"/>
          <w:lang w:val="cy-GB"/>
        </w:rPr>
        <w:br/>
      </w:r>
    </w:p>
    <w:p w14:paraId="6846A612" w14:textId="77777777" w:rsidR="002659F5" w:rsidRPr="002659F5" w:rsidRDefault="00AF2B48" w:rsidP="00AF5BBC">
      <w:pPr>
        <w:pStyle w:val="Heading2"/>
      </w:pPr>
      <w:bookmarkStart w:id="35" w:name="_Toc76398665"/>
      <w:bookmarkStart w:id="36" w:name="_Toc76403096"/>
      <w:bookmarkStart w:id="37" w:name="_Toc76461733"/>
      <w:bookmarkStart w:id="38" w:name="_Toc76461841"/>
      <w:bookmarkStart w:id="39" w:name="_Toc76479758"/>
      <w:bookmarkStart w:id="40" w:name="_Toc76481043"/>
      <w:bookmarkStart w:id="41" w:name="_Toc76482119"/>
      <w:bookmarkStart w:id="42" w:name="_Toc77343687"/>
      <w:r w:rsidRPr="002659F5">
        <w:rPr>
          <w:bCs/>
          <w:lang w:val="cy-GB"/>
        </w:rPr>
        <w:t>Cwmpas tiriogaethol</w:t>
      </w:r>
      <w:bookmarkEnd w:id="35"/>
      <w:bookmarkEnd w:id="36"/>
      <w:bookmarkEnd w:id="37"/>
      <w:bookmarkEnd w:id="38"/>
      <w:bookmarkEnd w:id="39"/>
      <w:bookmarkEnd w:id="40"/>
      <w:bookmarkEnd w:id="41"/>
      <w:bookmarkEnd w:id="42"/>
    </w:p>
    <w:p w14:paraId="795DE40A" w14:textId="77777777" w:rsidR="002659F5" w:rsidRPr="002659F5" w:rsidRDefault="00AF2B48" w:rsidP="002659F5">
      <w:pPr>
        <w:spacing w:after="200" w:line="276" w:lineRule="auto"/>
        <w:rPr>
          <w:color w:val="000000"/>
          <w:sz w:val="27"/>
          <w:szCs w:val="27"/>
        </w:rPr>
      </w:pPr>
      <w:r w:rsidRPr="002659F5">
        <w:rPr>
          <w:color w:val="000000"/>
          <w:lang w:val="cy-GB"/>
        </w:rPr>
        <w:t>Mae'r ymgynghoriad hwn yn ymwneud yn bennaf ag ystadegau Cyfrifiad 2021 ar gyfer Cymru a Lloegr. Fodd bynnag, mae rhai cwestiynau yn cwmpasu data Cyfrifiad 2021 ar gyfer Gogledd Iwerddon a data Cyfrifiad 2022 ar gyfer yr Alban.</w:t>
      </w:r>
      <w:r w:rsidRPr="002659F5">
        <w:rPr>
          <w:color w:val="000000"/>
          <w:sz w:val="27"/>
          <w:szCs w:val="27"/>
          <w:lang w:val="cy-GB"/>
        </w:rPr>
        <w:t xml:space="preserve"> </w:t>
      </w:r>
      <w:r w:rsidRPr="002659F5">
        <w:rPr>
          <w:color w:val="000000"/>
          <w:sz w:val="27"/>
          <w:szCs w:val="27"/>
          <w:lang w:val="cy-GB"/>
        </w:rPr>
        <w:br/>
      </w:r>
    </w:p>
    <w:p w14:paraId="22025C3B" w14:textId="77777777" w:rsidR="002659F5" w:rsidRPr="002659F5" w:rsidRDefault="00AF2B48" w:rsidP="00AF5BBC">
      <w:pPr>
        <w:pStyle w:val="Heading2"/>
      </w:pPr>
      <w:bookmarkStart w:id="43" w:name="_Toc76398667"/>
      <w:bookmarkStart w:id="44" w:name="_Toc76403098"/>
      <w:bookmarkStart w:id="45" w:name="_Toc76461734"/>
      <w:bookmarkStart w:id="46" w:name="_Toc76461842"/>
      <w:bookmarkStart w:id="47" w:name="_Toc76479759"/>
      <w:bookmarkStart w:id="48" w:name="_Toc76481044"/>
      <w:bookmarkStart w:id="49" w:name="_Toc76482120"/>
      <w:bookmarkStart w:id="50" w:name="_Toc77343688"/>
      <w:r w:rsidRPr="002659F5">
        <w:rPr>
          <w:bCs/>
          <w:lang w:val="cy-GB"/>
        </w:rPr>
        <w:t>Hygyrchedd</w:t>
      </w:r>
      <w:bookmarkEnd w:id="43"/>
      <w:bookmarkEnd w:id="44"/>
      <w:bookmarkEnd w:id="45"/>
      <w:bookmarkEnd w:id="46"/>
      <w:bookmarkEnd w:id="47"/>
      <w:bookmarkEnd w:id="48"/>
      <w:bookmarkEnd w:id="49"/>
      <w:bookmarkEnd w:id="50"/>
      <w:r w:rsidRPr="002659F5">
        <w:rPr>
          <w:bCs/>
          <w:lang w:val="cy-GB"/>
        </w:rPr>
        <w:t xml:space="preserve"> </w:t>
      </w:r>
    </w:p>
    <w:p w14:paraId="4F98FC01" w14:textId="77777777" w:rsidR="002659F5" w:rsidRPr="002659F5" w:rsidRDefault="00AF2B48" w:rsidP="002659F5">
      <w:pPr>
        <w:rPr>
          <w:color w:val="03243E" w:themeColor="text1"/>
        </w:rPr>
      </w:pPr>
      <w:r w:rsidRPr="002659F5">
        <w:rPr>
          <w:color w:val="03243E" w:themeColor="text1"/>
          <w:lang w:val="cy-GB"/>
        </w:rPr>
        <w:t>Gallwn ddarparu'r holl ddeunydd sy'n ymwneud â'r ymgynghoriad hwn mewn fformatau braille, print mawr neu sain ar gais. Gallwch wneud cais am ddehonglwyr Iaith Arwyddion Prydain ar gyfer unrhyw ddigwyddiadau ategol.</w:t>
      </w:r>
      <w:r w:rsidRPr="002659F5">
        <w:rPr>
          <w:color w:val="03243E" w:themeColor="text1"/>
          <w:lang w:val="cy-GB"/>
        </w:rPr>
        <w:br/>
      </w:r>
    </w:p>
    <w:p w14:paraId="3B089186" w14:textId="77777777" w:rsidR="002659F5" w:rsidRPr="002659F5" w:rsidRDefault="00AF2B48" w:rsidP="00AF5BBC">
      <w:pPr>
        <w:pStyle w:val="Heading2"/>
      </w:pPr>
      <w:bookmarkStart w:id="51" w:name="_Toc76398668"/>
      <w:bookmarkStart w:id="52" w:name="_Toc76403099"/>
      <w:bookmarkStart w:id="53" w:name="_Toc76461735"/>
      <w:bookmarkStart w:id="54" w:name="_Toc76461843"/>
      <w:bookmarkStart w:id="55" w:name="_Toc76479760"/>
      <w:bookmarkStart w:id="56" w:name="_Toc76481045"/>
      <w:bookmarkStart w:id="57" w:name="_Toc76482121"/>
      <w:bookmarkStart w:id="58" w:name="_Toc77343689"/>
      <w:r w:rsidRPr="002659F5">
        <w:rPr>
          <w:bCs/>
          <w:lang w:val="cy-GB"/>
        </w:rPr>
        <w:t>Cyfrinachedd a diogelu data</w:t>
      </w:r>
      <w:bookmarkEnd w:id="51"/>
      <w:bookmarkEnd w:id="52"/>
      <w:bookmarkEnd w:id="53"/>
      <w:bookmarkEnd w:id="54"/>
      <w:bookmarkEnd w:id="55"/>
      <w:bookmarkEnd w:id="56"/>
      <w:bookmarkEnd w:id="57"/>
      <w:bookmarkEnd w:id="58"/>
    </w:p>
    <w:p w14:paraId="52C38F61" w14:textId="77777777" w:rsidR="002659F5" w:rsidRPr="002659F5" w:rsidRDefault="00AF2B48" w:rsidP="002659F5">
      <w:pPr>
        <w:rPr>
          <w:color w:val="03243E" w:themeColor="text1"/>
        </w:rPr>
      </w:pPr>
      <w:r w:rsidRPr="002659F5">
        <w:rPr>
          <w:color w:val="03243E" w:themeColor="text1"/>
          <w:lang w:val="cy-GB"/>
        </w:rPr>
        <w:t>Anelwn at fod mor agored a thryloyw â phosibl, felly caiff yr holl ymatebion i'r ymgynghoriad hwn eu cyhoeddi. Os nad ydych am i'ch enw gael ei gyhoeddi pan fyddwn yn ymateb i'r ymgynghoriad hwn, nodwch hynny yn eich ymateb.</w:t>
      </w:r>
    </w:p>
    <w:p w14:paraId="336063F1" w14:textId="77777777" w:rsidR="002659F5" w:rsidRPr="002659F5" w:rsidRDefault="00AF2B48" w:rsidP="002659F5">
      <w:pPr>
        <w:rPr>
          <w:color w:val="03243E" w:themeColor="text1"/>
        </w:rPr>
      </w:pPr>
      <w:r w:rsidRPr="002659F5">
        <w:rPr>
          <w:color w:val="03243E" w:themeColor="text1"/>
          <w:lang w:val="cy-GB"/>
        </w:rPr>
        <w:t xml:space="preserve">Caiff yr ymatebion eu cymedroli cyn eu cyhoeddi er mwyn nodi a dileu unrhyw gynnwys sarhaus, cas, amhriodol, masnachol sensitif neu farchnad sensitif. </w:t>
      </w:r>
    </w:p>
    <w:p w14:paraId="13E6D704" w14:textId="77777777" w:rsidR="002659F5" w:rsidRPr="002659F5" w:rsidRDefault="00AF2B48" w:rsidP="002659F5">
      <w:pPr>
        <w:rPr>
          <w:color w:val="03243E" w:themeColor="text1"/>
        </w:rPr>
      </w:pPr>
      <w:r w:rsidRPr="002659F5">
        <w:rPr>
          <w:color w:val="03243E" w:themeColor="text1"/>
          <w:lang w:val="cy-GB"/>
        </w:rPr>
        <w:t xml:space="preserve">Fel awdurdod cyhoeddus, mae'r Swyddfa Ystadegau Gwladol (SYG) yn ddarostyngedig i'r Ddeddf Rhyddid Gwybodaeth ac, er na fyddem byth yn rhyddhau gwybodaeth bersonol o'n gwirfodd o blith yr ymatebion i'r ymgynghoriad hwn, ni allwn addo cyfrinachedd. </w:t>
      </w:r>
    </w:p>
    <w:p w14:paraId="19D36C5A" w14:textId="77777777" w:rsidR="002659F5" w:rsidRPr="002659F5" w:rsidRDefault="00AF2B48" w:rsidP="002659F5">
      <w:pPr>
        <w:rPr>
          <w:color w:val="03243E" w:themeColor="text1"/>
        </w:rPr>
      </w:pPr>
      <w:r w:rsidRPr="002659F5">
        <w:rPr>
          <w:color w:val="03243E" w:themeColor="text1"/>
          <w:lang w:val="cy-GB"/>
        </w:rPr>
        <w:t xml:space="preserve">Mae ein </w:t>
      </w:r>
      <w:hyperlink r:id="rId19" w:history="1">
        <w:r w:rsidRPr="002659F5">
          <w:rPr>
            <w:color w:val="206095" w:themeColor="accent1"/>
            <w:u w:val="single"/>
            <w:lang w:val="cy-GB"/>
          </w:rPr>
          <w:t>hysbysiad preifatrwydd</w:t>
        </w:r>
      </w:hyperlink>
      <w:r w:rsidRPr="002659F5">
        <w:rPr>
          <w:color w:val="03243E" w:themeColor="text1"/>
          <w:lang w:val="cy-GB"/>
        </w:rPr>
        <w:t xml:space="preserve"> yn nodi'n llawn sut y byddwn yn trin eich data.</w:t>
      </w:r>
      <w:r w:rsidRPr="002659F5">
        <w:rPr>
          <w:color w:val="03243E" w:themeColor="text1"/>
          <w:lang w:val="cy-GB"/>
        </w:rPr>
        <w:br/>
      </w:r>
    </w:p>
    <w:p w14:paraId="5EF07F80" w14:textId="77777777" w:rsidR="002659F5" w:rsidRPr="002659F5" w:rsidRDefault="00AF2B48" w:rsidP="00AF5BBC">
      <w:pPr>
        <w:pStyle w:val="Heading2"/>
      </w:pPr>
      <w:bookmarkStart w:id="59" w:name="_Toc76398669"/>
      <w:bookmarkStart w:id="60" w:name="_Toc76403100"/>
      <w:bookmarkStart w:id="61" w:name="_Toc76461736"/>
      <w:bookmarkStart w:id="62" w:name="_Toc76461844"/>
      <w:bookmarkStart w:id="63" w:name="_Toc76479761"/>
      <w:bookmarkStart w:id="64" w:name="_Toc76481046"/>
      <w:bookmarkStart w:id="65" w:name="_Toc76482122"/>
      <w:bookmarkStart w:id="66" w:name="_Toc77343690"/>
      <w:r w:rsidRPr="002659F5">
        <w:rPr>
          <w:bCs/>
          <w:lang w:val="cy-GB"/>
        </w:rPr>
        <w:t>Sicrhau ansawdd</w:t>
      </w:r>
      <w:bookmarkEnd w:id="59"/>
      <w:bookmarkEnd w:id="60"/>
      <w:bookmarkEnd w:id="61"/>
      <w:bookmarkEnd w:id="62"/>
      <w:bookmarkEnd w:id="63"/>
      <w:bookmarkEnd w:id="64"/>
      <w:bookmarkEnd w:id="65"/>
      <w:bookmarkEnd w:id="66"/>
      <w:r w:rsidRPr="002659F5">
        <w:rPr>
          <w:bCs/>
          <w:lang w:val="cy-GB"/>
        </w:rPr>
        <w:t xml:space="preserve"> </w:t>
      </w:r>
    </w:p>
    <w:p w14:paraId="4B58444A" w14:textId="77777777" w:rsidR="002659F5" w:rsidRPr="002659F5" w:rsidRDefault="00AF2B48" w:rsidP="002659F5">
      <w:pPr>
        <w:rPr>
          <w:color w:val="03243E" w:themeColor="text1"/>
        </w:rPr>
      </w:pPr>
      <w:r w:rsidRPr="002659F5">
        <w:rPr>
          <w:color w:val="03243E" w:themeColor="text1"/>
          <w:lang w:val="cy-GB"/>
        </w:rPr>
        <w:t xml:space="preserve">Mae'r ymgynghoriad hwn wedi cael ei gynnal yn unol ag </w:t>
      </w:r>
      <w:hyperlink r:id="rId20" w:history="1">
        <w:r w:rsidRPr="002659F5">
          <w:rPr>
            <w:color w:val="206095" w:themeColor="accent1"/>
            <w:u w:val="single"/>
            <w:lang w:val="cy-GB"/>
          </w:rPr>
          <w:t>egwyddorion ymgynghori'r llywodraeth</w:t>
        </w:r>
      </w:hyperlink>
      <w:r w:rsidRPr="002659F5">
        <w:rPr>
          <w:color w:val="03243E" w:themeColor="text1"/>
          <w:lang w:val="cy-GB"/>
        </w:rPr>
        <w:t xml:space="preserve">. </w:t>
      </w:r>
    </w:p>
    <w:p w14:paraId="1440AF37" w14:textId="77777777" w:rsidR="002659F5" w:rsidRPr="002659F5" w:rsidRDefault="00AF2B48" w:rsidP="002659F5">
      <w:pPr>
        <w:rPr>
          <w:color w:val="03243E" w:themeColor="text1"/>
          <w:highlight w:val="yellow"/>
        </w:rPr>
      </w:pPr>
      <w:r w:rsidRPr="002659F5">
        <w:rPr>
          <w:color w:val="03243E" w:themeColor="text1"/>
          <w:lang w:val="cy-GB"/>
        </w:rPr>
        <w:t xml:space="preserve">Os hoffech gwyno am y ffordd y mae'r ymgynghoriad hwn wedi cael ei gynnal, e-bostiwch: </w:t>
      </w:r>
      <w:hyperlink r:id="rId21" w:history="1">
        <w:r w:rsidRPr="002659F5">
          <w:rPr>
            <w:color w:val="206095" w:themeColor="accent1"/>
            <w:u w:val="single"/>
            <w:lang w:val="cy-GB"/>
          </w:rPr>
          <w:t>ons.consultations@ons.gov.uk</w:t>
        </w:r>
      </w:hyperlink>
      <w:r w:rsidRPr="002659F5">
        <w:rPr>
          <w:color w:val="03243E" w:themeColor="text1"/>
          <w:lang w:val="cy-GB"/>
        </w:rPr>
        <w:t xml:space="preserve">. </w:t>
      </w:r>
    </w:p>
    <w:p w14:paraId="108E8CC7" w14:textId="77777777" w:rsidR="002659F5" w:rsidRPr="002659F5" w:rsidRDefault="00AF2B48" w:rsidP="002659F5">
      <w:pPr>
        <w:rPr>
          <w:color w:val="03243E" w:themeColor="text1"/>
        </w:rPr>
      </w:pPr>
      <w:r w:rsidRPr="002659F5">
        <w:rPr>
          <w:color w:val="03243E" w:themeColor="text1"/>
          <w:lang w:val="cy-GB"/>
        </w:rPr>
        <w:br w:type="page"/>
      </w:r>
    </w:p>
    <w:p w14:paraId="47BB5FD2" w14:textId="77777777" w:rsidR="002659F5" w:rsidRPr="002659F5" w:rsidRDefault="00AF2B48" w:rsidP="00AF5BBC">
      <w:pPr>
        <w:pStyle w:val="Heading1"/>
      </w:pPr>
      <w:bookmarkStart w:id="67" w:name="_Toc76461845"/>
      <w:bookmarkStart w:id="68" w:name="_Toc77343691"/>
      <w:r w:rsidRPr="002659F5">
        <w:rPr>
          <w:bCs/>
          <w:lang w:val="cy-GB"/>
        </w:rPr>
        <w:lastRenderedPageBreak/>
        <w:t>Adran 1: Pam rydym ni'n ymgynghori</w:t>
      </w:r>
      <w:bookmarkEnd w:id="67"/>
      <w:bookmarkEnd w:id="68"/>
      <w:r w:rsidR="00AF5BBC">
        <w:rPr>
          <w:bCs/>
          <w:lang w:val="cy-GB"/>
        </w:rPr>
        <w:br/>
      </w:r>
    </w:p>
    <w:p w14:paraId="7A57D799" w14:textId="77777777" w:rsidR="002659F5" w:rsidRPr="002659F5" w:rsidRDefault="00AF2B48" w:rsidP="00AF5BBC">
      <w:pPr>
        <w:pStyle w:val="Heading2"/>
      </w:pPr>
      <w:bookmarkStart w:id="69" w:name="_Toc76461846"/>
      <w:bookmarkStart w:id="70" w:name="_Toc77343692"/>
      <w:r w:rsidRPr="002659F5">
        <w:rPr>
          <w:bCs/>
          <w:lang w:val="cy-GB"/>
        </w:rPr>
        <w:t>1a: Eich manylion cyswllt chi neu eich sefydliad</w:t>
      </w:r>
      <w:bookmarkEnd w:id="69"/>
      <w:bookmarkEnd w:id="70"/>
    </w:p>
    <w:p w14:paraId="16F70065" w14:textId="77777777" w:rsidR="002659F5" w:rsidRPr="002659F5" w:rsidRDefault="00AF2B48" w:rsidP="002659F5">
      <w:pPr>
        <w:rPr>
          <w:color w:val="03243E" w:themeColor="text1"/>
        </w:rPr>
      </w:pPr>
      <w:r w:rsidRPr="002659F5">
        <w:rPr>
          <w:color w:val="03243E" w:themeColor="text1"/>
          <w:lang w:val="cy-GB"/>
        </w:rPr>
        <w:t xml:space="preserve">Rhaid darparu manylion cyswllt er mwyn i ni, y Swyddfa Ystadegau Gwladol (SYG), dderbyn eich ymateb. </w:t>
      </w:r>
      <w:r w:rsidRPr="002659F5">
        <w:rPr>
          <w:color w:val="03243E" w:themeColor="text1"/>
          <w:lang w:val="cy-GB"/>
        </w:rPr>
        <w:br/>
      </w:r>
    </w:p>
    <w:p w14:paraId="1CD6E741" w14:textId="77777777" w:rsidR="002659F5" w:rsidRPr="002659F5" w:rsidRDefault="00AF2B48" w:rsidP="00AF5BBC">
      <w:pPr>
        <w:pStyle w:val="Heading3"/>
      </w:pPr>
      <w:r w:rsidRPr="002659F5">
        <w:rPr>
          <w:bCs/>
          <w:lang w:val="cy-GB"/>
        </w:rPr>
        <w:t>Beth yw eich enw?</w:t>
      </w:r>
    </w:p>
    <w:p w14:paraId="7B7263CE" w14:textId="77777777" w:rsidR="002659F5" w:rsidRPr="002659F5" w:rsidRDefault="00AF2B48" w:rsidP="0024671B">
      <w:pPr>
        <w:pStyle w:val="WarningText"/>
      </w:pPr>
      <w:r w:rsidRPr="002659F5">
        <w:rPr>
          <w:lang w:val="cy-GB"/>
        </w:rPr>
        <w:t>Gorfodol</w:t>
      </w:r>
    </w:p>
    <w:p w14:paraId="6E6BC2B4" w14:textId="77777777" w:rsidR="002659F5" w:rsidRPr="002659F5" w:rsidRDefault="009210C0" w:rsidP="00AF5BBC">
      <w:pPr>
        <w:spacing w:after="200" w:line="276" w:lineRule="auto"/>
        <w:rPr>
          <w:color w:val="03243E" w:themeColor="text1"/>
        </w:rPr>
      </w:pPr>
      <w:sdt>
        <w:sdtPr>
          <w:rPr>
            <w:color w:val="03243E" w:themeColor="text1"/>
          </w:rPr>
          <w:id w:val="1692620070"/>
          <w:placeholder>
            <w:docPart w:val="E91A674A1992473595943847B0A4344A"/>
          </w:placeholder>
        </w:sdtPr>
        <w:sdtEndPr/>
        <w:sdtContent>
          <w:r w:rsidR="00AF2B48" w:rsidRPr="002659F5">
            <w:rPr>
              <w:color w:val="6F6F73" w:themeColor="background2" w:themeShade="80"/>
              <w:lang w:val="cy-GB"/>
            </w:rPr>
            <w:t xml:space="preserve">Cliciwch neu tapiwch yma i ychwanegu testun. </w:t>
          </w:r>
        </w:sdtContent>
      </w:sdt>
      <w:r w:rsidR="00AF5BBC">
        <w:rPr>
          <w:color w:val="03243E" w:themeColor="text1"/>
          <w:lang w:val="cy-GB"/>
        </w:rPr>
        <w:br/>
      </w:r>
    </w:p>
    <w:p w14:paraId="371970BF" w14:textId="77777777" w:rsidR="002659F5" w:rsidRPr="002659F5" w:rsidRDefault="00AF2B48" w:rsidP="00AF5BBC">
      <w:pPr>
        <w:pStyle w:val="Heading3"/>
      </w:pPr>
      <w:r w:rsidRPr="002659F5">
        <w:rPr>
          <w:bCs/>
          <w:lang w:val="cy-GB"/>
        </w:rPr>
        <w:t>Beth yw eich cyfeiriad e-bost?</w:t>
      </w:r>
    </w:p>
    <w:p w14:paraId="660724E1" w14:textId="77777777" w:rsidR="002659F5" w:rsidRPr="002659F5" w:rsidRDefault="00AF2B48" w:rsidP="002659F5">
      <w:pPr>
        <w:rPr>
          <w:color w:val="03243E" w:themeColor="text1"/>
        </w:rPr>
      </w:pPr>
      <w:r w:rsidRPr="002659F5">
        <w:rPr>
          <w:color w:val="03243E" w:themeColor="text1"/>
          <w:lang w:val="cy-GB"/>
        </w:rPr>
        <w:t xml:space="preserve">Byddwch chi'n cael e-bost cydnabod yn awtomatig pan fyddwch chi'n cyflwyno eich ymateb. </w:t>
      </w:r>
    </w:p>
    <w:p w14:paraId="3B1EAF3E" w14:textId="77777777" w:rsidR="002659F5" w:rsidRPr="002659F5" w:rsidRDefault="00AF2B48" w:rsidP="0024671B">
      <w:pPr>
        <w:pStyle w:val="WarningText"/>
      </w:pPr>
      <w:r w:rsidRPr="002659F5">
        <w:rPr>
          <w:lang w:val="cy-GB"/>
        </w:rPr>
        <w:t>Gorfodol</w:t>
      </w:r>
    </w:p>
    <w:p w14:paraId="2335BFC2" w14:textId="77777777" w:rsidR="002659F5" w:rsidRPr="002659F5" w:rsidRDefault="009210C0" w:rsidP="00AF5BBC">
      <w:pPr>
        <w:spacing w:after="200" w:line="276" w:lineRule="auto"/>
        <w:rPr>
          <w:color w:val="03243E" w:themeColor="text1"/>
        </w:rPr>
      </w:pPr>
      <w:sdt>
        <w:sdtPr>
          <w:rPr>
            <w:color w:val="03243E" w:themeColor="text1"/>
          </w:rPr>
          <w:id w:val="1518682510"/>
          <w:placeholder>
            <w:docPart w:val="03A6C240FC894843A88DE0A51F3D1070"/>
          </w:placeholder>
        </w:sdtPr>
        <w:sdtEndPr/>
        <w:sdtContent>
          <w:r w:rsidR="00AF2B48" w:rsidRPr="002659F5">
            <w:rPr>
              <w:color w:val="6F6F73" w:themeColor="background2" w:themeShade="80"/>
              <w:lang w:val="cy-GB"/>
            </w:rPr>
            <w:t>Cliciwch neu tapiwch yma i ychwanegu testun.</w:t>
          </w:r>
        </w:sdtContent>
      </w:sdt>
      <w:r w:rsidR="00AF5BBC">
        <w:rPr>
          <w:color w:val="03243E" w:themeColor="text1"/>
          <w:lang w:val="cy-GB"/>
        </w:rPr>
        <w:br/>
      </w:r>
    </w:p>
    <w:p w14:paraId="600A2DF9" w14:textId="77777777" w:rsidR="002659F5" w:rsidRPr="002659F5" w:rsidRDefault="00AF2B48" w:rsidP="00AF5BBC">
      <w:pPr>
        <w:pStyle w:val="Heading3"/>
      </w:pPr>
      <w:r w:rsidRPr="002659F5">
        <w:rPr>
          <w:bCs/>
          <w:lang w:val="cy-GB"/>
        </w:rPr>
        <w:t xml:space="preserve">Ydych chi'n ymateb i'r ymgynghoriad hwn mewn o safbwynt personol neu broffesiynol? </w:t>
      </w:r>
    </w:p>
    <w:p w14:paraId="019281A7" w14:textId="77777777" w:rsidR="002659F5" w:rsidRPr="002659F5" w:rsidRDefault="00AF2B48" w:rsidP="0024671B">
      <w:pPr>
        <w:pStyle w:val="WarningText"/>
      </w:pPr>
      <w:r w:rsidRPr="002659F5">
        <w:rPr>
          <w:lang w:val="cy-GB"/>
        </w:rPr>
        <w:t>Gorfodol</w:t>
      </w:r>
    </w:p>
    <w:p w14:paraId="6C848F20" w14:textId="77777777" w:rsidR="002659F5" w:rsidRPr="002659F5" w:rsidRDefault="00AF2B48" w:rsidP="002659F5">
      <w:pPr>
        <w:rPr>
          <w:color w:val="03243E" w:themeColor="text1"/>
        </w:rPr>
      </w:pPr>
      <w:r w:rsidRPr="002659F5">
        <w:rPr>
          <w:color w:val="03243E" w:themeColor="text1"/>
          <w:lang w:val="cy-GB"/>
        </w:rPr>
        <w:t xml:space="preserve"> </w:t>
      </w:r>
      <w:sdt>
        <w:sdtPr>
          <w:rPr>
            <w:color w:val="03243E" w:themeColor="text1"/>
          </w:rPr>
          <w:id w:val="1772220732"/>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lang w:val="cy-GB"/>
            </w:rPr>
            <w:t>☐</w:t>
          </w:r>
        </w:sdtContent>
      </w:sdt>
      <w:r w:rsidRPr="002659F5">
        <w:rPr>
          <w:color w:val="03243E" w:themeColor="text1"/>
          <w:lang w:val="cy-GB"/>
        </w:rPr>
        <w:t xml:space="preserve"> Personol</w:t>
      </w:r>
    </w:p>
    <w:p w14:paraId="3473A5F4" w14:textId="77777777" w:rsidR="002659F5" w:rsidRPr="002659F5" w:rsidRDefault="00AF2B48" w:rsidP="002659F5">
      <w:pPr>
        <w:rPr>
          <w:color w:val="03243E" w:themeColor="text1"/>
        </w:rPr>
      </w:pPr>
      <w:r w:rsidRPr="002659F5">
        <w:rPr>
          <w:color w:val="03243E" w:themeColor="text1"/>
          <w:lang w:val="cy-GB"/>
        </w:rPr>
        <w:t xml:space="preserve"> </w:t>
      </w:r>
      <w:sdt>
        <w:sdtPr>
          <w:rPr>
            <w:color w:val="03243E" w:themeColor="text1"/>
          </w:rPr>
          <w:id w:val="1524690361"/>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lang w:val="cy-GB"/>
            </w:rPr>
            <w:t>☐</w:t>
          </w:r>
        </w:sdtContent>
      </w:sdt>
      <w:r w:rsidRPr="002659F5">
        <w:rPr>
          <w:color w:val="03243E" w:themeColor="text1"/>
          <w:lang w:val="cy-GB"/>
        </w:rPr>
        <w:t xml:space="preserve"> Proffesiynol</w:t>
      </w:r>
    </w:p>
    <w:p w14:paraId="53B2533D" w14:textId="77777777" w:rsidR="002659F5" w:rsidRDefault="002659F5" w:rsidP="002659F5">
      <w:pPr>
        <w:rPr>
          <w:color w:val="03243E" w:themeColor="text1"/>
        </w:rPr>
      </w:pPr>
    </w:p>
    <w:p w14:paraId="7B301D94" w14:textId="77777777" w:rsidR="00AF5BBC" w:rsidRDefault="00AF5BBC" w:rsidP="002659F5">
      <w:pPr>
        <w:rPr>
          <w:color w:val="03243E" w:themeColor="text1"/>
        </w:rPr>
      </w:pPr>
    </w:p>
    <w:p w14:paraId="7FEBAF79" w14:textId="77777777" w:rsidR="00AF5BBC" w:rsidRDefault="00AF5BBC" w:rsidP="002659F5">
      <w:pPr>
        <w:rPr>
          <w:color w:val="03243E" w:themeColor="text1"/>
        </w:rPr>
      </w:pPr>
    </w:p>
    <w:p w14:paraId="0FB7A6C7" w14:textId="77777777" w:rsidR="00AF5BBC" w:rsidRPr="002659F5" w:rsidRDefault="00AF5BBC" w:rsidP="002659F5">
      <w:pPr>
        <w:rPr>
          <w:color w:val="03243E" w:themeColor="text1"/>
        </w:rPr>
      </w:pPr>
    </w:p>
    <w:p w14:paraId="1385D07A" w14:textId="77777777" w:rsidR="002659F5" w:rsidRPr="002659F5" w:rsidRDefault="00AF2B48" w:rsidP="00AF5BBC">
      <w:pPr>
        <w:pStyle w:val="Heading3"/>
      </w:pPr>
      <w:r w:rsidRPr="002659F5">
        <w:rPr>
          <w:bCs/>
          <w:lang w:val="cy-GB"/>
        </w:rPr>
        <w:lastRenderedPageBreak/>
        <w:t xml:space="preserve">Ydych chi'n ymateb i'r ymgynghoriad hwn ar ran sefydliad? </w:t>
      </w:r>
    </w:p>
    <w:p w14:paraId="0F9B83EF" w14:textId="77777777" w:rsidR="002659F5" w:rsidRPr="002659F5" w:rsidRDefault="00AF2B48" w:rsidP="0024671B">
      <w:pPr>
        <w:pStyle w:val="WarningText"/>
      </w:pPr>
      <w:r w:rsidRPr="002659F5">
        <w:rPr>
          <w:lang w:val="cy-GB"/>
        </w:rPr>
        <w:t>Gorfodol</w:t>
      </w:r>
    </w:p>
    <w:p w14:paraId="5C21105C" w14:textId="77777777" w:rsidR="002659F5" w:rsidRPr="002659F5" w:rsidRDefault="009210C0" w:rsidP="002659F5">
      <w:pPr>
        <w:rPr>
          <w:color w:val="03243E" w:themeColor="text1"/>
        </w:rPr>
      </w:pPr>
      <w:sdt>
        <w:sdtPr>
          <w:rPr>
            <w:color w:val="03243E" w:themeColor="text1"/>
          </w:rPr>
          <w:id w:val="903074807"/>
          <w14:checkbox>
            <w14:checked w14:val="0"/>
            <w14:checkedState w14:val="2612" w14:font="MS Gothic"/>
            <w14:uncheckedState w14:val="2610" w14:font="MS Gothic"/>
          </w14:checkbox>
        </w:sdtPr>
        <w:sdtEndPr/>
        <w:sdtContent>
          <w:r w:rsidR="0024671B">
            <w:rPr>
              <w:rFonts w:ascii="MS Gothic" w:eastAsia="MS Gothic" w:hAnsi="MS Gothic" w:hint="eastAsia"/>
              <w:color w:val="03243E" w:themeColor="text1"/>
              <w:lang w:val="cy-GB"/>
            </w:rPr>
            <w:t>☐</w:t>
          </w:r>
        </w:sdtContent>
      </w:sdt>
      <w:r w:rsidR="00AF2B48" w:rsidRPr="002659F5">
        <w:rPr>
          <w:color w:val="03243E" w:themeColor="text1"/>
          <w:lang w:val="cy-GB"/>
        </w:rPr>
        <w:t xml:space="preserve"> Ydw</w:t>
      </w:r>
    </w:p>
    <w:p w14:paraId="7B7D7D86" w14:textId="77777777" w:rsidR="002659F5" w:rsidRPr="002659F5" w:rsidRDefault="009210C0" w:rsidP="002659F5">
      <w:pPr>
        <w:rPr>
          <w:color w:val="03243E" w:themeColor="text1"/>
        </w:rPr>
      </w:pPr>
      <w:sdt>
        <w:sdtPr>
          <w:rPr>
            <w:color w:val="03243E" w:themeColor="text1"/>
          </w:rPr>
          <w:id w:val="104393922"/>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Nac ydw</w:t>
      </w:r>
    </w:p>
    <w:p w14:paraId="1845714C" w14:textId="77777777" w:rsidR="002659F5" w:rsidRPr="002659F5" w:rsidRDefault="00AF2B48" w:rsidP="002659F5">
      <w:pPr>
        <w:rPr>
          <w:color w:val="03243E" w:themeColor="text1"/>
        </w:rPr>
      </w:pPr>
      <w:r w:rsidRPr="002659F5">
        <w:rPr>
          <w:color w:val="03243E" w:themeColor="text1"/>
          <w:lang w:val="cy-GB"/>
        </w:rPr>
        <w:t xml:space="preserve">Os gwnaethoch ddewis ‘Ydw’, nodwch enw'r sefydliad isod. </w:t>
      </w:r>
    </w:p>
    <w:sdt>
      <w:sdtPr>
        <w:rPr>
          <w:color w:val="03243E" w:themeColor="text1"/>
        </w:rPr>
        <w:id w:val="736523712"/>
        <w:placeholder>
          <w:docPart w:val="FACF97E5D41C4CBCB598690470599EDB"/>
        </w:placeholder>
        <w:showingPlcHdr/>
      </w:sdtPr>
      <w:sdtEndPr/>
      <w:sdtContent>
        <w:p w14:paraId="3B182E93" w14:textId="77777777" w:rsidR="002659F5" w:rsidRPr="002659F5" w:rsidRDefault="00AF2B48" w:rsidP="002659F5">
          <w:pPr>
            <w:rPr>
              <w:color w:val="03243E" w:themeColor="text1"/>
            </w:rPr>
          </w:pPr>
          <w:r w:rsidRPr="002659F5">
            <w:rPr>
              <w:color w:val="6F6F73" w:themeColor="background2" w:themeShade="80"/>
              <w:lang w:val="cy-GB"/>
            </w:rPr>
            <w:t>Cliciwch neu tapiwch yma i ychwanegu testun.</w:t>
          </w:r>
        </w:p>
      </w:sdtContent>
    </w:sdt>
    <w:p w14:paraId="29BF9F8F" w14:textId="77777777" w:rsidR="002659F5" w:rsidRPr="002659F5" w:rsidRDefault="00AF2B48" w:rsidP="002659F5">
      <w:pPr>
        <w:rPr>
          <w:color w:val="03243E" w:themeColor="text1"/>
        </w:rPr>
      </w:pPr>
      <w:r w:rsidRPr="002659F5">
        <w:rPr>
          <w:color w:val="03243E" w:themeColor="text1"/>
          <w:lang w:val="cy-GB"/>
        </w:rPr>
        <w:t> </w:t>
      </w:r>
    </w:p>
    <w:p w14:paraId="375908D7" w14:textId="77777777" w:rsidR="0024671B" w:rsidRDefault="00AF2B48">
      <w:pPr>
        <w:spacing w:after="200" w:line="276" w:lineRule="auto"/>
        <w:rPr>
          <w:rFonts w:asciiTheme="majorHAnsi" w:eastAsiaTheme="majorEastAsia" w:hAnsiTheme="majorHAnsi" w:cs="Times New Roman (Headings CS)"/>
          <w:b/>
          <w:color w:val="206095" w:themeColor="accent1"/>
          <w:spacing w:val="-8"/>
          <w:kern w:val="28"/>
          <w:sz w:val="32"/>
          <w:szCs w:val="36"/>
          <w14:ligatures w14:val="all"/>
        </w:rPr>
      </w:pPr>
      <w:bookmarkStart w:id="71" w:name="_Toc76461847"/>
      <w:r>
        <w:rPr>
          <w:rFonts w:ascii="Arial" w:eastAsiaTheme="majorEastAsia" w:hAnsi="Arial" w:cs="Times New Roman (Headings CS)"/>
          <w:b/>
          <w:bCs/>
          <w:color w:val="206095" w:themeColor="accent1"/>
          <w:spacing w:val="-8"/>
          <w:kern w:val="28"/>
          <w:sz w:val="32"/>
          <w:szCs w:val="36"/>
          <w:lang w:val="cy-GB"/>
          <w14:ligatures w14:val="all"/>
        </w:rPr>
        <w:br w:type="page"/>
      </w:r>
    </w:p>
    <w:p w14:paraId="6DB4FC6A" w14:textId="77777777" w:rsidR="002659F5" w:rsidRPr="002659F5" w:rsidRDefault="00AF2B48" w:rsidP="00AF5BBC">
      <w:pPr>
        <w:pStyle w:val="Heading2"/>
      </w:pPr>
      <w:bookmarkStart w:id="72" w:name="_Toc77343693"/>
      <w:r w:rsidRPr="002659F5">
        <w:rPr>
          <w:bCs/>
          <w:lang w:val="cy-GB"/>
        </w:rPr>
        <w:lastRenderedPageBreak/>
        <w:t>1b: Math o ddefnyddiwr data</w:t>
      </w:r>
      <w:bookmarkEnd w:id="71"/>
      <w:bookmarkEnd w:id="72"/>
    </w:p>
    <w:p w14:paraId="53446651" w14:textId="77777777" w:rsidR="002659F5" w:rsidRPr="002659F5" w:rsidRDefault="00AF2B48" w:rsidP="002659F5">
      <w:pPr>
        <w:rPr>
          <w:color w:val="03243E" w:themeColor="text1"/>
        </w:rPr>
      </w:pPr>
      <w:r w:rsidRPr="002659F5">
        <w:rPr>
          <w:color w:val="03243E" w:themeColor="text1"/>
          <w:lang w:val="cy-GB"/>
        </w:rPr>
        <w:t>Bydd y wybodaeth hon yn ein helpu i fonitro'r ystod o ddefnyddwyr sydd wedi ymateb i'r ymgynghoriad hwn.</w:t>
      </w:r>
      <w:r w:rsidRPr="002659F5">
        <w:rPr>
          <w:color w:val="03243E" w:themeColor="text1"/>
          <w:lang w:val="cy-GB"/>
        </w:rPr>
        <w:br/>
      </w:r>
    </w:p>
    <w:p w14:paraId="02161C5A" w14:textId="77777777" w:rsidR="002659F5" w:rsidRPr="002659F5" w:rsidRDefault="00AF2B48" w:rsidP="00DD3E31">
      <w:pPr>
        <w:pStyle w:val="Heading3"/>
      </w:pPr>
      <w:r w:rsidRPr="002659F5">
        <w:rPr>
          <w:bCs/>
          <w:lang w:val="cy-GB"/>
        </w:rPr>
        <w:t xml:space="preserve">Ym mha sector ydych chi'n gweithio? </w:t>
      </w:r>
    </w:p>
    <w:p w14:paraId="254A63E4" w14:textId="77777777" w:rsidR="002659F5" w:rsidRPr="002659F5" w:rsidRDefault="00AF2B48" w:rsidP="0024671B">
      <w:pPr>
        <w:pStyle w:val="WarningText"/>
      </w:pPr>
      <w:r w:rsidRPr="002659F5">
        <w:rPr>
          <w:lang w:val="cy-GB"/>
        </w:rPr>
        <w:t>Gorfodol</w:t>
      </w:r>
    </w:p>
    <w:p w14:paraId="31E6E857" w14:textId="77777777" w:rsidR="002659F5" w:rsidRPr="002659F5" w:rsidRDefault="009210C0" w:rsidP="002659F5">
      <w:pPr>
        <w:rPr>
          <w:color w:val="03243E" w:themeColor="text1"/>
        </w:rPr>
      </w:pPr>
      <w:sdt>
        <w:sdtPr>
          <w:rPr>
            <w:color w:val="03243E" w:themeColor="text1"/>
          </w:rPr>
          <w:id w:val="778005917"/>
          <w:placeholder>
            <w:docPart w:val="03A6C240FC894843A88DE0A51F3D1070"/>
          </w:placeholder>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Dim sector, rwy'n ymateb o safbwynt personol</w:t>
      </w:r>
    </w:p>
    <w:p w14:paraId="026C192B" w14:textId="77777777" w:rsidR="002659F5" w:rsidRPr="002659F5" w:rsidRDefault="009210C0" w:rsidP="002659F5">
      <w:pPr>
        <w:rPr>
          <w:color w:val="03243E" w:themeColor="text1"/>
        </w:rPr>
      </w:pPr>
      <w:sdt>
        <w:sdtPr>
          <w:rPr>
            <w:color w:val="03243E" w:themeColor="text1"/>
          </w:rPr>
          <w:id w:val="705537825"/>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Llywodraeth ganolog</w:t>
      </w:r>
    </w:p>
    <w:p w14:paraId="080E25A5" w14:textId="77777777" w:rsidR="002659F5" w:rsidRPr="002659F5" w:rsidRDefault="009210C0" w:rsidP="002659F5">
      <w:pPr>
        <w:rPr>
          <w:color w:val="03243E" w:themeColor="text1"/>
        </w:rPr>
      </w:pPr>
      <w:sdt>
        <w:sdtPr>
          <w:rPr>
            <w:color w:val="03243E" w:themeColor="text1"/>
          </w:rPr>
          <w:id w:val="703480289"/>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Llywodraeth leol </w:t>
      </w:r>
    </w:p>
    <w:p w14:paraId="21C6E610" w14:textId="77777777" w:rsidR="002659F5" w:rsidRPr="002659F5" w:rsidRDefault="009210C0" w:rsidP="002659F5">
      <w:pPr>
        <w:rPr>
          <w:color w:val="03243E" w:themeColor="text1"/>
        </w:rPr>
      </w:pPr>
      <w:sdt>
        <w:sdtPr>
          <w:rPr>
            <w:color w:val="03243E" w:themeColor="text1"/>
          </w:rPr>
          <w:id w:val="914153529"/>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Corff cyhoeddus arall, er enghraifft iechyd, trafnidiaeth, gwasanaethau brys</w:t>
      </w:r>
    </w:p>
    <w:p w14:paraId="6674CA58" w14:textId="77777777" w:rsidR="002659F5" w:rsidRPr="002659F5" w:rsidRDefault="009210C0" w:rsidP="002659F5">
      <w:pPr>
        <w:rPr>
          <w:color w:val="03243E" w:themeColor="text1"/>
        </w:rPr>
      </w:pPr>
      <w:sdt>
        <w:sdtPr>
          <w:rPr>
            <w:color w:val="03243E" w:themeColor="text1"/>
          </w:rPr>
          <w:id w:val="1972375494"/>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Academaidd neu ymchwil</w:t>
      </w:r>
    </w:p>
    <w:p w14:paraId="29837B0F" w14:textId="77777777" w:rsidR="002659F5" w:rsidRPr="002659F5" w:rsidRDefault="009210C0" w:rsidP="002659F5">
      <w:pPr>
        <w:rPr>
          <w:color w:val="03243E" w:themeColor="text1"/>
        </w:rPr>
      </w:pPr>
      <w:sdt>
        <w:sdtPr>
          <w:rPr>
            <w:color w:val="03243E" w:themeColor="text1"/>
          </w:rPr>
          <w:id w:val="1434192749"/>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Crefydd neu ffydd </w:t>
      </w:r>
    </w:p>
    <w:p w14:paraId="3414AB97" w14:textId="77777777" w:rsidR="002659F5" w:rsidRPr="002659F5" w:rsidRDefault="009210C0" w:rsidP="002659F5">
      <w:pPr>
        <w:rPr>
          <w:color w:val="03243E" w:themeColor="text1"/>
        </w:rPr>
      </w:pPr>
      <w:sdt>
        <w:sdtPr>
          <w:rPr>
            <w:color w:val="03243E" w:themeColor="text1"/>
          </w:rPr>
          <w:id w:val="1020184794"/>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Elusennol a gwirfoddol</w:t>
      </w:r>
    </w:p>
    <w:p w14:paraId="1807A217" w14:textId="77777777" w:rsidR="002659F5" w:rsidRPr="002659F5" w:rsidRDefault="009210C0" w:rsidP="002659F5">
      <w:pPr>
        <w:rPr>
          <w:color w:val="03243E" w:themeColor="text1"/>
        </w:rPr>
      </w:pPr>
      <w:sdt>
        <w:sdtPr>
          <w:rPr>
            <w:color w:val="03243E" w:themeColor="text1"/>
          </w:rPr>
          <w:id w:val="1510775939"/>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Masnachol</w:t>
      </w:r>
    </w:p>
    <w:p w14:paraId="77E204D9" w14:textId="77777777" w:rsidR="002659F5" w:rsidRPr="002659F5" w:rsidRDefault="009210C0" w:rsidP="002659F5">
      <w:pPr>
        <w:rPr>
          <w:color w:val="03243E" w:themeColor="text1"/>
        </w:rPr>
      </w:pPr>
      <w:sdt>
        <w:sdtPr>
          <w:rPr>
            <w:color w:val="03243E" w:themeColor="text1"/>
          </w:rPr>
          <w:id w:val="62461104"/>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Newyddiadurol neu'r cyfryngau</w:t>
      </w:r>
    </w:p>
    <w:p w14:paraId="34E0F763" w14:textId="77777777" w:rsidR="002659F5" w:rsidRPr="002659F5" w:rsidRDefault="009210C0" w:rsidP="002659F5">
      <w:pPr>
        <w:rPr>
          <w:color w:val="03243E" w:themeColor="text1"/>
        </w:rPr>
      </w:pPr>
      <w:sdt>
        <w:sdtPr>
          <w:rPr>
            <w:color w:val="03243E" w:themeColor="text1"/>
          </w:rPr>
          <w:id w:val="80311640"/>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Arall </w:t>
      </w:r>
    </w:p>
    <w:p w14:paraId="357F62DD" w14:textId="77777777" w:rsidR="002659F5" w:rsidRPr="002659F5" w:rsidRDefault="00AF2B48" w:rsidP="002659F5">
      <w:pPr>
        <w:rPr>
          <w:color w:val="03243E" w:themeColor="text1"/>
        </w:rPr>
      </w:pPr>
      <w:r w:rsidRPr="002659F5">
        <w:rPr>
          <w:color w:val="03243E" w:themeColor="text1"/>
          <w:lang w:val="cy-GB"/>
        </w:rPr>
        <w:t xml:space="preserve">Os gwnaethoch ddewis ‘Arall’, nodwch sector eich sefydliad isod. </w:t>
      </w:r>
    </w:p>
    <w:sdt>
      <w:sdtPr>
        <w:rPr>
          <w:color w:val="03243E" w:themeColor="text1"/>
        </w:rPr>
        <w:id w:val="-572666748"/>
        <w:placeholder>
          <w:docPart w:val="DFA550C5934A4083B5887DE2D7C05BCC"/>
        </w:placeholder>
        <w:showingPlcHdr/>
      </w:sdtPr>
      <w:sdtEndPr/>
      <w:sdtContent>
        <w:p w14:paraId="73008037" w14:textId="77777777" w:rsidR="002659F5" w:rsidRPr="002659F5" w:rsidRDefault="00AF2B48" w:rsidP="002659F5">
          <w:pPr>
            <w:rPr>
              <w:color w:val="03243E" w:themeColor="text1"/>
            </w:rPr>
          </w:pPr>
          <w:r w:rsidRPr="002659F5">
            <w:rPr>
              <w:color w:val="6F6F73" w:themeColor="background2" w:themeShade="80"/>
              <w:lang w:val="cy-GB"/>
            </w:rPr>
            <w:t>Cliciwch neu tapiwch yma i ychwanegu testun.</w:t>
          </w:r>
        </w:p>
      </w:sdtContent>
    </w:sdt>
    <w:p w14:paraId="7543A634" w14:textId="77777777" w:rsidR="002659F5" w:rsidRPr="002659F5" w:rsidRDefault="002659F5" w:rsidP="002659F5">
      <w:pPr>
        <w:rPr>
          <w:color w:val="03243E" w:themeColor="text1"/>
        </w:rPr>
      </w:pPr>
    </w:p>
    <w:p w14:paraId="3F4C0C35" w14:textId="77777777" w:rsidR="002659F5" w:rsidRPr="002659F5" w:rsidRDefault="00AF2B48" w:rsidP="00DD3E31">
      <w:pPr>
        <w:pStyle w:val="Heading3"/>
      </w:pPr>
      <w:r w:rsidRPr="002659F5">
        <w:rPr>
          <w:bCs/>
          <w:lang w:val="cy-GB"/>
        </w:rPr>
        <w:t xml:space="preserve">Ydych chi neu eich sefydliad wedi defnyddio data neu waith dadansoddi a gynhyrchwyd gan SYG o gyfrifiadau blaenorol? </w:t>
      </w:r>
    </w:p>
    <w:p w14:paraId="637D15B5" w14:textId="77777777" w:rsidR="002659F5" w:rsidRPr="002659F5" w:rsidRDefault="00AF2B48" w:rsidP="0024671B">
      <w:r w:rsidRPr="002659F5">
        <w:rPr>
          <w:lang w:val="cy-GB"/>
        </w:rPr>
        <w:t>Ystyrir bod defnyddio delweddau data, fel mapiau, yn enghraifft o ddefnyddio gwaith dadansoddi</w:t>
      </w:r>
    </w:p>
    <w:p w14:paraId="50B6B365" w14:textId="77777777" w:rsidR="002659F5" w:rsidRPr="002659F5" w:rsidRDefault="009210C0" w:rsidP="002659F5">
      <w:pPr>
        <w:rPr>
          <w:color w:val="03243E" w:themeColor="text1"/>
        </w:rPr>
      </w:pPr>
      <w:sdt>
        <w:sdtPr>
          <w:rPr>
            <w:color w:val="03243E" w:themeColor="text1"/>
          </w:rPr>
          <w:id w:val="542132833"/>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Ydw/ydy, data yn unig</w:t>
      </w:r>
    </w:p>
    <w:p w14:paraId="0C0D0016" w14:textId="77777777" w:rsidR="002659F5" w:rsidRPr="002659F5" w:rsidRDefault="009210C0" w:rsidP="002659F5">
      <w:pPr>
        <w:rPr>
          <w:color w:val="03243E" w:themeColor="text1"/>
        </w:rPr>
      </w:pPr>
      <w:sdt>
        <w:sdtPr>
          <w:rPr>
            <w:color w:val="03243E" w:themeColor="text1"/>
          </w:rPr>
          <w:id w:val="1235059575"/>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Ydw/ydy, gwaith dadansoddi yn unig</w:t>
      </w:r>
    </w:p>
    <w:p w14:paraId="69C91006" w14:textId="77777777" w:rsidR="002659F5" w:rsidRPr="002659F5" w:rsidRDefault="009210C0" w:rsidP="002659F5">
      <w:pPr>
        <w:rPr>
          <w:color w:val="03243E" w:themeColor="text1"/>
        </w:rPr>
      </w:pPr>
      <w:sdt>
        <w:sdtPr>
          <w:rPr>
            <w:color w:val="03243E" w:themeColor="text1"/>
          </w:rPr>
          <w:id w:val="2096772171"/>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Ydw/ydy, data a gwaith dadansoddi</w:t>
      </w:r>
    </w:p>
    <w:p w14:paraId="6178B3AF" w14:textId="77777777" w:rsidR="002659F5" w:rsidRPr="002659F5" w:rsidRDefault="009210C0" w:rsidP="002659F5">
      <w:pPr>
        <w:rPr>
          <w:color w:val="03243E" w:themeColor="text1"/>
        </w:rPr>
      </w:pPr>
      <w:sdt>
        <w:sdtPr>
          <w:rPr>
            <w:color w:val="03243E" w:themeColor="text1"/>
          </w:rPr>
          <w:id w:val="347198175"/>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Nac ydw</w:t>
      </w:r>
      <w:r w:rsidR="005A4A69">
        <w:rPr>
          <w:color w:val="03243E" w:themeColor="text1"/>
          <w:lang w:val="cy-GB"/>
        </w:rPr>
        <w:t>/Nac ydy</w:t>
      </w:r>
    </w:p>
    <w:p w14:paraId="6E9223ED" w14:textId="77777777" w:rsidR="002659F5" w:rsidRPr="002659F5" w:rsidRDefault="00AF2B48" w:rsidP="00DD3E31">
      <w:pPr>
        <w:pStyle w:val="Heading3"/>
      </w:pPr>
      <w:r w:rsidRPr="002659F5">
        <w:rPr>
          <w:bCs/>
          <w:lang w:val="cy-GB"/>
        </w:rPr>
        <w:lastRenderedPageBreak/>
        <w:t xml:space="preserve">Ydych chi neu eich sefydliad yn bwriadu defnyddio data neu waith dadansoddi a gynhyrchir gan SYG o Gyfrifiad 2021? </w:t>
      </w:r>
    </w:p>
    <w:p w14:paraId="777935C1" w14:textId="77777777" w:rsidR="002659F5" w:rsidRPr="002659F5" w:rsidRDefault="00AF2B48" w:rsidP="002659F5">
      <w:pPr>
        <w:rPr>
          <w:color w:val="03243E" w:themeColor="text1"/>
        </w:rPr>
      </w:pPr>
      <w:r w:rsidRPr="002659F5">
        <w:rPr>
          <w:color w:val="03243E" w:themeColor="text1"/>
          <w:lang w:val="cy-GB"/>
        </w:rPr>
        <w:t>Ystyrir bod defnyddio delweddau data, fel mapiau, yn enghraifft o ddefnyddio gwaith dadansoddi</w:t>
      </w:r>
    </w:p>
    <w:p w14:paraId="0010144B" w14:textId="77777777" w:rsidR="002659F5" w:rsidRPr="002659F5" w:rsidRDefault="009210C0" w:rsidP="002659F5">
      <w:pPr>
        <w:rPr>
          <w:color w:val="03243E" w:themeColor="text1"/>
        </w:rPr>
      </w:pPr>
      <w:sdt>
        <w:sdtPr>
          <w:rPr>
            <w:color w:val="03243E" w:themeColor="text1"/>
          </w:rPr>
          <w:id w:val="12838391"/>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Ydw/ydy, data yn unig</w:t>
      </w:r>
    </w:p>
    <w:p w14:paraId="03E7395F" w14:textId="77777777" w:rsidR="002659F5" w:rsidRPr="002659F5" w:rsidRDefault="009210C0" w:rsidP="002659F5">
      <w:pPr>
        <w:rPr>
          <w:color w:val="03243E" w:themeColor="text1"/>
        </w:rPr>
      </w:pPr>
      <w:sdt>
        <w:sdtPr>
          <w:rPr>
            <w:color w:val="03243E" w:themeColor="text1"/>
          </w:rPr>
          <w:id w:val="936471520"/>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Ydw/ydy, gwaith dadansoddi yn unig</w:t>
      </w:r>
    </w:p>
    <w:p w14:paraId="5890A6DC" w14:textId="77777777" w:rsidR="002659F5" w:rsidRPr="002659F5" w:rsidRDefault="009210C0" w:rsidP="002659F5">
      <w:pPr>
        <w:rPr>
          <w:color w:val="03243E" w:themeColor="text1"/>
        </w:rPr>
      </w:pPr>
      <w:sdt>
        <w:sdtPr>
          <w:rPr>
            <w:color w:val="03243E" w:themeColor="text1"/>
          </w:rPr>
          <w:id w:val="1525827664"/>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Ydw/ydy, data a gwaith dadansoddi</w:t>
      </w:r>
    </w:p>
    <w:p w14:paraId="405E3A01" w14:textId="77777777" w:rsidR="002659F5" w:rsidRPr="002659F5" w:rsidRDefault="009210C0" w:rsidP="002659F5">
      <w:pPr>
        <w:rPr>
          <w:color w:val="03243E" w:themeColor="text1"/>
        </w:rPr>
      </w:pPr>
      <w:sdt>
        <w:sdtPr>
          <w:rPr>
            <w:color w:val="03243E" w:themeColor="text1"/>
          </w:rPr>
          <w:id w:val="1635851407"/>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Nac ydw</w:t>
      </w:r>
      <w:r w:rsidR="005A4A69">
        <w:rPr>
          <w:color w:val="03243E" w:themeColor="text1"/>
          <w:lang w:val="cy-GB"/>
        </w:rPr>
        <w:t>/Nac ydy</w:t>
      </w:r>
    </w:p>
    <w:p w14:paraId="79E41831" w14:textId="77777777" w:rsidR="002659F5" w:rsidRPr="002659F5" w:rsidRDefault="002659F5" w:rsidP="002659F5">
      <w:pPr>
        <w:rPr>
          <w:color w:val="03243E" w:themeColor="text1"/>
        </w:rPr>
      </w:pPr>
    </w:p>
    <w:p w14:paraId="3E811C38" w14:textId="77777777" w:rsidR="002659F5" w:rsidRPr="002659F5" w:rsidRDefault="00AF2B48" w:rsidP="00DD3E31">
      <w:pPr>
        <w:pStyle w:val="Heading3"/>
      </w:pPr>
      <w:r w:rsidRPr="002659F5">
        <w:rPr>
          <w:bCs/>
          <w:lang w:val="cy-GB"/>
        </w:rPr>
        <w:t xml:space="preserve">Ar gyfer pa feysydd pwnc y byddech chi'n defnyddio data neu gynhyrchion dadansoddi o Gyfrifiad 2021? </w:t>
      </w:r>
    </w:p>
    <w:p w14:paraId="7A24531A" w14:textId="77777777" w:rsidR="002659F5" w:rsidRPr="002659F5" w:rsidRDefault="00AF2B48" w:rsidP="002659F5">
      <w:pPr>
        <w:rPr>
          <w:color w:val="03243E" w:themeColor="text1"/>
        </w:rPr>
      </w:pPr>
      <w:r w:rsidRPr="002659F5">
        <w:rPr>
          <w:color w:val="03243E" w:themeColor="text1"/>
          <w:lang w:val="cy-GB"/>
        </w:rPr>
        <w:t xml:space="preserve">Dewiswch bob un sy’n berthnasol. Os oes diddordeb gennych mewn cynhyrchion sy'n dadansoddi amryw o elfennau, nodwch y prif bwnc neu bynciau sydd o ddiddordeb. </w:t>
      </w:r>
    </w:p>
    <w:p w14:paraId="5E950694" w14:textId="77777777" w:rsidR="002659F5" w:rsidRPr="002659F5" w:rsidRDefault="009210C0" w:rsidP="002659F5">
      <w:pPr>
        <w:rPr>
          <w:color w:val="03243E" w:themeColor="text1"/>
        </w:rPr>
      </w:pPr>
      <w:sdt>
        <w:sdtPr>
          <w:rPr>
            <w:color w:val="03243E" w:themeColor="text1"/>
          </w:rPr>
          <w:id w:val="2136702968"/>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Cyn-filwyr y lluoedd arfog </w:t>
      </w:r>
    </w:p>
    <w:p w14:paraId="162A389B" w14:textId="77777777" w:rsidR="002659F5" w:rsidRPr="002659F5" w:rsidRDefault="009210C0" w:rsidP="002659F5">
      <w:pPr>
        <w:rPr>
          <w:color w:val="03243E" w:themeColor="text1"/>
        </w:rPr>
      </w:pPr>
      <w:sdt>
        <w:sdtPr>
          <w:rPr>
            <w:color w:val="03243E" w:themeColor="text1"/>
          </w:rPr>
          <w:id w:val="1983664592"/>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Sefydliadau cymunedol</w:t>
      </w:r>
    </w:p>
    <w:p w14:paraId="6CCA47CE" w14:textId="77777777" w:rsidR="002659F5" w:rsidRPr="002659F5" w:rsidRDefault="009210C0" w:rsidP="002659F5">
      <w:pPr>
        <w:rPr>
          <w:color w:val="03243E" w:themeColor="text1"/>
        </w:rPr>
      </w:pPr>
      <w:sdt>
        <w:sdtPr>
          <w:rPr>
            <w:color w:val="03243E" w:themeColor="text1"/>
          </w:rPr>
          <w:id w:val="1735012796"/>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Demograffeg, gan gynnwys heneiddio</w:t>
      </w:r>
    </w:p>
    <w:p w14:paraId="27319E34" w14:textId="77777777" w:rsidR="002659F5" w:rsidRPr="002659F5" w:rsidRDefault="009210C0" w:rsidP="002659F5">
      <w:pPr>
        <w:rPr>
          <w:color w:val="03243E" w:themeColor="text1"/>
        </w:rPr>
      </w:pPr>
      <w:sdt>
        <w:sdtPr>
          <w:rPr>
            <w:color w:val="03243E" w:themeColor="text1"/>
          </w:rPr>
          <w:id w:val="399588010"/>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Addysg</w:t>
      </w:r>
    </w:p>
    <w:p w14:paraId="358EE7D0" w14:textId="77777777" w:rsidR="002659F5" w:rsidRPr="002659F5" w:rsidRDefault="009210C0" w:rsidP="002659F5">
      <w:pPr>
        <w:rPr>
          <w:color w:val="03243E" w:themeColor="text1"/>
        </w:rPr>
      </w:pPr>
      <w:sdt>
        <w:sdtPr>
          <w:rPr>
            <w:color w:val="03243E" w:themeColor="text1"/>
          </w:rPr>
          <w:id w:val="460354419"/>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Grŵp ethnig, hunaniaeth genedlaethol, iaith a chrefydd</w:t>
      </w:r>
    </w:p>
    <w:p w14:paraId="465FF5DF" w14:textId="77777777" w:rsidR="002659F5" w:rsidRPr="002659F5" w:rsidRDefault="009210C0" w:rsidP="002659F5">
      <w:pPr>
        <w:rPr>
          <w:color w:val="03243E" w:themeColor="text1"/>
        </w:rPr>
      </w:pPr>
      <w:sdt>
        <w:sdtPr>
          <w:rPr>
            <w:color w:val="03243E" w:themeColor="text1"/>
          </w:rPr>
          <w:id w:val="342807496"/>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Iechyd, anabledd a gofal di-dâl</w:t>
      </w:r>
    </w:p>
    <w:p w14:paraId="6A6847A6" w14:textId="77777777" w:rsidR="002659F5" w:rsidRPr="002659F5" w:rsidRDefault="009210C0" w:rsidP="002659F5">
      <w:pPr>
        <w:rPr>
          <w:color w:val="03243E" w:themeColor="text1"/>
        </w:rPr>
      </w:pPr>
      <w:sdt>
        <w:sdtPr>
          <w:rPr>
            <w:color w:val="03243E" w:themeColor="text1"/>
          </w:rPr>
          <w:id w:val="1744379938"/>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Tai</w:t>
      </w:r>
    </w:p>
    <w:p w14:paraId="3D918AC4" w14:textId="77777777" w:rsidR="002659F5" w:rsidRPr="002659F5" w:rsidRDefault="009210C0" w:rsidP="002659F5">
      <w:pPr>
        <w:rPr>
          <w:color w:val="03243E" w:themeColor="text1"/>
        </w:rPr>
      </w:pPr>
      <w:sdt>
        <w:sdtPr>
          <w:rPr>
            <w:color w:val="03243E" w:themeColor="text1"/>
          </w:rPr>
          <w:id w:val="999198828"/>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Y farchnad lafur</w:t>
      </w:r>
    </w:p>
    <w:p w14:paraId="1385446B" w14:textId="77777777" w:rsidR="002659F5" w:rsidRPr="002659F5" w:rsidRDefault="009210C0" w:rsidP="002659F5">
      <w:pPr>
        <w:rPr>
          <w:color w:val="03243E" w:themeColor="text1"/>
        </w:rPr>
      </w:pPr>
      <w:sdt>
        <w:sdtPr>
          <w:rPr>
            <w:color w:val="03243E" w:themeColor="text1"/>
          </w:rPr>
          <w:id w:val="1779081887"/>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Mudo</w:t>
      </w:r>
    </w:p>
    <w:p w14:paraId="7A9E6DB9" w14:textId="77777777" w:rsidR="002659F5" w:rsidRPr="002659F5" w:rsidRDefault="009210C0" w:rsidP="002659F5">
      <w:pPr>
        <w:rPr>
          <w:color w:val="03243E" w:themeColor="text1"/>
        </w:rPr>
      </w:pPr>
      <w:sdt>
        <w:sdtPr>
          <w:rPr>
            <w:color w:val="03243E" w:themeColor="text1"/>
          </w:rPr>
          <w:id w:val="1409912361"/>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Cyfeiriadedd rhywiol a hunaniaeth o ran rhywedd</w:t>
      </w:r>
    </w:p>
    <w:p w14:paraId="2AE43C88" w14:textId="77777777" w:rsidR="002659F5" w:rsidRPr="002659F5" w:rsidRDefault="009210C0" w:rsidP="002659F5">
      <w:pPr>
        <w:rPr>
          <w:color w:val="03243E" w:themeColor="text1"/>
        </w:rPr>
      </w:pPr>
      <w:sdt>
        <w:sdtPr>
          <w:rPr>
            <w:color w:val="03243E" w:themeColor="text1"/>
          </w:rPr>
          <w:id w:val="654663584"/>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Teithio i'r gwaith</w:t>
      </w:r>
    </w:p>
    <w:p w14:paraId="10F2FDA8" w14:textId="77777777" w:rsidR="002659F5" w:rsidRDefault="009210C0" w:rsidP="002659F5">
      <w:pPr>
        <w:rPr>
          <w:color w:val="03243E" w:themeColor="text1"/>
        </w:rPr>
      </w:pPr>
      <w:sdt>
        <w:sdtPr>
          <w:rPr>
            <w:color w:val="03243E" w:themeColor="text1"/>
          </w:rPr>
          <w:id w:val="1401069853"/>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Dim, ni fyddwn yn defnyddio cynhyrchion dadansoddi'r cyfrifiad</w:t>
      </w:r>
      <w:r w:rsidR="00AF2B48" w:rsidRPr="002659F5">
        <w:rPr>
          <w:color w:val="03243E" w:themeColor="text1"/>
          <w:lang w:val="cy-GB"/>
        </w:rPr>
        <w:br/>
      </w:r>
    </w:p>
    <w:p w14:paraId="54F9DE1C" w14:textId="77777777" w:rsidR="0024671B" w:rsidRPr="002659F5" w:rsidRDefault="0024671B" w:rsidP="002659F5">
      <w:pPr>
        <w:rPr>
          <w:color w:val="03243E" w:themeColor="text1"/>
        </w:rPr>
      </w:pPr>
    </w:p>
    <w:p w14:paraId="10CACE56" w14:textId="77777777" w:rsidR="002659F5" w:rsidRPr="002659F5" w:rsidRDefault="00AF2B48" w:rsidP="00DD3E31">
      <w:pPr>
        <w:pStyle w:val="Heading3"/>
      </w:pPr>
      <w:r w:rsidRPr="002659F5">
        <w:rPr>
          <w:bCs/>
          <w:lang w:val="cy-GB"/>
        </w:rPr>
        <w:lastRenderedPageBreak/>
        <w:t xml:space="preserve">Oes unrhyw bynciau, ardaloedd neu grwpiau poblogaeth penodol y mae angen i chi gael data neu waith dadansoddi yn eu cylch? </w:t>
      </w:r>
    </w:p>
    <w:p w14:paraId="4F5A7DE0" w14:textId="77777777" w:rsidR="002659F5" w:rsidRPr="002659F5" w:rsidRDefault="00AF2B48" w:rsidP="002659F5">
      <w:pPr>
        <w:rPr>
          <w:color w:val="03243E" w:themeColor="text1"/>
        </w:rPr>
      </w:pPr>
      <w:r w:rsidRPr="002659F5">
        <w:rPr>
          <w:color w:val="03243E" w:themeColor="text1"/>
          <w:lang w:val="cy-GB"/>
        </w:rPr>
        <w:t xml:space="preserve">Dewiswch bob un sy’n berthnasol. </w:t>
      </w:r>
    </w:p>
    <w:p w14:paraId="5D9BE2E6" w14:textId="77777777" w:rsidR="002659F5" w:rsidRPr="002659F5" w:rsidRDefault="00AF2B48" w:rsidP="002659F5">
      <w:pPr>
        <w:rPr>
          <w:color w:val="03243E" w:themeColor="text1"/>
        </w:rPr>
      </w:pPr>
      <w:r w:rsidRPr="002659F5">
        <w:rPr>
          <w:color w:val="03243E" w:themeColor="text1"/>
          <w:lang w:val="cy-GB"/>
        </w:rPr>
        <w:t xml:space="preserve"> </w:t>
      </w:r>
      <w:sdt>
        <w:sdtPr>
          <w:rPr>
            <w:color w:val="03243E" w:themeColor="text1"/>
          </w:rPr>
          <w:id w:val="1675398216"/>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lang w:val="cy-GB"/>
            </w:rPr>
            <w:t>☐</w:t>
          </w:r>
        </w:sdtContent>
      </w:sdt>
      <w:r w:rsidRPr="002659F5">
        <w:rPr>
          <w:color w:val="03243E" w:themeColor="text1"/>
          <w:lang w:val="cy-GB"/>
        </w:rPr>
        <w:t xml:space="preserve"> Oes, pynciau, er enghraifft grŵp ethnig</w:t>
      </w:r>
    </w:p>
    <w:p w14:paraId="405C7A4E" w14:textId="22A955D9" w:rsidR="002659F5" w:rsidRPr="002659F5" w:rsidRDefault="00AF2B48" w:rsidP="002659F5">
      <w:pPr>
        <w:rPr>
          <w:color w:val="03243E" w:themeColor="text1"/>
        </w:rPr>
      </w:pPr>
      <w:r w:rsidRPr="002659F5">
        <w:rPr>
          <w:color w:val="03243E" w:themeColor="text1"/>
          <w:lang w:val="cy-GB"/>
        </w:rPr>
        <w:t xml:space="preserve"> </w:t>
      </w:r>
      <w:sdt>
        <w:sdtPr>
          <w:rPr>
            <w:color w:val="03243E" w:themeColor="text1"/>
          </w:rPr>
          <w:id w:val="1489971710"/>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lang w:val="cy-GB"/>
            </w:rPr>
            <w:t>☐</w:t>
          </w:r>
        </w:sdtContent>
      </w:sdt>
      <w:r w:rsidRPr="002659F5">
        <w:rPr>
          <w:color w:val="03243E" w:themeColor="text1"/>
          <w:lang w:val="cy-GB"/>
        </w:rPr>
        <w:t xml:space="preserve"> Oes, ardaloedd, er enghraifft </w:t>
      </w:r>
      <w:r w:rsidR="00F023D2">
        <w:rPr>
          <w:color w:val="03243E" w:themeColor="text1"/>
          <w:lang w:val="cy-GB"/>
        </w:rPr>
        <w:t>Blaenau Gwent</w:t>
      </w:r>
    </w:p>
    <w:p w14:paraId="36CCD9A1" w14:textId="77777777" w:rsidR="002659F5" w:rsidRPr="002659F5" w:rsidRDefault="00AF2B48" w:rsidP="002659F5">
      <w:pPr>
        <w:rPr>
          <w:color w:val="03243E" w:themeColor="text1"/>
        </w:rPr>
      </w:pPr>
      <w:r w:rsidRPr="002659F5">
        <w:rPr>
          <w:color w:val="03243E" w:themeColor="text1"/>
          <w:lang w:val="cy-GB"/>
        </w:rPr>
        <w:t xml:space="preserve"> </w:t>
      </w:r>
      <w:sdt>
        <w:sdtPr>
          <w:rPr>
            <w:color w:val="03243E" w:themeColor="text1"/>
          </w:rPr>
          <w:id w:val="984093714"/>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lang w:val="cy-GB"/>
            </w:rPr>
            <w:t>☐</w:t>
          </w:r>
        </w:sdtContent>
      </w:sdt>
      <w:r w:rsidRPr="002659F5">
        <w:rPr>
          <w:color w:val="03243E" w:themeColor="text1"/>
          <w:lang w:val="cy-GB"/>
        </w:rPr>
        <w:t xml:space="preserve"> Oes, grwpiau poblogaeth, er enghraifft Jainiaid neu Nepaliaid</w:t>
      </w:r>
    </w:p>
    <w:p w14:paraId="6BC5C06A" w14:textId="77777777" w:rsidR="002659F5" w:rsidRPr="002659F5" w:rsidRDefault="00AF2B48" w:rsidP="002659F5">
      <w:pPr>
        <w:rPr>
          <w:color w:val="03243E" w:themeColor="text1"/>
        </w:rPr>
      </w:pPr>
      <w:r w:rsidRPr="002659F5">
        <w:rPr>
          <w:color w:val="03243E" w:themeColor="text1"/>
          <w:lang w:val="cy-GB"/>
        </w:rPr>
        <w:t xml:space="preserve"> </w:t>
      </w:r>
      <w:sdt>
        <w:sdtPr>
          <w:rPr>
            <w:color w:val="03243E" w:themeColor="text1"/>
          </w:rPr>
          <w:id w:val="393758317"/>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lang w:val="cy-GB"/>
            </w:rPr>
            <w:t>☐</w:t>
          </w:r>
        </w:sdtContent>
      </w:sdt>
      <w:r w:rsidRPr="002659F5">
        <w:rPr>
          <w:color w:val="03243E" w:themeColor="text1"/>
          <w:lang w:val="cy-GB"/>
        </w:rPr>
        <w:t xml:space="preserve"> Nac oes</w:t>
      </w:r>
    </w:p>
    <w:p w14:paraId="1C7394ED" w14:textId="77777777" w:rsidR="002659F5" w:rsidRPr="002659F5" w:rsidRDefault="00AF2B48" w:rsidP="002659F5">
      <w:pPr>
        <w:rPr>
          <w:color w:val="03243E" w:themeColor="text1"/>
        </w:rPr>
      </w:pPr>
      <w:r w:rsidRPr="002659F5">
        <w:rPr>
          <w:color w:val="03243E" w:themeColor="text1"/>
          <w:lang w:val="cy-GB"/>
        </w:rPr>
        <w:t xml:space="preserve">Os gwnaethoch ddewis unrhyw rai o'r opsiynau ‘Oes’, rhestrwch y pynciau, yr ardaloedd a'r grwpiau poblogaeth yn nhrefn blaenoriaeth. Byddwn yn gofyn i chi ddisgrifio eich anghenion data mewn cwestiynau diweddarach. </w:t>
      </w:r>
    </w:p>
    <w:sdt>
      <w:sdtPr>
        <w:rPr>
          <w:color w:val="03243E" w:themeColor="text1"/>
        </w:rPr>
        <w:id w:val="-1411850004"/>
        <w:placeholder>
          <w:docPart w:val="E8ED5AD0553D44D4B8AE32D55BC05BB2"/>
        </w:placeholder>
        <w:showingPlcHdr/>
      </w:sdtPr>
      <w:sdtEndPr/>
      <w:sdtContent>
        <w:p w14:paraId="192509AA" w14:textId="77777777" w:rsidR="002659F5" w:rsidRPr="002659F5" w:rsidRDefault="00AF2B48" w:rsidP="002659F5">
          <w:pPr>
            <w:rPr>
              <w:color w:val="03243E" w:themeColor="text1"/>
            </w:rPr>
          </w:pPr>
          <w:r w:rsidRPr="002659F5">
            <w:rPr>
              <w:color w:val="6F6F73" w:themeColor="background2" w:themeShade="80"/>
              <w:lang w:val="cy-GB"/>
            </w:rPr>
            <w:t>Cliciwch neu tapiwch yma i ychwanegu testun.</w:t>
          </w:r>
        </w:p>
      </w:sdtContent>
    </w:sdt>
    <w:p w14:paraId="3CF06FC3" w14:textId="77777777" w:rsidR="002659F5" w:rsidRPr="002659F5" w:rsidRDefault="002659F5" w:rsidP="002659F5">
      <w:pPr>
        <w:rPr>
          <w:color w:val="03243E" w:themeColor="text1"/>
        </w:rPr>
      </w:pPr>
    </w:p>
    <w:p w14:paraId="6EFC5DBC" w14:textId="77777777" w:rsidR="002659F5" w:rsidRPr="002659F5" w:rsidRDefault="00AF2B48" w:rsidP="00DD3E31">
      <w:pPr>
        <w:pStyle w:val="Heading3"/>
      </w:pPr>
      <w:r w:rsidRPr="002659F5">
        <w:rPr>
          <w:bCs/>
          <w:lang w:val="cy-GB"/>
        </w:rPr>
        <w:t xml:space="preserve">Gan edrych ar y brawddegau isod, dewiswch yr un sy'n disgrifio orau pam mae angen i chi gael gwybodaeth gan SYG yn gyffredinol.  </w:t>
      </w:r>
    </w:p>
    <w:p w14:paraId="62A4E397" w14:textId="77777777" w:rsidR="002659F5" w:rsidRPr="002659F5" w:rsidRDefault="00AF2B48" w:rsidP="002659F5">
      <w:pPr>
        <w:rPr>
          <w:color w:val="03243E" w:themeColor="text1"/>
        </w:rPr>
      </w:pPr>
      <w:r w:rsidRPr="002659F5">
        <w:rPr>
          <w:color w:val="03243E" w:themeColor="text1"/>
          <w:lang w:val="cy-GB"/>
        </w:rPr>
        <w:t xml:space="preserve">Mae cyfuno a dadansoddi data'r cyfrifiad â setiau data eraill yn rhan hanfodol o fy ngwaith o ddydd i ddydd. </w:t>
      </w:r>
    </w:p>
    <w:p w14:paraId="6ABC0014" w14:textId="77777777" w:rsidR="002659F5" w:rsidRPr="002659F5" w:rsidRDefault="009210C0" w:rsidP="002659F5">
      <w:pPr>
        <w:rPr>
          <w:color w:val="03243E" w:themeColor="text1"/>
        </w:rPr>
      </w:pPr>
      <w:sdt>
        <w:sdtPr>
          <w:rPr>
            <w:color w:val="03243E" w:themeColor="text1"/>
          </w:rPr>
          <w:id w:val="311813019"/>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Mae angen data'r cyfrifiad arnaf fel rhan o fy arlwy cynnyrch digidol fy hun. </w:t>
      </w:r>
    </w:p>
    <w:p w14:paraId="495BF281" w14:textId="77777777" w:rsidR="002659F5" w:rsidRPr="002659F5" w:rsidRDefault="009210C0" w:rsidP="002659F5">
      <w:pPr>
        <w:rPr>
          <w:color w:val="03243E" w:themeColor="text1"/>
        </w:rPr>
      </w:pPr>
      <w:sdt>
        <w:sdtPr>
          <w:rPr>
            <w:color w:val="03243E" w:themeColor="text1"/>
          </w:rPr>
          <w:id w:val="106165227"/>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Mae'n bosibl y bydd angen gwybodaeth o'r cyfrifiad arnaf o bryd i'w gilydd fel rhan o fy swydd neu fy astudiaethau. </w:t>
      </w:r>
    </w:p>
    <w:p w14:paraId="677326A3" w14:textId="77777777" w:rsidR="002659F5" w:rsidRPr="002659F5" w:rsidRDefault="009210C0" w:rsidP="002659F5">
      <w:pPr>
        <w:rPr>
          <w:color w:val="03243E" w:themeColor="text1"/>
        </w:rPr>
      </w:pPr>
      <w:sdt>
        <w:sdtPr>
          <w:rPr>
            <w:color w:val="03243E" w:themeColor="text1"/>
          </w:rPr>
          <w:id w:val="952486622"/>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Mae angen gwybodaeth o'r cyfrifiad arnaf yn rheolaidd er mwyn llywio penderfyniadau ynghylch polisi yn fy adran, sefydliad neu gwmni.  </w:t>
      </w:r>
    </w:p>
    <w:p w14:paraId="479E2B02" w14:textId="77777777" w:rsidR="002659F5" w:rsidRPr="002659F5" w:rsidRDefault="009210C0" w:rsidP="002659F5">
      <w:pPr>
        <w:rPr>
          <w:color w:val="03243E" w:themeColor="text1"/>
        </w:rPr>
      </w:pPr>
      <w:sdt>
        <w:sdtPr>
          <w:rPr>
            <w:color w:val="03243E" w:themeColor="text1"/>
          </w:rPr>
          <w:id w:val="869320031"/>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Mae'n bosibl y byddaf yn defnyddio gwefan SYG o bryd i'w gilydd er mwyn cael gwell gwybodaeth am faterion sy'n berthnasol i fy mywyd. </w:t>
      </w:r>
    </w:p>
    <w:p w14:paraId="19E4C5DE" w14:textId="77777777" w:rsidR="002659F5" w:rsidRPr="002659F5" w:rsidRDefault="009210C0" w:rsidP="002659F5">
      <w:pPr>
        <w:rPr>
          <w:color w:val="03243E" w:themeColor="text1"/>
        </w:rPr>
      </w:pPr>
      <w:sdt>
        <w:sdtPr>
          <w:rPr>
            <w:color w:val="03243E" w:themeColor="text1"/>
          </w:rPr>
          <w:id w:val="1593287186"/>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Nid wyf erioed wedi defnyddio gwefan SYG. </w:t>
      </w:r>
    </w:p>
    <w:p w14:paraId="78879CD4" w14:textId="77777777" w:rsidR="002659F5" w:rsidRPr="002659F5" w:rsidRDefault="00AF2B48" w:rsidP="002659F5">
      <w:pPr>
        <w:rPr>
          <w:color w:val="03243E" w:themeColor="text1"/>
        </w:rPr>
      </w:pPr>
      <w:r w:rsidRPr="002659F5">
        <w:rPr>
          <w:color w:val="03243E" w:themeColor="text1"/>
          <w:lang w:val="cy-GB"/>
        </w:rPr>
        <w:t> </w:t>
      </w:r>
    </w:p>
    <w:p w14:paraId="0598604A" w14:textId="77777777" w:rsidR="0024671B" w:rsidRDefault="00AF2B48">
      <w:pPr>
        <w:spacing w:after="200" w:line="276" w:lineRule="auto"/>
        <w:rPr>
          <w:rFonts w:asciiTheme="majorHAnsi" w:eastAsiaTheme="majorEastAsia" w:hAnsiTheme="majorHAnsi" w:cs="Times New Roman (Headings CS)"/>
          <w:b/>
          <w:color w:val="206095" w:themeColor="accent1"/>
          <w:spacing w:val="-8"/>
          <w:kern w:val="28"/>
          <w:sz w:val="32"/>
          <w:szCs w:val="36"/>
          <w14:ligatures w14:val="all"/>
        </w:rPr>
      </w:pPr>
      <w:bookmarkStart w:id="73" w:name="_Toc76461848"/>
      <w:r>
        <w:rPr>
          <w:rFonts w:ascii="Arial" w:eastAsiaTheme="majorEastAsia" w:hAnsi="Arial" w:cs="Times New Roman (Headings CS)"/>
          <w:b/>
          <w:bCs/>
          <w:color w:val="206095" w:themeColor="accent1"/>
          <w:spacing w:val="-8"/>
          <w:kern w:val="28"/>
          <w:sz w:val="32"/>
          <w:szCs w:val="36"/>
          <w:lang w:val="cy-GB"/>
          <w14:ligatures w14:val="all"/>
        </w:rPr>
        <w:br w:type="page"/>
      </w:r>
    </w:p>
    <w:p w14:paraId="41B2A052" w14:textId="77777777" w:rsidR="002659F5" w:rsidRPr="00DD3E31" w:rsidRDefault="00AF2B48" w:rsidP="00DD3E31">
      <w:pPr>
        <w:pStyle w:val="Heading2"/>
      </w:pPr>
      <w:bookmarkStart w:id="74" w:name="_Toc77343694"/>
      <w:r w:rsidRPr="00DD3E31">
        <w:rPr>
          <w:bCs/>
          <w:lang w:val="cy-GB"/>
        </w:rPr>
        <w:lastRenderedPageBreak/>
        <w:t>1c: Cyhoeddi ymatebion i'r ymgynghoriad</w:t>
      </w:r>
      <w:bookmarkEnd w:id="73"/>
      <w:bookmarkEnd w:id="74"/>
    </w:p>
    <w:p w14:paraId="7CBD2E6C" w14:textId="77777777" w:rsidR="002659F5" w:rsidRPr="002659F5" w:rsidRDefault="00AF2B48" w:rsidP="002659F5">
      <w:pPr>
        <w:rPr>
          <w:color w:val="03243E" w:themeColor="text1"/>
        </w:rPr>
      </w:pPr>
      <w:r w:rsidRPr="002659F5">
        <w:rPr>
          <w:color w:val="03243E" w:themeColor="text1"/>
          <w:lang w:val="cy-GB"/>
        </w:rPr>
        <w:t xml:space="preserve">Rydym ni'n bwriadu cyhoeddi pob ymateb a gawn i'r arolwg er mwyn helpu i sicrhau bod ein proses gwneud penderfyniadau yn dryloyw. Ni fyddwn yn cyhoeddi unrhyw fanylion cyswllt personol, fel cyfeiriadau e-bost. Os ydych chi'n ymateb o safbwynt proffesiynol ar ran sefydliad, caiff enw eich sefydliad ei gyhoeddi. </w:t>
      </w:r>
    </w:p>
    <w:p w14:paraId="00AACDC3" w14:textId="77777777" w:rsidR="002659F5" w:rsidRPr="002659F5" w:rsidRDefault="00AF2B48" w:rsidP="002659F5">
      <w:pPr>
        <w:rPr>
          <w:color w:val="03243E" w:themeColor="text1"/>
        </w:rPr>
      </w:pPr>
      <w:r w:rsidRPr="002659F5">
        <w:rPr>
          <w:color w:val="03243E" w:themeColor="text1"/>
          <w:lang w:val="cy-GB"/>
        </w:rPr>
        <w:t>Dylech fod yn ymwybodol y gallai unrhyw wybodaeth a ddarperir mewn ymateb i'r ymgynghoriad hwn fod ar gael i'r cyhoedd os gofynnir amdani fel rhan o gais Rhyddid Gwybodaeth.</w:t>
      </w:r>
      <w:r w:rsidRPr="002659F5">
        <w:rPr>
          <w:color w:val="03243E" w:themeColor="text1"/>
          <w:lang w:val="cy-GB"/>
        </w:rPr>
        <w:br/>
      </w:r>
    </w:p>
    <w:p w14:paraId="33A4744D" w14:textId="77777777" w:rsidR="002659F5" w:rsidRPr="002659F5" w:rsidRDefault="00AF2B48" w:rsidP="00DD3E31">
      <w:pPr>
        <w:pStyle w:val="Heading3"/>
      </w:pPr>
      <w:r w:rsidRPr="002659F5">
        <w:rPr>
          <w:bCs/>
          <w:lang w:val="cy-GB"/>
        </w:rPr>
        <w:t>Hoffem anfon hysbysiadau drwy e-bost atoch pan fyddwn ni'n cyhoeddi ymatebion i'r ymgynghoriad hwn. Fyddech chi'n fodlon i ni wneud hynny?</w:t>
      </w:r>
    </w:p>
    <w:p w14:paraId="470E8C3C" w14:textId="77777777" w:rsidR="002659F5" w:rsidRPr="002659F5" w:rsidRDefault="00AF2B48" w:rsidP="0024671B">
      <w:pPr>
        <w:pStyle w:val="WarningText"/>
      </w:pPr>
      <w:r w:rsidRPr="002659F5">
        <w:rPr>
          <w:lang w:val="cy-GB"/>
        </w:rPr>
        <w:t>Gorfodol</w:t>
      </w:r>
    </w:p>
    <w:p w14:paraId="1426AC1C" w14:textId="77777777" w:rsidR="002659F5" w:rsidRPr="002659F5" w:rsidRDefault="009210C0" w:rsidP="002659F5">
      <w:pPr>
        <w:rPr>
          <w:color w:val="03243E" w:themeColor="text1"/>
        </w:rPr>
      </w:pPr>
      <w:sdt>
        <w:sdtPr>
          <w:rPr>
            <w:color w:val="03243E" w:themeColor="text1"/>
          </w:rPr>
          <w:id w:val="1341572138"/>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Byddwn</w:t>
      </w:r>
    </w:p>
    <w:p w14:paraId="2AA562EC" w14:textId="77777777" w:rsidR="002659F5" w:rsidRPr="002659F5" w:rsidRDefault="009210C0" w:rsidP="002659F5">
      <w:pPr>
        <w:rPr>
          <w:color w:val="03243E" w:themeColor="text1"/>
        </w:rPr>
      </w:pPr>
      <w:sdt>
        <w:sdtPr>
          <w:rPr>
            <w:color w:val="03243E" w:themeColor="text1"/>
          </w:rPr>
          <w:id w:val="927919817"/>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Na fyddwn</w:t>
      </w:r>
    </w:p>
    <w:p w14:paraId="25D0CCC8" w14:textId="77777777" w:rsidR="002659F5" w:rsidRPr="002659F5" w:rsidRDefault="00AF2B48" w:rsidP="00DD3E31">
      <w:pPr>
        <w:pStyle w:val="Heading3"/>
      </w:pPr>
      <w:r w:rsidRPr="002659F5">
        <w:rPr>
          <w:bCs/>
          <w:lang w:val="cy-GB"/>
        </w:rPr>
        <w:t xml:space="preserve">Pan fyddwn ni'n cyhoeddi eich ymateb i'r ymgynghoriad, ydych chi'n hapus i'ch enw gael ei gynnwys? </w:t>
      </w:r>
    </w:p>
    <w:p w14:paraId="564CCE5A" w14:textId="77777777" w:rsidR="002659F5" w:rsidRPr="002659F5" w:rsidRDefault="00AF2B48" w:rsidP="0024671B">
      <w:pPr>
        <w:pStyle w:val="WarningText"/>
      </w:pPr>
      <w:r w:rsidRPr="002659F5">
        <w:rPr>
          <w:lang w:val="cy-GB"/>
        </w:rPr>
        <w:t>Gorfodol</w:t>
      </w:r>
    </w:p>
    <w:p w14:paraId="5B95274A" w14:textId="77777777" w:rsidR="002659F5" w:rsidRPr="002659F5" w:rsidRDefault="009210C0" w:rsidP="002659F5">
      <w:pPr>
        <w:rPr>
          <w:color w:val="03243E" w:themeColor="text1"/>
        </w:rPr>
      </w:pPr>
      <w:sdt>
        <w:sdtPr>
          <w:rPr>
            <w:color w:val="03243E" w:themeColor="text1"/>
          </w:rPr>
          <w:id w:val="1239274102"/>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Ydw, rwy'n caniatáu i chi gyhoeddi fy enw gyda fy ymateb</w:t>
      </w:r>
    </w:p>
    <w:p w14:paraId="04111E80" w14:textId="77777777" w:rsidR="002659F5" w:rsidRPr="002659F5" w:rsidRDefault="009210C0" w:rsidP="002659F5">
      <w:pPr>
        <w:rPr>
          <w:color w:val="03243E" w:themeColor="text1"/>
        </w:rPr>
      </w:pPr>
      <w:sdt>
        <w:sdtPr>
          <w:rPr>
            <w:color w:val="03243E" w:themeColor="text1"/>
          </w:rPr>
          <w:id w:val="1841172784"/>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Nac ydw, tynnwch fy enw cyn cyhoeddi fy ymateb</w:t>
      </w:r>
    </w:p>
    <w:p w14:paraId="1FCBB519" w14:textId="77777777" w:rsidR="002659F5" w:rsidRPr="002659F5" w:rsidRDefault="00AF2B48" w:rsidP="00DD3E31">
      <w:pPr>
        <w:pStyle w:val="Heading3"/>
      </w:pPr>
      <w:r w:rsidRPr="002659F5">
        <w:rPr>
          <w:bCs/>
          <w:lang w:val="cy-GB"/>
        </w:rPr>
        <w:t xml:space="preserve">Fyddai diddordeb gennych chi mewn cymryd rhan mewn gweithgareddau eraill sy'n ymgysylltu â defnyddwyr Cyfrifiad 2021? </w:t>
      </w:r>
    </w:p>
    <w:p w14:paraId="64EF3415" w14:textId="77777777" w:rsidR="002659F5" w:rsidRPr="002659F5" w:rsidRDefault="00AF2B48" w:rsidP="002659F5">
      <w:pPr>
        <w:rPr>
          <w:color w:val="03243E" w:themeColor="text1"/>
        </w:rPr>
      </w:pPr>
      <w:r w:rsidRPr="002659F5">
        <w:rPr>
          <w:color w:val="03243E" w:themeColor="text1"/>
          <w:lang w:val="cy-GB"/>
        </w:rPr>
        <w:t xml:space="preserve">Os hoffech gael y wybodaeth ddiweddaraf am weithgareddau ymgysylltu â defnyddwyr Cyfrifiad 2021, er enghraifft ymchwil defnyddwyr, byddwn yn cysylltu â chi ynglŷn â chyfleoedd sydd ar y ddod a gwybodaeth am sut i gymryd rhan. </w:t>
      </w:r>
    </w:p>
    <w:p w14:paraId="47ADE5B7" w14:textId="77777777" w:rsidR="002659F5" w:rsidRPr="002659F5" w:rsidRDefault="00AF2B48" w:rsidP="0024671B">
      <w:pPr>
        <w:pStyle w:val="WarningText"/>
      </w:pPr>
      <w:r w:rsidRPr="002659F5">
        <w:rPr>
          <w:lang w:val="cy-GB"/>
        </w:rPr>
        <w:t>Gorfodol</w:t>
      </w:r>
    </w:p>
    <w:p w14:paraId="75528062" w14:textId="77777777" w:rsidR="002659F5" w:rsidRPr="002659F5" w:rsidRDefault="009210C0" w:rsidP="002659F5">
      <w:pPr>
        <w:rPr>
          <w:color w:val="03243E" w:themeColor="text1"/>
        </w:rPr>
      </w:pPr>
      <w:sdt>
        <w:sdtPr>
          <w:rPr>
            <w:color w:val="03243E" w:themeColor="text1"/>
          </w:rPr>
          <w:id w:val="619434155"/>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Byddai</w:t>
      </w:r>
    </w:p>
    <w:p w14:paraId="791426CF" w14:textId="77777777" w:rsidR="002659F5" w:rsidRPr="002659F5" w:rsidRDefault="009210C0" w:rsidP="002659F5">
      <w:pPr>
        <w:rPr>
          <w:color w:val="03243E" w:themeColor="text1"/>
        </w:rPr>
      </w:pPr>
      <w:sdt>
        <w:sdtPr>
          <w:rPr>
            <w:color w:val="03243E" w:themeColor="text1"/>
          </w:rPr>
          <w:id w:val="1464490915"/>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Na fyddai </w:t>
      </w:r>
    </w:p>
    <w:p w14:paraId="1521D31B" w14:textId="77777777" w:rsidR="002659F5" w:rsidRPr="002659F5" w:rsidRDefault="00AF2B48" w:rsidP="00DD3E31">
      <w:pPr>
        <w:pStyle w:val="Heading1"/>
      </w:pPr>
      <w:bookmarkStart w:id="75" w:name="_Toc76461849"/>
      <w:bookmarkStart w:id="76" w:name="_Toc77343695"/>
      <w:r w:rsidRPr="002659F5">
        <w:rPr>
          <w:bCs/>
          <w:lang w:val="cy-GB"/>
        </w:rPr>
        <w:lastRenderedPageBreak/>
        <w:t>Adran 2: Ffurf yr amserlen ar gyfer rhyddhau allbynnau a gwaith dadansoddi</w:t>
      </w:r>
      <w:bookmarkEnd w:id="75"/>
      <w:bookmarkEnd w:id="76"/>
      <w:r w:rsidR="00DD3E31">
        <w:rPr>
          <w:bCs/>
          <w:lang w:val="cy-GB"/>
        </w:rPr>
        <w:br/>
      </w:r>
    </w:p>
    <w:p w14:paraId="4DAC68AE" w14:textId="77777777" w:rsidR="002659F5" w:rsidRPr="002659F5" w:rsidRDefault="00AF2B48" w:rsidP="00DD3E31">
      <w:pPr>
        <w:pStyle w:val="Heading2"/>
      </w:pPr>
      <w:bookmarkStart w:id="77" w:name="_Toc76461850"/>
      <w:bookmarkStart w:id="78" w:name="_Toc77343696"/>
      <w:r w:rsidRPr="002659F5">
        <w:rPr>
          <w:bCs/>
          <w:lang w:val="cy-GB"/>
        </w:rPr>
        <w:t>2a: Ardaloedd Daearyddol</w:t>
      </w:r>
      <w:bookmarkEnd w:id="77"/>
      <w:bookmarkEnd w:id="78"/>
    </w:p>
    <w:p w14:paraId="6A38CC0D" w14:textId="77777777" w:rsidR="002659F5" w:rsidRPr="002659F5" w:rsidRDefault="00AF2B48" w:rsidP="002659F5">
      <w:pPr>
        <w:rPr>
          <w:color w:val="03243E" w:themeColor="text1"/>
        </w:rPr>
      </w:pPr>
      <w:r w:rsidRPr="002659F5">
        <w:rPr>
          <w:color w:val="03243E" w:themeColor="text1"/>
          <w:lang w:val="cy-GB"/>
        </w:rPr>
        <w:t xml:space="preserve">Caiff y wybodaeth a ddarperir ei defnyddio i ddeall a yw'r cynigion ar gyfer ymdrin â newidiadau i ffiniau yn diwallu anghenion defnyddwyr. </w:t>
      </w:r>
      <w:r w:rsidRPr="002659F5">
        <w:rPr>
          <w:color w:val="03243E" w:themeColor="text1"/>
          <w:lang w:val="cy-GB"/>
        </w:rPr>
        <w:br/>
      </w:r>
    </w:p>
    <w:p w14:paraId="1FF8FDB2" w14:textId="77777777" w:rsidR="002659F5" w:rsidRPr="002659F5" w:rsidRDefault="00AF2B48" w:rsidP="00DD3E31">
      <w:pPr>
        <w:pStyle w:val="Heading3"/>
      </w:pPr>
      <w:r w:rsidRPr="002659F5">
        <w:rPr>
          <w:bCs/>
          <w:lang w:val="cy-GB"/>
        </w:rPr>
        <w:t xml:space="preserve">Ydy'r ystadegau a gyhoeddir yn unol â'r ffiniau daearyddol sy'n bodoli ym mis Mai 2022 yn diwallu eich anghenion data? </w:t>
      </w:r>
    </w:p>
    <w:p w14:paraId="2E294984" w14:textId="77777777" w:rsidR="002659F5" w:rsidRPr="002659F5" w:rsidRDefault="009210C0" w:rsidP="002659F5">
      <w:pPr>
        <w:spacing w:after="200" w:line="276" w:lineRule="auto"/>
        <w:rPr>
          <w:color w:val="03243E" w:themeColor="text1"/>
        </w:rPr>
      </w:pPr>
      <w:sdt>
        <w:sdtPr>
          <w:rPr>
            <w:color w:val="03243E" w:themeColor="text1"/>
          </w:rPr>
          <w:id w:val="213337982"/>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Ydynt</w:t>
      </w:r>
    </w:p>
    <w:p w14:paraId="00F61B1C" w14:textId="77777777" w:rsidR="002659F5" w:rsidRPr="002659F5" w:rsidRDefault="009210C0" w:rsidP="002659F5">
      <w:pPr>
        <w:spacing w:after="200" w:line="276" w:lineRule="auto"/>
        <w:rPr>
          <w:color w:val="03243E" w:themeColor="text1"/>
        </w:rPr>
      </w:pPr>
      <w:sdt>
        <w:sdtPr>
          <w:rPr>
            <w:color w:val="03243E" w:themeColor="text1"/>
          </w:rPr>
          <w:id w:val="1828249991"/>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Nac ydynt</w:t>
      </w:r>
    </w:p>
    <w:p w14:paraId="7C7A9F97"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Os gwnaethoch ddewis ‘Nac ydynt’, disgrifiwch yr ardaloedd daearyddol a'r cyfnodau amser y mae angen data yn unol â nhw arnoch. </w:t>
      </w:r>
    </w:p>
    <w:sdt>
      <w:sdtPr>
        <w:rPr>
          <w:color w:val="03243E" w:themeColor="text1"/>
        </w:rPr>
        <w:id w:val="-662233636"/>
        <w:placeholder>
          <w:docPart w:val="7E9A00292EDA49BAA5AC781AE3ED5EE3"/>
        </w:placeholder>
        <w:showingPlcHdr/>
      </w:sdtPr>
      <w:sdtEndPr/>
      <w:sdtContent>
        <w:p w14:paraId="07495A52" w14:textId="77777777" w:rsidR="002659F5" w:rsidRPr="002659F5" w:rsidRDefault="00AF2B48" w:rsidP="002659F5">
          <w:pPr>
            <w:rPr>
              <w:color w:val="03243E" w:themeColor="text1"/>
            </w:rPr>
          </w:pPr>
          <w:r w:rsidRPr="002659F5">
            <w:rPr>
              <w:color w:val="6F6F73" w:themeColor="background2" w:themeShade="80"/>
              <w:lang w:val="cy-GB"/>
            </w:rPr>
            <w:t>Cliciwch neu tapiwch yma i ychwanegu testun.</w:t>
          </w:r>
        </w:p>
      </w:sdtContent>
    </w:sdt>
    <w:p w14:paraId="241AC18D" w14:textId="77777777" w:rsidR="002659F5" w:rsidRPr="002659F5" w:rsidRDefault="002659F5" w:rsidP="002659F5">
      <w:pPr>
        <w:spacing w:after="200" w:line="276" w:lineRule="auto"/>
        <w:rPr>
          <w:color w:val="03243E" w:themeColor="text1"/>
        </w:rPr>
      </w:pPr>
    </w:p>
    <w:p w14:paraId="317FF5D2" w14:textId="77777777" w:rsidR="002659F5" w:rsidRPr="002659F5" w:rsidRDefault="00AF2B48" w:rsidP="00DD3E31">
      <w:pPr>
        <w:pStyle w:val="Heading3"/>
      </w:pPr>
      <w:r w:rsidRPr="002659F5">
        <w:rPr>
          <w:bCs/>
          <w:lang w:val="cy-GB"/>
        </w:rPr>
        <w:t xml:space="preserve">Ydych chi'n fodlon ar gynigion SYG i roi arweiniad ar sut i greu'r amcangyfrifon data gorau ar gyfer ardaloedd daearyddol newydd? </w:t>
      </w:r>
    </w:p>
    <w:p w14:paraId="15064A97" w14:textId="77777777" w:rsidR="002659F5" w:rsidRPr="002659F5" w:rsidRDefault="009210C0" w:rsidP="002659F5">
      <w:pPr>
        <w:spacing w:after="200" w:line="276" w:lineRule="auto"/>
        <w:rPr>
          <w:color w:val="03243E" w:themeColor="text1"/>
        </w:rPr>
      </w:pPr>
      <w:sdt>
        <w:sdtPr>
          <w:rPr>
            <w:color w:val="03243E" w:themeColor="text1"/>
          </w:rPr>
          <w:id w:val="209732202"/>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Ydw</w:t>
      </w:r>
    </w:p>
    <w:p w14:paraId="2D683968" w14:textId="77777777" w:rsidR="002659F5" w:rsidRPr="002659F5" w:rsidRDefault="009210C0" w:rsidP="002659F5">
      <w:pPr>
        <w:spacing w:after="200" w:line="276" w:lineRule="auto"/>
        <w:rPr>
          <w:color w:val="03243E" w:themeColor="text1"/>
        </w:rPr>
      </w:pPr>
      <w:sdt>
        <w:sdtPr>
          <w:rPr>
            <w:color w:val="03243E" w:themeColor="text1"/>
          </w:rPr>
          <w:id w:val="1395401941"/>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Nac ydw</w:t>
      </w:r>
    </w:p>
    <w:p w14:paraId="126F0740"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Os gwnaethoch ddewis ‘Nac ydw’, nodwch eich rhesymau isod. </w:t>
      </w:r>
    </w:p>
    <w:p w14:paraId="4875EC21" w14:textId="77777777" w:rsidR="002659F5" w:rsidRPr="002659F5" w:rsidRDefault="00AF2B48" w:rsidP="002659F5">
      <w:pPr>
        <w:rPr>
          <w:color w:val="03243E" w:themeColor="text1"/>
        </w:rPr>
      </w:pPr>
      <w:r w:rsidRPr="002659F5">
        <w:rPr>
          <w:color w:val="03243E" w:themeColor="text1"/>
          <w:lang w:val="cy-GB"/>
        </w:rPr>
        <w:t xml:space="preserve"> </w:t>
      </w:r>
      <w:sdt>
        <w:sdtPr>
          <w:rPr>
            <w:color w:val="03243E" w:themeColor="text1"/>
          </w:rPr>
          <w:id w:val="649798002"/>
          <w:placeholder>
            <w:docPart w:val="AA96F5F62BB548C885EC4334A612E6D5"/>
          </w:placeholder>
          <w:showingPlcHdr/>
        </w:sdtPr>
        <w:sdtEndPr/>
        <w:sdtContent>
          <w:r w:rsidRPr="002659F5">
            <w:rPr>
              <w:color w:val="6F6F73" w:themeColor="background2" w:themeShade="80"/>
              <w:lang w:val="cy-GB"/>
            </w:rPr>
            <w:t>Cliciwch neu tapiwch yma i ychwanegu testun.</w:t>
          </w:r>
        </w:sdtContent>
      </w:sdt>
    </w:p>
    <w:p w14:paraId="6EF08B92" w14:textId="77777777" w:rsidR="002659F5" w:rsidRPr="002659F5" w:rsidRDefault="002659F5" w:rsidP="002659F5">
      <w:pPr>
        <w:spacing w:after="200" w:line="276" w:lineRule="auto"/>
        <w:rPr>
          <w:color w:val="03243E" w:themeColor="text1"/>
        </w:rPr>
      </w:pPr>
    </w:p>
    <w:p w14:paraId="1D275B39" w14:textId="77777777" w:rsidR="002659F5" w:rsidRPr="002659F5" w:rsidRDefault="002659F5" w:rsidP="002659F5">
      <w:pPr>
        <w:spacing w:after="200" w:line="276" w:lineRule="auto"/>
        <w:rPr>
          <w:color w:val="03243E" w:themeColor="text1"/>
        </w:rPr>
      </w:pPr>
    </w:p>
    <w:p w14:paraId="09E364DD" w14:textId="77777777" w:rsidR="002659F5" w:rsidRPr="002659F5" w:rsidRDefault="00AF2B48" w:rsidP="002659F5">
      <w:pPr>
        <w:spacing w:after="200" w:line="276" w:lineRule="auto"/>
        <w:rPr>
          <w:color w:val="03243E" w:themeColor="text1"/>
        </w:rPr>
      </w:pPr>
      <w:r w:rsidRPr="002659F5">
        <w:rPr>
          <w:color w:val="03243E" w:themeColor="text1"/>
          <w:lang w:val="cy-GB"/>
        </w:rPr>
        <w:t> </w:t>
      </w:r>
    </w:p>
    <w:p w14:paraId="73A12CE0" w14:textId="77777777" w:rsidR="0024671B" w:rsidRDefault="00AF2B48">
      <w:pPr>
        <w:spacing w:after="200" w:line="276" w:lineRule="auto"/>
        <w:rPr>
          <w:rFonts w:asciiTheme="majorHAnsi" w:eastAsiaTheme="majorEastAsia" w:hAnsiTheme="majorHAnsi" w:cs="Times New Roman (Headings CS)"/>
          <w:b/>
          <w:color w:val="206095" w:themeColor="accent1"/>
          <w:spacing w:val="-8"/>
          <w:kern w:val="28"/>
          <w:sz w:val="32"/>
          <w:szCs w:val="36"/>
          <w14:ligatures w14:val="all"/>
        </w:rPr>
      </w:pPr>
      <w:bookmarkStart w:id="79" w:name="_Toc76461851"/>
      <w:r>
        <w:rPr>
          <w:rFonts w:ascii="Arial" w:eastAsiaTheme="majorEastAsia" w:hAnsi="Arial" w:cs="Times New Roman (Headings CS)"/>
          <w:b/>
          <w:bCs/>
          <w:color w:val="206095" w:themeColor="accent1"/>
          <w:spacing w:val="-8"/>
          <w:kern w:val="28"/>
          <w:sz w:val="32"/>
          <w:szCs w:val="36"/>
          <w:lang w:val="cy-GB"/>
          <w14:ligatures w14:val="all"/>
        </w:rPr>
        <w:br w:type="page"/>
      </w:r>
    </w:p>
    <w:p w14:paraId="09438F3B" w14:textId="77777777" w:rsidR="002659F5" w:rsidRPr="002659F5" w:rsidRDefault="00AF2B48" w:rsidP="00DD3E31">
      <w:pPr>
        <w:pStyle w:val="Heading2"/>
      </w:pPr>
      <w:bookmarkStart w:id="80" w:name="_Toc77343697"/>
      <w:r w:rsidRPr="002659F5">
        <w:rPr>
          <w:bCs/>
          <w:lang w:val="cy-GB"/>
        </w:rPr>
        <w:lastRenderedPageBreak/>
        <w:t>2b: Crynodebau o bynciau a phroffiliau ardal</w:t>
      </w:r>
      <w:bookmarkEnd w:id="79"/>
      <w:bookmarkEnd w:id="80"/>
    </w:p>
    <w:p w14:paraId="7FDA75AA"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Caiff y wybodaeth a ddarperir ei defnyddio i asesu a oes digon o angen ymhlith defnyddwyr er mwyn ystyried cyhoeddi gwybodaeth am y pynciau hyn mewn trefn wahanol. Rhowch gymaint o fanylion â phosibl er mwyn cyfiawnhau eich anghenion data. </w:t>
      </w:r>
      <w:r w:rsidRPr="002659F5">
        <w:rPr>
          <w:color w:val="03243E" w:themeColor="text1"/>
          <w:lang w:val="cy-GB"/>
        </w:rPr>
        <w:br/>
      </w:r>
    </w:p>
    <w:p w14:paraId="7AE0F38A" w14:textId="77777777" w:rsidR="002659F5" w:rsidRPr="002659F5" w:rsidRDefault="00AF2B48" w:rsidP="00DD3E31">
      <w:pPr>
        <w:pStyle w:val="Heading3"/>
      </w:pPr>
      <w:r w:rsidRPr="002659F5">
        <w:rPr>
          <w:bCs/>
          <w:lang w:val="cy-GB"/>
        </w:rPr>
        <w:t xml:space="preserve">Ydych chi'n cytuno â'r drefn a argymhellir ar gyfer y dull graddol o ymdrin â phynciau ar gam un? </w:t>
      </w:r>
    </w:p>
    <w:p w14:paraId="22EBEDD8"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1540312056"/>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lang w:val="cy-GB"/>
            </w:rPr>
            <w:t>☐</w:t>
          </w:r>
        </w:sdtContent>
      </w:sdt>
      <w:r w:rsidRPr="002659F5">
        <w:rPr>
          <w:color w:val="03243E" w:themeColor="text1"/>
          <w:lang w:val="cy-GB"/>
        </w:rPr>
        <w:t xml:space="preserve"> Ydw</w:t>
      </w:r>
    </w:p>
    <w:p w14:paraId="501042EC"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636361467"/>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lang w:val="cy-GB"/>
            </w:rPr>
            <w:t>☐</w:t>
          </w:r>
        </w:sdtContent>
      </w:sdt>
      <w:r w:rsidRPr="002659F5">
        <w:rPr>
          <w:color w:val="03243E" w:themeColor="text1"/>
          <w:lang w:val="cy-GB"/>
        </w:rPr>
        <w:t xml:space="preserve"> Nac ydw</w:t>
      </w:r>
    </w:p>
    <w:p w14:paraId="1AE42E34"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Os gwnaethoch ddewis ‘Nac ydw’, nodwch y drefn a fyddai'n well gennych ac esboniwch pam mae angen i chi gael y wybodaeth hon. </w:t>
      </w:r>
    </w:p>
    <w:p w14:paraId="3ECD4BE5"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1437067800"/>
          <w:placeholder>
            <w:docPart w:val="2BFE161629C8432EBBB8C71FD88F8359"/>
          </w:placeholder>
          <w:showingPlcHdr/>
        </w:sdtPr>
        <w:sdtEndPr/>
        <w:sdtContent>
          <w:r w:rsidRPr="002659F5">
            <w:rPr>
              <w:color w:val="6F6F73" w:themeColor="background2" w:themeShade="80"/>
              <w:lang w:val="cy-GB"/>
            </w:rPr>
            <w:t>Cliciwch neu tapiwch yma i ychwanegu testun.</w:t>
          </w:r>
        </w:sdtContent>
      </w:sdt>
    </w:p>
    <w:p w14:paraId="64E56336" w14:textId="77777777" w:rsidR="002659F5" w:rsidRPr="002659F5" w:rsidRDefault="002659F5" w:rsidP="002659F5">
      <w:pPr>
        <w:spacing w:after="200" w:line="276" w:lineRule="auto"/>
        <w:rPr>
          <w:color w:val="03243E" w:themeColor="text1"/>
        </w:rPr>
      </w:pPr>
    </w:p>
    <w:p w14:paraId="4F1BF259" w14:textId="77777777" w:rsidR="002659F5" w:rsidRPr="002659F5" w:rsidRDefault="00AF2B48" w:rsidP="00DD3E31">
      <w:pPr>
        <w:pStyle w:val="Heading3"/>
      </w:pPr>
      <w:r w:rsidRPr="002659F5">
        <w:rPr>
          <w:bCs/>
          <w:lang w:val="cy-GB"/>
        </w:rPr>
        <w:t xml:space="preserve">Ydy manylebau'r tablau ar gyfer cam un yn diwallu eich anghenion fel defnyddiwr data? </w:t>
      </w:r>
    </w:p>
    <w:p w14:paraId="7E2D111A" w14:textId="0736CBC7" w:rsidR="002659F5" w:rsidRPr="002659F5" w:rsidRDefault="00AF2B48" w:rsidP="002659F5">
      <w:pPr>
        <w:rPr>
          <w:color w:val="03243E" w:themeColor="text1"/>
        </w:rPr>
      </w:pPr>
      <w:bookmarkStart w:id="81" w:name="_Hlk77596871"/>
      <w:r w:rsidRPr="002659F5">
        <w:rPr>
          <w:color w:val="03243E" w:themeColor="text1"/>
          <w:lang w:val="cy-GB"/>
        </w:rPr>
        <w:t xml:space="preserve">Gellir gweld manylebau'r tablau yn nhab “Topic summaries” y ddogfen </w:t>
      </w:r>
      <w:r w:rsidR="00CE0101">
        <w:rPr>
          <w:color w:val="03243E" w:themeColor="text1"/>
          <w:lang w:val="cy-GB"/>
        </w:rPr>
        <w:t>‘</w:t>
      </w:r>
      <w:r w:rsidRPr="00A92EC0">
        <w:rPr>
          <w:lang w:val="cy-GB"/>
        </w:rPr>
        <w:t>Draft proposals for outputs data content</w:t>
      </w:r>
      <w:r w:rsidR="00CE0101" w:rsidRPr="00A92EC0">
        <w:rPr>
          <w:lang w:val="cy-GB"/>
        </w:rPr>
        <w:t>’</w:t>
      </w:r>
      <w:r w:rsidR="005745F3" w:rsidRPr="00A92EC0">
        <w:rPr>
          <w:lang w:val="cy-GB"/>
        </w:rPr>
        <w:t xml:space="preserve">, sydd ar gael yn yr adran “dolenni cysylltiedig” </w:t>
      </w:r>
      <w:r w:rsidR="00CE0101" w:rsidRPr="00A92EC0">
        <w:rPr>
          <w:lang w:val="cy-GB"/>
        </w:rPr>
        <w:t>o</w:t>
      </w:r>
      <w:r w:rsidR="00A92EC0">
        <w:rPr>
          <w:lang w:val="cy-GB"/>
        </w:rPr>
        <w:t xml:space="preserve"> </w:t>
      </w:r>
      <w:hyperlink r:id="rId22" w:history="1">
        <w:r w:rsidR="00A92EC0" w:rsidRPr="00A92EC0">
          <w:rPr>
            <w:rStyle w:val="Hyperlink"/>
            <w:rFonts w:asciiTheme="minorHAnsi" w:hAnsiTheme="minorHAnsi"/>
            <w:lang w:val="cy-GB"/>
          </w:rPr>
          <w:t>Census 2021 outputs consultation</w:t>
        </w:r>
      </w:hyperlink>
      <w:r w:rsidR="00A92EC0">
        <w:rPr>
          <w:lang w:val="cy-GB"/>
        </w:rPr>
        <w:t xml:space="preserve">. </w:t>
      </w:r>
    </w:p>
    <w:bookmarkEnd w:id="81"/>
    <w:p w14:paraId="21F60B4F"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562794543"/>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lang w:val="cy-GB"/>
            </w:rPr>
            <w:t>☐</w:t>
          </w:r>
        </w:sdtContent>
      </w:sdt>
      <w:r w:rsidRPr="002659F5">
        <w:rPr>
          <w:color w:val="03243E" w:themeColor="text1"/>
          <w:lang w:val="cy-GB"/>
        </w:rPr>
        <w:t xml:space="preserve"> Ydynt, yn llawn</w:t>
      </w:r>
    </w:p>
    <w:p w14:paraId="771C88B9"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2143632020"/>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lang w:val="cy-GB"/>
            </w:rPr>
            <w:t>☐</w:t>
          </w:r>
        </w:sdtContent>
      </w:sdt>
      <w:r w:rsidRPr="002659F5">
        <w:rPr>
          <w:color w:val="03243E" w:themeColor="text1"/>
          <w:lang w:val="cy-GB"/>
        </w:rPr>
        <w:t xml:space="preserve"> Ydynt, yn rhannol</w:t>
      </w:r>
    </w:p>
    <w:p w14:paraId="1CB615CC"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947879162"/>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lang w:val="cy-GB"/>
            </w:rPr>
            <w:t>☐</w:t>
          </w:r>
        </w:sdtContent>
      </w:sdt>
      <w:r w:rsidRPr="002659F5">
        <w:rPr>
          <w:color w:val="03243E" w:themeColor="text1"/>
          <w:lang w:val="cy-GB"/>
        </w:rPr>
        <w:t xml:space="preserve"> Nac ydynt </w:t>
      </w:r>
    </w:p>
    <w:p w14:paraId="106EFEDD"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Os gwnaethoch ddewis ‘Nac ydynt’ neu ‘Ydynt, yn rhannol’, nodwch eich gofynion ac esboniwch pam mae angen i chi gael y wybodaeth hon. Os ydych chi'n gwybod yn union pa ddosbarthiadau o newidynnau sydd eu hangen, nodwch nhw. </w:t>
      </w:r>
    </w:p>
    <w:p w14:paraId="0D343044" w14:textId="77777777" w:rsidR="00DD3E31" w:rsidRDefault="00AF2B48" w:rsidP="0033526C">
      <w:pPr>
        <w:spacing w:after="200" w:line="276" w:lineRule="auto"/>
        <w:rPr>
          <w:color w:val="03243E" w:themeColor="text1"/>
        </w:rPr>
      </w:pPr>
      <w:r w:rsidRPr="002659F5">
        <w:rPr>
          <w:color w:val="03243E" w:themeColor="text1"/>
          <w:lang w:val="cy-GB"/>
        </w:rPr>
        <w:t xml:space="preserve"> </w:t>
      </w:r>
      <w:sdt>
        <w:sdtPr>
          <w:rPr>
            <w:color w:val="03243E" w:themeColor="text1"/>
          </w:rPr>
          <w:id w:val="935226088"/>
          <w:placeholder>
            <w:docPart w:val="84973ADDF84F429CB6620D255BD9A7A7"/>
          </w:placeholder>
          <w:showingPlcHdr/>
        </w:sdtPr>
        <w:sdtEndPr/>
        <w:sdtContent>
          <w:r w:rsidRPr="002659F5">
            <w:rPr>
              <w:color w:val="6F6F73" w:themeColor="background2" w:themeShade="80"/>
              <w:lang w:val="cy-GB"/>
            </w:rPr>
            <w:t>Cliciwch neu tapiwch yma i ychwanegu testun.</w:t>
          </w:r>
        </w:sdtContent>
      </w:sdt>
      <w:r w:rsidR="0033526C">
        <w:rPr>
          <w:color w:val="03243E" w:themeColor="text1"/>
          <w:lang w:val="cy-GB"/>
        </w:rPr>
        <w:br/>
      </w:r>
      <w:r w:rsidR="0033526C">
        <w:rPr>
          <w:color w:val="03243E" w:themeColor="text1"/>
          <w:lang w:val="cy-GB"/>
        </w:rPr>
        <w:br/>
      </w:r>
      <w:r w:rsidR="0033526C">
        <w:rPr>
          <w:color w:val="03243E" w:themeColor="text1"/>
          <w:lang w:val="cy-GB"/>
        </w:rPr>
        <w:br/>
      </w:r>
    </w:p>
    <w:p w14:paraId="262C5B39" w14:textId="77777777" w:rsidR="002659F5" w:rsidRPr="002659F5" w:rsidRDefault="00AF2B48" w:rsidP="0033526C">
      <w:pPr>
        <w:spacing w:after="200" w:line="276" w:lineRule="auto"/>
        <w:rPr>
          <w:color w:val="03243E" w:themeColor="text1"/>
        </w:rPr>
      </w:pPr>
      <w:r>
        <w:rPr>
          <w:color w:val="03243E" w:themeColor="text1"/>
          <w:lang w:val="cy-GB"/>
        </w:rPr>
        <w:br/>
      </w:r>
    </w:p>
    <w:p w14:paraId="0EB46E3B" w14:textId="77777777" w:rsidR="002659F5" w:rsidRPr="002659F5" w:rsidRDefault="00AF2B48" w:rsidP="00DD3E31">
      <w:pPr>
        <w:pStyle w:val="Heading3"/>
      </w:pPr>
      <w:r w:rsidRPr="002659F5">
        <w:rPr>
          <w:bCs/>
          <w:lang w:val="cy-GB"/>
        </w:rPr>
        <w:lastRenderedPageBreak/>
        <w:t xml:space="preserve">Ydy'r cynigion ar gyfer cynnwys proffiliau ardal yn diwallu eich anghenion fel defnyddiwr data? </w:t>
      </w:r>
    </w:p>
    <w:p w14:paraId="3AF57CB7" w14:textId="61A29F92" w:rsidR="002659F5" w:rsidRPr="002659F5" w:rsidRDefault="00AF2B48" w:rsidP="002659F5">
      <w:pPr>
        <w:spacing w:after="200" w:line="276" w:lineRule="auto"/>
        <w:rPr>
          <w:color w:val="03243E" w:themeColor="text1"/>
        </w:rPr>
      </w:pPr>
      <w:r w:rsidRPr="002659F5">
        <w:rPr>
          <w:color w:val="03243E" w:themeColor="text1"/>
          <w:lang w:val="cy-GB"/>
        </w:rPr>
        <w:t xml:space="preserve">Gellir gweld manylebau'r proffiliau ardal yn nhab “Area profiles” y ddogfen </w:t>
      </w:r>
      <w:r w:rsidR="005745F3">
        <w:rPr>
          <w:color w:val="03243E" w:themeColor="text1"/>
          <w:lang w:val="cy-GB"/>
        </w:rPr>
        <w:t>‘</w:t>
      </w:r>
      <w:r w:rsidRPr="00A92EC0">
        <w:rPr>
          <w:lang w:val="cy-GB"/>
        </w:rPr>
        <w:t>Draft proposals for outputs data content</w:t>
      </w:r>
      <w:r w:rsidR="00CE0101" w:rsidRPr="00A92EC0">
        <w:rPr>
          <w:lang w:val="cy-GB"/>
        </w:rPr>
        <w:t>’, sydd ar gael yn yr adra</w:t>
      </w:r>
      <w:r w:rsidR="006F2BCC" w:rsidRPr="00A92EC0">
        <w:rPr>
          <w:lang w:val="cy-GB"/>
        </w:rPr>
        <w:t>n</w:t>
      </w:r>
      <w:r w:rsidR="00CE0101" w:rsidRPr="00A92EC0">
        <w:rPr>
          <w:lang w:val="cy-GB"/>
        </w:rPr>
        <w:t xml:space="preserve"> “dolenni cysylltiedig” o </w:t>
      </w:r>
      <w:hyperlink r:id="rId23" w:history="1">
        <w:r w:rsidR="00A92EC0" w:rsidRPr="00A92EC0">
          <w:rPr>
            <w:rStyle w:val="Hyperlink"/>
            <w:rFonts w:asciiTheme="minorHAnsi" w:hAnsiTheme="minorHAnsi"/>
            <w:lang w:val="cy-GB"/>
          </w:rPr>
          <w:t>Census 2021 outputs consultation</w:t>
        </w:r>
      </w:hyperlink>
      <w:r w:rsidR="00A92EC0">
        <w:rPr>
          <w:lang w:val="cy-GB"/>
        </w:rPr>
        <w:t xml:space="preserve">. </w:t>
      </w:r>
    </w:p>
    <w:p w14:paraId="76BE438E"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974089329"/>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lang w:val="cy-GB"/>
            </w:rPr>
            <w:t>☐</w:t>
          </w:r>
        </w:sdtContent>
      </w:sdt>
      <w:r w:rsidRPr="002659F5">
        <w:rPr>
          <w:color w:val="03243E" w:themeColor="text1"/>
          <w:lang w:val="cy-GB"/>
        </w:rPr>
        <w:t xml:space="preserve"> Ydy</w:t>
      </w:r>
      <w:r w:rsidR="001554C3">
        <w:rPr>
          <w:color w:val="03243E" w:themeColor="text1"/>
          <w:lang w:val="cy-GB"/>
        </w:rPr>
        <w:t>nt</w:t>
      </w:r>
      <w:r w:rsidRPr="002659F5">
        <w:rPr>
          <w:color w:val="03243E" w:themeColor="text1"/>
          <w:lang w:val="cy-GB"/>
        </w:rPr>
        <w:t xml:space="preserve">, yn </w:t>
      </w:r>
      <w:r w:rsidR="001554C3">
        <w:rPr>
          <w:color w:val="03243E" w:themeColor="text1"/>
          <w:lang w:val="cy-GB"/>
        </w:rPr>
        <w:t>llawn</w:t>
      </w:r>
    </w:p>
    <w:p w14:paraId="7C329EEF"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1014194189"/>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lang w:val="cy-GB"/>
            </w:rPr>
            <w:t>☐</w:t>
          </w:r>
        </w:sdtContent>
      </w:sdt>
      <w:r w:rsidRPr="002659F5">
        <w:rPr>
          <w:color w:val="03243E" w:themeColor="text1"/>
          <w:lang w:val="cy-GB"/>
        </w:rPr>
        <w:t xml:space="preserve"> Ydynt, yn rhannol</w:t>
      </w:r>
    </w:p>
    <w:p w14:paraId="3D083CDF"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209522942"/>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lang w:val="cy-GB"/>
            </w:rPr>
            <w:t>☐</w:t>
          </w:r>
        </w:sdtContent>
      </w:sdt>
      <w:r w:rsidRPr="002659F5">
        <w:rPr>
          <w:color w:val="03243E" w:themeColor="text1"/>
          <w:lang w:val="cy-GB"/>
        </w:rPr>
        <w:t xml:space="preserve"> Nac ydynt </w:t>
      </w:r>
    </w:p>
    <w:p w14:paraId="00140F35" w14:textId="77777777" w:rsidR="002659F5" w:rsidRPr="002659F5" w:rsidRDefault="00AF2B48" w:rsidP="002659F5">
      <w:pPr>
        <w:spacing w:after="200" w:line="276" w:lineRule="auto"/>
        <w:rPr>
          <w:color w:val="03243E" w:themeColor="text1"/>
        </w:rPr>
      </w:pPr>
      <w:r w:rsidRPr="002659F5">
        <w:rPr>
          <w:color w:val="03243E" w:themeColor="text1"/>
          <w:lang w:val="cy-GB"/>
        </w:rPr>
        <w:t>Os gwnaethoch ddewis ‘Nac ydynt’ neu ‘Ydynt, yn rhannol’, nodwch eich gofynion ac esboniwch pam mae angen i chi gael y wybodaeth hon. Os ydych chi'n gwybod yn union pa ddosbarthiadau o newidynnau sydd eu hangen, nodwch nhw.</w:t>
      </w:r>
    </w:p>
    <w:p w14:paraId="1C980FB7"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1812825151"/>
          <w:placeholder>
            <w:docPart w:val="36FF93BF5CCF47C1A17F4FC98747D42E"/>
          </w:placeholder>
          <w:showingPlcHdr/>
        </w:sdtPr>
        <w:sdtEndPr/>
        <w:sdtContent>
          <w:r w:rsidRPr="002659F5">
            <w:rPr>
              <w:color w:val="6F6F73" w:themeColor="background2" w:themeShade="80"/>
              <w:lang w:val="cy-GB"/>
            </w:rPr>
            <w:t>Cliciwch neu tapiwch yma i ychwanegu testun.</w:t>
          </w:r>
        </w:sdtContent>
      </w:sdt>
    </w:p>
    <w:p w14:paraId="109FA073" w14:textId="77777777" w:rsidR="002659F5" w:rsidRPr="002659F5" w:rsidRDefault="002659F5" w:rsidP="002659F5">
      <w:pPr>
        <w:keepNext/>
        <w:keepLines/>
        <w:suppressAutoHyphens/>
        <w:spacing w:before="200" w:after="80"/>
        <w:textboxTightWrap w:val="allLines"/>
        <w:outlineLvl w:val="2"/>
        <w:rPr>
          <w:rFonts w:asciiTheme="majorHAnsi" w:eastAsiaTheme="majorEastAsia" w:hAnsiTheme="majorHAnsi" w:cs="Times New Roman (Headings CS)"/>
          <w:b/>
          <w:color w:val="03243E" w:themeColor="text1"/>
          <w:spacing w:val="-2"/>
          <w:kern w:val="28"/>
          <w:sz w:val="28"/>
          <w:szCs w:val="36"/>
          <w14:ligatures w14:val="all"/>
        </w:rPr>
      </w:pPr>
    </w:p>
    <w:p w14:paraId="56DB0908" w14:textId="77777777" w:rsidR="002659F5" w:rsidRPr="002659F5" w:rsidRDefault="00AF2B48" w:rsidP="00DD3E31">
      <w:pPr>
        <w:pStyle w:val="Heading3"/>
      </w:pPr>
      <w:r w:rsidRPr="002659F5">
        <w:rPr>
          <w:bCs/>
          <w:lang w:val="cy-GB"/>
        </w:rPr>
        <w:t xml:space="preserve">Oes angen proffiliau ychwanegol llai manwl arnoch ar gyfer plwyfi bach a fydd yn cael eu cyfuno ag ardaloedd eraill yn y proffiliau a'r tablau safonol? </w:t>
      </w:r>
    </w:p>
    <w:p w14:paraId="2BF66D05"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270225424"/>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lang w:val="cy-GB"/>
            </w:rPr>
            <w:t>☐</w:t>
          </w:r>
        </w:sdtContent>
      </w:sdt>
      <w:r w:rsidRPr="002659F5">
        <w:rPr>
          <w:color w:val="03243E" w:themeColor="text1"/>
          <w:lang w:val="cy-GB"/>
        </w:rPr>
        <w:t xml:space="preserve"> Oes</w:t>
      </w:r>
    </w:p>
    <w:p w14:paraId="27C12EFC"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1101214518"/>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lang w:val="cy-GB"/>
            </w:rPr>
            <w:t>☐</w:t>
          </w:r>
        </w:sdtContent>
      </w:sdt>
      <w:r w:rsidRPr="002659F5">
        <w:rPr>
          <w:color w:val="03243E" w:themeColor="text1"/>
          <w:lang w:val="cy-GB"/>
        </w:rPr>
        <w:t xml:space="preserve"> Nac oes </w:t>
      </w:r>
    </w:p>
    <w:p w14:paraId="39344F0A" w14:textId="77777777" w:rsidR="002659F5" w:rsidRPr="002659F5" w:rsidRDefault="00AF2B48" w:rsidP="002659F5">
      <w:pPr>
        <w:spacing w:after="200" w:line="276" w:lineRule="auto"/>
        <w:rPr>
          <w:color w:val="03243E" w:themeColor="text1"/>
        </w:rPr>
      </w:pPr>
      <w:r w:rsidRPr="002659F5">
        <w:rPr>
          <w:color w:val="03243E" w:themeColor="text1"/>
          <w:lang w:val="cy-GB"/>
        </w:rPr>
        <w:t>Os gwnaethoch ddewis ‘Oes’, nodwch eich gofynion ac esboniwch pam mae angen i chi gael y wybodaeth hon. Os ydych chi'n gwybod yn union pa ddosbarthiadau o newidynnau sydd eu hangen, nodwch nhw.</w:t>
      </w:r>
    </w:p>
    <w:p w14:paraId="26C91624"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639517245"/>
          <w:placeholder>
            <w:docPart w:val="94CF3D3CAC1B4891BD583E7112701493"/>
          </w:placeholder>
          <w:showingPlcHdr/>
        </w:sdtPr>
        <w:sdtEndPr/>
        <w:sdtContent>
          <w:r w:rsidRPr="002659F5">
            <w:rPr>
              <w:color w:val="6F6F73" w:themeColor="background2" w:themeShade="80"/>
              <w:lang w:val="cy-GB"/>
            </w:rPr>
            <w:t>Cliciwch neu tapiwch yma i ychwanegu testun.</w:t>
          </w:r>
        </w:sdtContent>
      </w:sdt>
    </w:p>
    <w:p w14:paraId="0B631EF3" w14:textId="77777777" w:rsidR="002659F5" w:rsidRPr="002659F5" w:rsidRDefault="002659F5" w:rsidP="002659F5">
      <w:pPr>
        <w:spacing w:after="200" w:line="276" w:lineRule="auto"/>
        <w:rPr>
          <w:color w:val="03243E" w:themeColor="text1"/>
        </w:rPr>
      </w:pPr>
    </w:p>
    <w:p w14:paraId="74A708C5" w14:textId="77777777" w:rsidR="002659F5" w:rsidRPr="002659F5" w:rsidRDefault="002659F5" w:rsidP="002659F5">
      <w:pPr>
        <w:spacing w:after="200" w:line="276" w:lineRule="auto"/>
        <w:rPr>
          <w:color w:val="03243E" w:themeColor="text1"/>
        </w:rPr>
      </w:pPr>
    </w:p>
    <w:p w14:paraId="47086C1F" w14:textId="77777777" w:rsidR="002659F5" w:rsidRPr="002659F5" w:rsidRDefault="00AF2B48" w:rsidP="002659F5">
      <w:pPr>
        <w:spacing w:after="200" w:line="276" w:lineRule="auto"/>
        <w:rPr>
          <w:color w:val="03243E" w:themeColor="text1"/>
        </w:rPr>
      </w:pPr>
      <w:r w:rsidRPr="002659F5">
        <w:rPr>
          <w:color w:val="03243E" w:themeColor="text1"/>
          <w:lang w:val="cy-GB"/>
        </w:rPr>
        <w:t> </w:t>
      </w:r>
    </w:p>
    <w:p w14:paraId="2928B329" w14:textId="77777777" w:rsidR="0033526C" w:rsidRDefault="00AF2B48">
      <w:pPr>
        <w:spacing w:after="200" w:line="276" w:lineRule="auto"/>
        <w:rPr>
          <w:rFonts w:asciiTheme="majorHAnsi" w:eastAsiaTheme="majorEastAsia" w:hAnsiTheme="majorHAnsi" w:cs="Times New Roman (Headings CS)"/>
          <w:b/>
          <w:color w:val="206095" w:themeColor="accent1"/>
          <w:spacing w:val="-8"/>
          <w:kern w:val="28"/>
          <w:sz w:val="32"/>
          <w:szCs w:val="36"/>
          <w14:ligatures w14:val="all"/>
        </w:rPr>
      </w:pPr>
      <w:bookmarkStart w:id="82" w:name="_Toc76461852"/>
      <w:r>
        <w:rPr>
          <w:rFonts w:ascii="Arial" w:eastAsiaTheme="majorEastAsia" w:hAnsi="Arial" w:cs="Times New Roman (Headings CS)"/>
          <w:b/>
          <w:bCs/>
          <w:color w:val="206095" w:themeColor="accent1"/>
          <w:spacing w:val="-8"/>
          <w:kern w:val="28"/>
          <w:sz w:val="32"/>
          <w:szCs w:val="36"/>
          <w:lang w:val="cy-GB"/>
          <w14:ligatures w14:val="all"/>
        </w:rPr>
        <w:br w:type="page"/>
      </w:r>
    </w:p>
    <w:p w14:paraId="196DF3D4" w14:textId="77777777" w:rsidR="002659F5" w:rsidRPr="002659F5" w:rsidRDefault="00AF2B48" w:rsidP="00DD3E31">
      <w:pPr>
        <w:pStyle w:val="Heading2"/>
      </w:pPr>
      <w:bookmarkStart w:id="83" w:name="_Toc77343698"/>
      <w:r w:rsidRPr="002659F5">
        <w:rPr>
          <w:bCs/>
          <w:lang w:val="cy-GB"/>
        </w:rPr>
        <w:lastRenderedPageBreak/>
        <w:t>2c: Data amlamrywedd</w:t>
      </w:r>
      <w:bookmarkEnd w:id="82"/>
      <w:bookmarkEnd w:id="83"/>
    </w:p>
    <w:p w14:paraId="2A2FCDE1"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Caiff y wybodaeth a ddarperir ei defnyddio i ddeall i ba raddau y mae ein cynigion ar gyfer cyflwyno setiau data yn diwallu anghenion defnyddwyr. </w:t>
      </w:r>
      <w:r w:rsidRPr="002659F5">
        <w:rPr>
          <w:color w:val="03243E" w:themeColor="text1"/>
          <w:lang w:val="cy-GB"/>
        </w:rPr>
        <w:br/>
      </w:r>
    </w:p>
    <w:p w14:paraId="06F9FD9E" w14:textId="77777777" w:rsidR="002659F5" w:rsidRPr="002659F5" w:rsidRDefault="00AF2B48" w:rsidP="00DD3E31">
      <w:pPr>
        <w:pStyle w:val="Heading3"/>
      </w:pPr>
      <w:r w:rsidRPr="002659F5">
        <w:rPr>
          <w:bCs/>
          <w:lang w:val="cy-GB"/>
        </w:rPr>
        <w:t xml:space="preserve">Ydy manylebau'r tablau ar gyfer tablau ‘parod’ yn diwallu eich anghenion? </w:t>
      </w:r>
    </w:p>
    <w:p w14:paraId="3F8357D0" w14:textId="652B737F" w:rsidR="002659F5" w:rsidRPr="002659F5" w:rsidRDefault="00AF2B48" w:rsidP="002659F5">
      <w:pPr>
        <w:spacing w:after="200" w:line="276" w:lineRule="auto"/>
        <w:rPr>
          <w:color w:val="03243E" w:themeColor="text1"/>
        </w:rPr>
      </w:pPr>
      <w:r w:rsidRPr="002659F5">
        <w:rPr>
          <w:color w:val="03243E" w:themeColor="text1"/>
          <w:lang w:val="cy-GB"/>
        </w:rPr>
        <w:t xml:space="preserve">Gellir gweld manylebau'r tablau yn nhab “Ready made tables” y ddogfen </w:t>
      </w:r>
      <w:r w:rsidR="00CE0101">
        <w:rPr>
          <w:color w:val="03243E" w:themeColor="text1"/>
          <w:lang w:val="cy-GB"/>
        </w:rPr>
        <w:t>‘</w:t>
      </w:r>
      <w:r w:rsidRPr="00A92EC0">
        <w:rPr>
          <w:lang w:val="cy-GB"/>
        </w:rPr>
        <w:t>Draft proposals for outputs data content</w:t>
      </w:r>
      <w:r w:rsidR="00CE0101" w:rsidRPr="00A92EC0">
        <w:rPr>
          <w:lang w:val="cy-GB"/>
        </w:rPr>
        <w:t>’, sydd ar gael yn yr adra</w:t>
      </w:r>
      <w:r w:rsidR="006F2BCC" w:rsidRPr="00A92EC0">
        <w:rPr>
          <w:lang w:val="cy-GB"/>
        </w:rPr>
        <w:t>n</w:t>
      </w:r>
      <w:r w:rsidR="00CE0101" w:rsidRPr="00A92EC0">
        <w:rPr>
          <w:lang w:val="cy-GB"/>
        </w:rPr>
        <w:t xml:space="preserve"> “dolenni cysylltiedig” o </w:t>
      </w:r>
      <w:hyperlink r:id="rId24" w:history="1">
        <w:r w:rsidR="00A92EC0">
          <w:rPr>
            <w:color w:val="206095" w:themeColor="accent1"/>
            <w:u w:val="single"/>
            <w:lang w:val="cy-GB"/>
          </w:rPr>
          <w:t>Census 2021 outputs consultation</w:t>
        </w:r>
      </w:hyperlink>
      <w:r w:rsidRPr="002659F5">
        <w:rPr>
          <w:color w:val="03243E" w:themeColor="text1"/>
          <w:lang w:val="cy-GB"/>
        </w:rPr>
        <w:t>.</w:t>
      </w:r>
    </w:p>
    <w:p w14:paraId="2CCC8FFE"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731061364"/>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lang w:val="cy-GB"/>
            </w:rPr>
            <w:t>☐</w:t>
          </w:r>
        </w:sdtContent>
      </w:sdt>
      <w:r w:rsidRPr="002659F5">
        <w:rPr>
          <w:color w:val="03243E" w:themeColor="text1"/>
          <w:lang w:val="cy-GB"/>
        </w:rPr>
        <w:t xml:space="preserve"> Ydy</w:t>
      </w:r>
      <w:r w:rsidR="001554C3">
        <w:rPr>
          <w:color w:val="03243E" w:themeColor="text1"/>
          <w:lang w:val="cy-GB"/>
        </w:rPr>
        <w:t>nt</w:t>
      </w:r>
      <w:r w:rsidRPr="002659F5">
        <w:rPr>
          <w:color w:val="03243E" w:themeColor="text1"/>
          <w:lang w:val="cy-GB"/>
        </w:rPr>
        <w:t xml:space="preserve">, </w:t>
      </w:r>
      <w:r w:rsidR="001554C3">
        <w:rPr>
          <w:color w:val="03243E" w:themeColor="text1"/>
          <w:lang w:val="cy-GB"/>
        </w:rPr>
        <w:t>yn llawn</w:t>
      </w:r>
    </w:p>
    <w:p w14:paraId="3EBCDD6A"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1956445973"/>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lang w:val="cy-GB"/>
            </w:rPr>
            <w:t>☐</w:t>
          </w:r>
        </w:sdtContent>
      </w:sdt>
      <w:r w:rsidRPr="002659F5">
        <w:rPr>
          <w:color w:val="03243E" w:themeColor="text1"/>
          <w:lang w:val="cy-GB"/>
        </w:rPr>
        <w:t xml:space="preserve"> Ydynt, yn rhannol</w:t>
      </w:r>
    </w:p>
    <w:p w14:paraId="6E86F2B0"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1522798253"/>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lang w:val="cy-GB"/>
            </w:rPr>
            <w:t>☐</w:t>
          </w:r>
        </w:sdtContent>
      </w:sdt>
      <w:r w:rsidRPr="002659F5">
        <w:rPr>
          <w:color w:val="03243E" w:themeColor="text1"/>
          <w:lang w:val="cy-GB"/>
        </w:rPr>
        <w:t xml:space="preserve"> Nac ydynt </w:t>
      </w:r>
    </w:p>
    <w:p w14:paraId="4A193935" w14:textId="77777777" w:rsidR="002659F5" w:rsidRPr="002659F5" w:rsidRDefault="00AF2B48" w:rsidP="002659F5">
      <w:pPr>
        <w:spacing w:after="200" w:line="276" w:lineRule="auto"/>
        <w:rPr>
          <w:color w:val="03243E" w:themeColor="text1"/>
        </w:rPr>
      </w:pPr>
      <w:r w:rsidRPr="002659F5">
        <w:rPr>
          <w:color w:val="03243E" w:themeColor="text1"/>
          <w:lang w:val="cy-GB"/>
        </w:rPr>
        <w:t>Os gwnaethoch ddewis ‘Ydynt, yn rhannol’ neu ‘Nac ydynt’, nodwch eich gofynion ac pam mae angen i chi gael y wybodaeth hon. Os ydych chi'n gwybod yn union pa ddosbarthiadau o newidynnau sydd eu hangen, nodwch nhw.</w:t>
      </w:r>
    </w:p>
    <w:p w14:paraId="44B4760D" w14:textId="77777777" w:rsidR="002659F5" w:rsidRPr="002659F5" w:rsidRDefault="009210C0" w:rsidP="0033526C">
      <w:pPr>
        <w:spacing w:after="200" w:line="276" w:lineRule="auto"/>
        <w:rPr>
          <w:color w:val="03243E" w:themeColor="text1"/>
        </w:rPr>
      </w:pPr>
      <w:sdt>
        <w:sdtPr>
          <w:rPr>
            <w:color w:val="03243E" w:themeColor="text1"/>
          </w:rPr>
          <w:id w:val="714766731"/>
          <w:placeholder>
            <w:docPart w:val="9FBE86B0A456452682A783E25F323406"/>
          </w:placeholder>
          <w:showingPlcHdr/>
        </w:sdtPr>
        <w:sdtEndPr/>
        <w:sdtContent>
          <w:r w:rsidR="00AF2B48" w:rsidRPr="002659F5">
            <w:rPr>
              <w:color w:val="6F6F73" w:themeColor="background2" w:themeShade="80"/>
              <w:lang w:val="cy-GB"/>
            </w:rPr>
            <w:t>Cliciwch neu tapiwch yma i ychwanegu testun.</w:t>
          </w:r>
        </w:sdtContent>
      </w:sdt>
      <w:r w:rsidR="0033526C">
        <w:rPr>
          <w:color w:val="03243E" w:themeColor="text1"/>
          <w:lang w:val="cy-GB"/>
        </w:rPr>
        <w:br/>
      </w:r>
    </w:p>
    <w:p w14:paraId="5A21BBB8" w14:textId="77777777" w:rsidR="002659F5" w:rsidRPr="002659F5" w:rsidRDefault="00AF2B48" w:rsidP="00DD3E31">
      <w:pPr>
        <w:pStyle w:val="Heading3"/>
      </w:pPr>
      <w:r w:rsidRPr="002659F5">
        <w:rPr>
          <w:bCs/>
          <w:lang w:val="cy-GB"/>
        </w:rPr>
        <w:t xml:space="preserve">Ydych chi'n bwriadu defnyddio'r cyfleuster i greu eich tablau eich hun gan ddefnyddio setiau data hyblyg? </w:t>
      </w:r>
    </w:p>
    <w:p w14:paraId="5B2B6A5E"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1353491723"/>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lang w:val="cy-GB"/>
            </w:rPr>
            <w:t>☐</w:t>
          </w:r>
        </w:sdtContent>
      </w:sdt>
      <w:r w:rsidRPr="002659F5">
        <w:rPr>
          <w:color w:val="03243E" w:themeColor="text1"/>
          <w:lang w:val="cy-GB"/>
        </w:rPr>
        <w:t xml:space="preserve"> Ydw</w:t>
      </w:r>
    </w:p>
    <w:p w14:paraId="2B9C80E6"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124637524"/>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lang w:val="cy-GB"/>
            </w:rPr>
            <w:t>☐</w:t>
          </w:r>
        </w:sdtContent>
      </w:sdt>
      <w:r w:rsidRPr="002659F5">
        <w:rPr>
          <w:color w:val="03243E" w:themeColor="text1"/>
          <w:lang w:val="cy-GB"/>
        </w:rPr>
        <w:t xml:space="preserve"> Nac ydw</w:t>
      </w:r>
    </w:p>
    <w:p w14:paraId="2E09CED9"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Os gwnaethoch ddewis ‘Nac ydw’, esboniwch pam nad ydych chi'n bwriadu defnyddio'r gwasanaeth hwn. </w:t>
      </w:r>
    </w:p>
    <w:p w14:paraId="495125C3" w14:textId="77777777" w:rsid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655504379"/>
          <w:placeholder>
            <w:docPart w:val="C1B1A5F51CEA472780D47FF1C5FE483F"/>
          </w:placeholder>
          <w:showingPlcHdr/>
        </w:sdtPr>
        <w:sdtEndPr/>
        <w:sdtContent>
          <w:r w:rsidRPr="002659F5">
            <w:rPr>
              <w:color w:val="6F6F73" w:themeColor="background2" w:themeShade="80"/>
              <w:lang w:val="cy-GB"/>
            </w:rPr>
            <w:t>Cliciwch neu tapiwch yma i ychwanegu testun.</w:t>
          </w:r>
        </w:sdtContent>
      </w:sdt>
      <w:r w:rsidRPr="002659F5">
        <w:rPr>
          <w:color w:val="03243E" w:themeColor="text1"/>
          <w:lang w:val="cy-GB"/>
        </w:rPr>
        <w:br/>
      </w:r>
    </w:p>
    <w:p w14:paraId="492275E4" w14:textId="77777777" w:rsidR="0033526C" w:rsidRDefault="0033526C" w:rsidP="002659F5">
      <w:pPr>
        <w:spacing w:after="200" w:line="276" w:lineRule="auto"/>
        <w:rPr>
          <w:color w:val="03243E" w:themeColor="text1"/>
        </w:rPr>
      </w:pPr>
    </w:p>
    <w:p w14:paraId="4A1193AE" w14:textId="77777777" w:rsidR="0033526C" w:rsidRDefault="0033526C" w:rsidP="002659F5">
      <w:pPr>
        <w:spacing w:after="200" w:line="276" w:lineRule="auto"/>
        <w:rPr>
          <w:color w:val="03243E" w:themeColor="text1"/>
        </w:rPr>
      </w:pPr>
    </w:p>
    <w:p w14:paraId="1F5B4A9C" w14:textId="77777777" w:rsidR="0033526C" w:rsidRDefault="0033526C" w:rsidP="002659F5">
      <w:pPr>
        <w:spacing w:after="200" w:line="276" w:lineRule="auto"/>
        <w:rPr>
          <w:color w:val="03243E" w:themeColor="text1"/>
        </w:rPr>
      </w:pPr>
    </w:p>
    <w:p w14:paraId="0C4A18B1" w14:textId="77777777" w:rsidR="0033526C" w:rsidRPr="002659F5" w:rsidRDefault="0033526C" w:rsidP="002659F5">
      <w:pPr>
        <w:spacing w:after="200" w:line="276" w:lineRule="auto"/>
        <w:rPr>
          <w:color w:val="03243E" w:themeColor="text1"/>
        </w:rPr>
      </w:pPr>
    </w:p>
    <w:p w14:paraId="11A205DC" w14:textId="77777777" w:rsidR="002659F5" w:rsidRPr="002659F5" w:rsidRDefault="00AF2B48" w:rsidP="00DD3E31">
      <w:pPr>
        <w:pStyle w:val="Heading3"/>
      </w:pPr>
      <w:r w:rsidRPr="002659F5">
        <w:rPr>
          <w:bCs/>
          <w:lang w:val="cy-GB"/>
        </w:rPr>
        <w:lastRenderedPageBreak/>
        <w:t xml:space="preserve">Ydy manylebau'r setiau data ar gyfer creu eich tablau eich hun gan ddefnyddio setiau data hyblyg yn diwallu eich anghenion? </w:t>
      </w:r>
    </w:p>
    <w:p w14:paraId="0FC78E4F" w14:textId="1CA88E7B" w:rsidR="002659F5" w:rsidRPr="002659F5" w:rsidRDefault="00AF2B48" w:rsidP="002659F5">
      <w:pPr>
        <w:spacing w:after="200" w:line="276" w:lineRule="auto"/>
        <w:rPr>
          <w:color w:val="03243E" w:themeColor="text1"/>
        </w:rPr>
      </w:pPr>
      <w:r w:rsidRPr="002659F5">
        <w:rPr>
          <w:color w:val="03243E" w:themeColor="text1"/>
          <w:lang w:val="cy-GB"/>
        </w:rPr>
        <w:t xml:space="preserve">Gellir gweld manylebau'r tablau yn nhab “Build your own tables” y ddogfen </w:t>
      </w:r>
      <w:r w:rsidR="00CE0101" w:rsidRPr="00A92EC0">
        <w:rPr>
          <w:lang w:val="cy-GB"/>
        </w:rPr>
        <w:t>‘</w:t>
      </w:r>
      <w:r w:rsidRPr="00A92EC0">
        <w:rPr>
          <w:lang w:val="cy-GB"/>
        </w:rPr>
        <w:t>Draft proposals for outputs data content</w:t>
      </w:r>
      <w:r w:rsidR="00CE0101" w:rsidRPr="00A92EC0">
        <w:rPr>
          <w:lang w:val="cy-GB"/>
        </w:rPr>
        <w:t>’, sydd ar gael yn yr adra</w:t>
      </w:r>
      <w:r w:rsidR="006F2BCC" w:rsidRPr="00A92EC0">
        <w:rPr>
          <w:lang w:val="cy-GB"/>
        </w:rPr>
        <w:t>n</w:t>
      </w:r>
      <w:r w:rsidR="00CE0101" w:rsidRPr="00A92EC0">
        <w:rPr>
          <w:lang w:val="cy-GB"/>
        </w:rPr>
        <w:t xml:space="preserve"> “dolenni cysylltiedig” o </w:t>
      </w:r>
      <w:hyperlink r:id="rId25" w:history="1">
        <w:r w:rsidR="00A92EC0" w:rsidRPr="00A92EC0">
          <w:rPr>
            <w:rStyle w:val="Hyperlink"/>
            <w:rFonts w:asciiTheme="minorHAnsi" w:hAnsiTheme="minorHAnsi"/>
            <w:lang w:val="cy-GB"/>
          </w:rPr>
          <w:t>Census 2021 outputs consultation</w:t>
        </w:r>
      </w:hyperlink>
      <w:r w:rsidR="00A92EC0">
        <w:rPr>
          <w:lang w:val="cy-GB"/>
        </w:rPr>
        <w:t>.</w:t>
      </w:r>
    </w:p>
    <w:p w14:paraId="75AB27D1" w14:textId="77777777" w:rsidR="002659F5" w:rsidRPr="002659F5" w:rsidRDefault="009210C0" w:rsidP="002659F5">
      <w:pPr>
        <w:spacing w:after="200" w:line="276" w:lineRule="auto"/>
        <w:rPr>
          <w:color w:val="03243E" w:themeColor="text1"/>
        </w:rPr>
      </w:pPr>
      <w:sdt>
        <w:sdtPr>
          <w:rPr>
            <w:color w:val="03243E" w:themeColor="text1"/>
          </w:rPr>
          <w:id w:val="866795872"/>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Ydy</w:t>
      </w:r>
      <w:r w:rsidR="001554C3">
        <w:rPr>
          <w:color w:val="03243E" w:themeColor="text1"/>
          <w:lang w:val="cy-GB"/>
        </w:rPr>
        <w:t>nt</w:t>
      </w:r>
      <w:r w:rsidR="00AF2B48" w:rsidRPr="002659F5">
        <w:rPr>
          <w:color w:val="03243E" w:themeColor="text1"/>
          <w:lang w:val="cy-GB"/>
        </w:rPr>
        <w:t xml:space="preserve">, yn </w:t>
      </w:r>
      <w:r w:rsidR="001554C3">
        <w:rPr>
          <w:color w:val="03243E" w:themeColor="text1"/>
          <w:lang w:val="cy-GB"/>
        </w:rPr>
        <w:t>llawn</w:t>
      </w:r>
    </w:p>
    <w:p w14:paraId="422362D4" w14:textId="77777777" w:rsidR="002659F5" w:rsidRPr="002659F5" w:rsidRDefault="009210C0" w:rsidP="002659F5">
      <w:pPr>
        <w:spacing w:after="200" w:line="276" w:lineRule="auto"/>
        <w:rPr>
          <w:color w:val="03243E" w:themeColor="text1"/>
        </w:rPr>
      </w:pPr>
      <w:sdt>
        <w:sdtPr>
          <w:rPr>
            <w:color w:val="03243E" w:themeColor="text1"/>
          </w:rPr>
          <w:id w:val="417683136"/>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Ydynt, yn rhannol</w:t>
      </w:r>
    </w:p>
    <w:p w14:paraId="62933A0D" w14:textId="77777777" w:rsidR="002659F5" w:rsidRPr="002659F5" w:rsidRDefault="009210C0" w:rsidP="002659F5">
      <w:pPr>
        <w:spacing w:after="200" w:line="276" w:lineRule="auto"/>
        <w:rPr>
          <w:color w:val="03243E" w:themeColor="text1"/>
        </w:rPr>
      </w:pPr>
      <w:sdt>
        <w:sdtPr>
          <w:rPr>
            <w:color w:val="03243E" w:themeColor="text1"/>
          </w:rPr>
          <w:id w:val="1794294949"/>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Nac ydynt </w:t>
      </w:r>
    </w:p>
    <w:p w14:paraId="4526F929" w14:textId="77777777" w:rsidR="002659F5" w:rsidRPr="002659F5" w:rsidRDefault="00AF2B48" w:rsidP="002659F5">
      <w:pPr>
        <w:spacing w:after="200" w:line="276" w:lineRule="auto"/>
        <w:rPr>
          <w:color w:val="03243E" w:themeColor="text1"/>
        </w:rPr>
      </w:pPr>
      <w:r w:rsidRPr="002659F5">
        <w:rPr>
          <w:color w:val="03243E" w:themeColor="text1"/>
          <w:lang w:val="cy-GB"/>
        </w:rPr>
        <w:t>Os gwnaethoch ddewis ‘Ydynt, yn rhannol’ neu ‘Nac ydynt’, nodwch eich gofynion ac pam mae angen i chi gael y wybodaeth hon. Os ydych chi'n gwybod yn union pa ddosbarthiadau o newidynnau sydd eu hangen, nodwch nhw.</w:t>
      </w:r>
    </w:p>
    <w:p w14:paraId="03317E14"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646669583"/>
          <w:placeholder>
            <w:docPart w:val="E577302D1BB445139F8D76AF482E2A27"/>
          </w:placeholder>
          <w:showingPlcHdr/>
        </w:sdtPr>
        <w:sdtEndPr/>
        <w:sdtContent>
          <w:r w:rsidRPr="002659F5">
            <w:rPr>
              <w:color w:val="6F6F73" w:themeColor="background2" w:themeShade="80"/>
              <w:lang w:val="cy-GB"/>
            </w:rPr>
            <w:t>Cliciwch neu tapiwch yma i ychwanegu testun.</w:t>
          </w:r>
        </w:sdtContent>
      </w:sdt>
    </w:p>
    <w:p w14:paraId="1CBE7320" w14:textId="77777777" w:rsidR="002659F5" w:rsidRPr="002659F5" w:rsidRDefault="002659F5" w:rsidP="002659F5">
      <w:pPr>
        <w:keepNext/>
        <w:keepLines/>
        <w:suppressAutoHyphens/>
        <w:spacing w:before="200" w:after="80"/>
        <w:textboxTightWrap w:val="allLines"/>
        <w:outlineLvl w:val="2"/>
        <w:rPr>
          <w:rFonts w:asciiTheme="majorHAnsi" w:eastAsiaTheme="majorEastAsia" w:hAnsiTheme="majorHAnsi" w:cs="Times New Roman (Headings CS)"/>
          <w:b/>
          <w:color w:val="03243E" w:themeColor="text1"/>
          <w:spacing w:val="-2"/>
          <w:kern w:val="28"/>
          <w:sz w:val="28"/>
          <w:szCs w:val="36"/>
          <w14:ligatures w14:val="all"/>
        </w:rPr>
      </w:pPr>
    </w:p>
    <w:p w14:paraId="51534C65" w14:textId="77777777" w:rsidR="002659F5" w:rsidRPr="002659F5" w:rsidRDefault="00AF2B48" w:rsidP="00DD3E31">
      <w:pPr>
        <w:pStyle w:val="Heading3"/>
      </w:pPr>
      <w:r w:rsidRPr="002659F5">
        <w:rPr>
          <w:bCs/>
          <w:lang w:val="cy-GB"/>
        </w:rPr>
        <w:t xml:space="preserve">Ydy'r cynlluniau ar gyfer gwaith dadansoddi Cyfrifiad 2021 yn diwallu eich anghenion? </w:t>
      </w:r>
    </w:p>
    <w:p w14:paraId="03A6B143"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Noder bod cwestiynau ar wahân ar gynlluniau dadansoddi ar gyfer cyfeiriadedd rhywiol, hunaniaeth o ran rhywedd, cyn-filwyr y lluoedd arfog a grŵp ethnig yn y rhannau perthnasol o adran 3 yr holiadur hwn. Nid oes angen i chi ateb ddwywaith. </w:t>
      </w:r>
    </w:p>
    <w:p w14:paraId="2CEB0067" w14:textId="477FF77A" w:rsidR="002659F5" w:rsidRPr="002659F5" w:rsidRDefault="00AF2B48" w:rsidP="002659F5">
      <w:pPr>
        <w:spacing w:after="200" w:line="276" w:lineRule="auto"/>
        <w:rPr>
          <w:color w:val="03243E" w:themeColor="text1"/>
        </w:rPr>
      </w:pPr>
      <w:r w:rsidRPr="002659F5">
        <w:rPr>
          <w:color w:val="03243E" w:themeColor="text1"/>
          <w:lang w:val="cy-GB"/>
        </w:rPr>
        <w:t xml:space="preserve">Ceir manylion y cynlluniau hyn yn nogfen </w:t>
      </w:r>
      <w:hyperlink r:id="rId26" w:history="1">
        <w:r w:rsidR="00CE0101">
          <w:rPr>
            <w:rStyle w:val="Hyperlink"/>
            <w:rFonts w:asciiTheme="minorHAnsi" w:hAnsiTheme="minorHAnsi"/>
            <w:lang w:val="cy-GB"/>
          </w:rPr>
          <w:t>Census 2021 analysis programme proposals (PDF, 504.8KB)</w:t>
        </w:r>
      </w:hyperlink>
      <w:r w:rsidRPr="002659F5">
        <w:rPr>
          <w:color w:val="03243E" w:themeColor="text1"/>
          <w:lang w:val="cy-GB"/>
        </w:rPr>
        <w:t xml:space="preserve">. </w:t>
      </w:r>
    </w:p>
    <w:p w14:paraId="4E7B3793"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809855112"/>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lang w:val="cy-GB"/>
            </w:rPr>
            <w:t>☐</w:t>
          </w:r>
        </w:sdtContent>
      </w:sdt>
      <w:r w:rsidRPr="002659F5">
        <w:rPr>
          <w:color w:val="03243E" w:themeColor="text1"/>
          <w:lang w:val="cy-GB"/>
        </w:rPr>
        <w:t xml:space="preserve"> Ydy</w:t>
      </w:r>
      <w:r w:rsidR="001554C3">
        <w:rPr>
          <w:color w:val="03243E" w:themeColor="text1"/>
          <w:lang w:val="cy-GB"/>
        </w:rPr>
        <w:t>nt</w:t>
      </w:r>
      <w:r w:rsidRPr="002659F5">
        <w:rPr>
          <w:color w:val="03243E" w:themeColor="text1"/>
          <w:lang w:val="cy-GB"/>
        </w:rPr>
        <w:t xml:space="preserve">, yn </w:t>
      </w:r>
      <w:r w:rsidR="001554C3">
        <w:rPr>
          <w:color w:val="03243E" w:themeColor="text1"/>
          <w:lang w:val="cy-GB"/>
        </w:rPr>
        <w:t>llawn</w:t>
      </w:r>
    </w:p>
    <w:p w14:paraId="680FD92B"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1051322734"/>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lang w:val="cy-GB"/>
            </w:rPr>
            <w:t>☐</w:t>
          </w:r>
        </w:sdtContent>
      </w:sdt>
      <w:r w:rsidRPr="002659F5">
        <w:rPr>
          <w:color w:val="03243E" w:themeColor="text1"/>
          <w:lang w:val="cy-GB"/>
        </w:rPr>
        <w:t xml:space="preserve"> Ydynt, yn rhannol</w:t>
      </w:r>
    </w:p>
    <w:p w14:paraId="430B2D7F"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429680400"/>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lang w:val="cy-GB"/>
            </w:rPr>
            <w:t>☐</w:t>
          </w:r>
        </w:sdtContent>
      </w:sdt>
      <w:r w:rsidRPr="002659F5">
        <w:rPr>
          <w:color w:val="03243E" w:themeColor="text1"/>
          <w:lang w:val="cy-GB"/>
        </w:rPr>
        <w:t xml:space="preserve"> Nac ydynt </w:t>
      </w:r>
    </w:p>
    <w:p w14:paraId="1EDD4A0A" w14:textId="77777777" w:rsidR="002659F5" w:rsidRPr="002659F5" w:rsidRDefault="00AF2B48" w:rsidP="002659F5">
      <w:pPr>
        <w:spacing w:after="200" w:line="276" w:lineRule="auto"/>
        <w:rPr>
          <w:color w:val="03243E" w:themeColor="text1"/>
        </w:rPr>
      </w:pPr>
      <w:r w:rsidRPr="002659F5">
        <w:rPr>
          <w:color w:val="03243E" w:themeColor="text1"/>
          <w:lang w:val="cy-GB"/>
        </w:rPr>
        <w:t>Os gwnaethoch ddewis ‘Ydynt, yn rhannol’ neu ‘Nac ydynt’, nodwch eich gofynion ac pam mae angen i chi gael y wybodaeth hon. Os ydych chi'n gwybod yn union pa ddosbarthiadau o newidynnau sydd eu hangen, nodwch nhw.</w:t>
      </w:r>
    </w:p>
    <w:p w14:paraId="2A6E2080"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454711007"/>
          <w:placeholder>
            <w:docPart w:val="CBDB49E21E584645A75F5D6348C434BE"/>
          </w:placeholder>
          <w:showingPlcHdr/>
        </w:sdtPr>
        <w:sdtEndPr/>
        <w:sdtContent>
          <w:r w:rsidRPr="002659F5">
            <w:rPr>
              <w:color w:val="6F6F73" w:themeColor="background2" w:themeShade="80"/>
              <w:lang w:val="cy-GB"/>
            </w:rPr>
            <w:t>Cliciwch neu tapiwch yma i ychwanegu testun.</w:t>
          </w:r>
        </w:sdtContent>
      </w:sdt>
    </w:p>
    <w:p w14:paraId="5DE1912F" w14:textId="77777777" w:rsidR="003E4058" w:rsidRDefault="00AF2B48">
      <w:pPr>
        <w:spacing w:after="200" w:line="276" w:lineRule="auto"/>
        <w:rPr>
          <w:rFonts w:asciiTheme="majorHAnsi" w:eastAsiaTheme="majorEastAsia" w:hAnsiTheme="majorHAnsi" w:cs="Times New Roman (Headings CS)"/>
          <w:b/>
          <w:color w:val="206095" w:themeColor="accent1"/>
          <w:spacing w:val="-8"/>
          <w:kern w:val="28"/>
          <w:sz w:val="32"/>
          <w:szCs w:val="36"/>
          <w14:ligatures w14:val="all"/>
        </w:rPr>
      </w:pPr>
      <w:bookmarkStart w:id="84" w:name="_Toc76461854"/>
      <w:r>
        <w:rPr>
          <w:rFonts w:ascii="Arial" w:eastAsiaTheme="majorEastAsia" w:hAnsi="Arial" w:cs="Times New Roman (Headings CS)"/>
          <w:b/>
          <w:bCs/>
          <w:color w:val="206095" w:themeColor="accent1"/>
          <w:spacing w:val="-8"/>
          <w:kern w:val="28"/>
          <w:sz w:val="32"/>
          <w:szCs w:val="36"/>
          <w:lang w:val="cy-GB"/>
          <w14:ligatures w14:val="all"/>
        </w:rPr>
        <w:br w:type="page"/>
      </w:r>
    </w:p>
    <w:p w14:paraId="318BAB3D" w14:textId="77777777" w:rsidR="002659F5" w:rsidRPr="002659F5" w:rsidRDefault="00AF2B48" w:rsidP="00DD3E31">
      <w:pPr>
        <w:pStyle w:val="Heading2"/>
      </w:pPr>
      <w:bookmarkStart w:id="85" w:name="_Toc77343699"/>
      <w:r w:rsidRPr="002659F5">
        <w:rPr>
          <w:bCs/>
          <w:lang w:val="cy-GB"/>
        </w:rPr>
        <w:lastRenderedPageBreak/>
        <w:t>2d: Angen ymhlith defnyddwyr data am ddata sy'n ymwneud â'r Deyrnas Unedig (DU)</w:t>
      </w:r>
      <w:bookmarkEnd w:id="84"/>
      <w:bookmarkEnd w:id="85"/>
    </w:p>
    <w:p w14:paraId="563523F7"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Caiff y wybodaeth a ddarperir ei defnyddio wrth benderfynu a ddylid cyflwyno data ar y cyd ar gyfer Cymru, Lloegr, Gogledd Iwerddon a'r Alban, a sut i wneud hynny. Rhowch gymaint o fanylion â phosibl i esbonio eich anghenion data a sut mae'r cyfnod presennol o newid cymdeithasol ac economaidd cyflym yn effeithio ar eich cynlluniau. </w:t>
      </w:r>
      <w:r w:rsidRPr="002659F5">
        <w:rPr>
          <w:color w:val="03243E" w:themeColor="text1"/>
          <w:lang w:val="cy-GB"/>
        </w:rPr>
        <w:br/>
      </w:r>
    </w:p>
    <w:p w14:paraId="4FB1AEA5" w14:textId="77777777" w:rsidR="002659F5" w:rsidRPr="002659F5" w:rsidRDefault="00AF2B48" w:rsidP="00DD3E31">
      <w:pPr>
        <w:pStyle w:val="Heading3"/>
      </w:pPr>
      <w:r w:rsidRPr="002659F5">
        <w:rPr>
          <w:bCs/>
          <w:lang w:val="cy-GB"/>
        </w:rPr>
        <w:t xml:space="preserve">Ydych chi'n bwriadu defnyddio data ar lefel y DU neu ddata cymaradwy ar gyfer ardaloedd bach ledled y DU? </w:t>
      </w:r>
    </w:p>
    <w:p w14:paraId="6E85C9B4"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1149331132"/>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lang w:val="cy-GB"/>
            </w:rPr>
            <w:t>☐</w:t>
          </w:r>
        </w:sdtContent>
      </w:sdt>
      <w:r w:rsidRPr="002659F5">
        <w:rPr>
          <w:color w:val="03243E" w:themeColor="text1"/>
          <w:lang w:val="cy-GB"/>
        </w:rPr>
        <w:t xml:space="preserve"> Ydw</w:t>
      </w:r>
    </w:p>
    <w:p w14:paraId="1D97EF76"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443662276"/>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lang w:val="cy-GB"/>
            </w:rPr>
            <w:t>☐</w:t>
          </w:r>
        </w:sdtContent>
      </w:sdt>
      <w:r w:rsidRPr="002659F5">
        <w:rPr>
          <w:color w:val="03243E" w:themeColor="text1"/>
          <w:lang w:val="cy-GB"/>
        </w:rPr>
        <w:t xml:space="preserve">  Nac ydw</w:t>
      </w:r>
    </w:p>
    <w:p w14:paraId="68CA3916"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Os gwnaethoch ddewis ‘Ydw’, nodwch pa ddata y byddech yn eu defnyddio ac at ba ddiben. Gallai enghreifftiau o hyn gynnwys pa newidynnau sydd eu hangen arnoch ar gyfer eich gwaith dadansoddi ac ar gyfer pa ardaloedd daearyddol. </w:t>
      </w:r>
    </w:p>
    <w:p w14:paraId="30FCFC2D"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2049520357"/>
          <w:placeholder>
            <w:docPart w:val="E4C9C80579544B6E893779A1E492AF6E"/>
          </w:placeholder>
          <w:showingPlcHdr/>
        </w:sdtPr>
        <w:sdtEndPr/>
        <w:sdtContent>
          <w:r w:rsidRPr="002659F5">
            <w:rPr>
              <w:color w:val="6F6F73" w:themeColor="background2" w:themeShade="80"/>
              <w:lang w:val="cy-GB"/>
            </w:rPr>
            <w:t>Cliciwch neu tapiwch yma i ychwanegu testun.</w:t>
          </w:r>
        </w:sdtContent>
      </w:sdt>
    </w:p>
    <w:p w14:paraId="7463157F" w14:textId="77777777" w:rsidR="002659F5" w:rsidRPr="002659F5" w:rsidRDefault="002659F5" w:rsidP="002659F5">
      <w:pPr>
        <w:spacing w:after="200" w:line="276" w:lineRule="auto"/>
        <w:rPr>
          <w:color w:val="03243E" w:themeColor="text1"/>
        </w:rPr>
      </w:pPr>
    </w:p>
    <w:p w14:paraId="183CB076" w14:textId="77777777" w:rsidR="002659F5" w:rsidRPr="002659F5" w:rsidRDefault="00AF2B48" w:rsidP="00DD3E31">
      <w:pPr>
        <w:pStyle w:val="Heading3"/>
      </w:pPr>
      <w:r w:rsidRPr="002659F5">
        <w:rPr>
          <w:bCs/>
          <w:lang w:val="cy-GB"/>
        </w:rPr>
        <w:t xml:space="preserve">Fyddech chi'n defnyddio data Cyfrifiad 2021 a gyhoeddir ar y cyd ar gyfer Cymru, Lloegr a Gogledd Iwerddon pan fyddent ar gael, yn hytrach nag aros am ddata ar gyfer y DU gyfan? </w:t>
      </w:r>
    </w:p>
    <w:p w14:paraId="6B4A5424"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381165003"/>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lang w:val="cy-GB"/>
            </w:rPr>
            <w:t>☐</w:t>
          </w:r>
        </w:sdtContent>
      </w:sdt>
      <w:r w:rsidRPr="002659F5">
        <w:rPr>
          <w:color w:val="03243E" w:themeColor="text1"/>
          <w:lang w:val="cy-GB"/>
        </w:rPr>
        <w:t xml:space="preserve">  Byddwn</w:t>
      </w:r>
    </w:p>
    <w:p w14:paraId="1D8AC88A"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346868000"/>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lang w:val="cy-GB"/>
            </w:rPr>
            <w:t>☐</w:t>
          </w:r>
        </w:sdtContent>
      </w:sdt>
      <w:r w:rsidRPr="002659F5">
        <w:rPr>
          <w:color w:val="03243E" w:themeColor="text1"/>
          <w:lang w:val="cy-GB"/>
        </w:rPr>
        <w:t xml:space="preserve">  Na fyddwn</w:t>
      </w:r>
    </w:p>
    <w:p w14:paraId="703C197E"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Os gwnaethoch ddewis ‘Ydw’, nodwch pa ddata y byddech yn eu defnyddio ac at ba ddiben. Gallai enghreifftiau o hyn gynnwys pa newidynnau sydd eu hangen arnoch ar gyfer eich gwaith dadansoddi ac ar gyfer pa ardaloedd daearyddol. </w:t>
      </w:r>
    </w:p>
    <w:p w14:paraId="4CAADBED"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91632479"/>
          <w:placeholder>
            <w:docPart w:val="1E5173AD54924336AB4480D22EEA050A"/>
          </w:placeholder>
          <w:showingPlcHdr/>
        </w:sdtPr>
        <w:sdtEndPr/>
        <w:sdtContent>
          <w:r w:rsidRPr="002659F5">
            <w:rPr>
              <w:color w:val="6F6F73" w:themeColor="background2" w:themeShade="80"/>
              <w:lang w:val="cy-GB"/>
            </w:rPr>
            <w:t>Cliciwch neu tapiwch yma i ychwanegu testun.</w:t>
          </w:r>
        </w:sdtContent>
      </w:sdt>
    </w:p>
    <w:p w14:paraId="51C3F554" w14:textId="77777777" w:rsidR="002659F5" w:rsidRPr="002659F5" w:rsidRDefault="002659F5" w:rsidP="002659F5">
      <w:pPr>
        <w:spacing w:after="200" w:line="276" w:lineRule="auto"/>
        <w:rPr>
          <w:color w:val="03243E" w:themeColor="text1"/>
        </w:rPr>
      </w:pPr>
    </w:p>
    <w:p w14:paraId="65A7765F" w14:textId="77777777" w:rsidR="002659F5" w:rsidRPr="002659F5" w:rsidRDefault="00AF2B48" w:rsidP="002659F5">
      <w:pPr>
        <w:spacing w:after="200" w:line="276" w:lineRule="auto"/>
        <w:rPr>
          <w:color w:val="03243E" w:themeColor="text1"/>
        </w:rPr>
      </w:pPr>
      <w:r w:rsidRPr="002659F5">
        <w:rPr>
          <w:color w:val="03243E" w:themeColor="text1"/>
          <w:lang w:val="cy-GB"/>
        </w:rPr>
        <w:t> </w:t>
      </w:r>
    </w:p>
    <w:p w14:paraId="64751910" w14:textId="77777777" w:rsidR="002659F5" w:rsidRPr="002659F5" w:rsidRDefault="00AF2B48" w:rsidP="002659F5">
      <w:pPr>
        <w:spacing w:after="200" w:line="276" w:lineRule="auto"/>
        <w:rPr>
          <w:rFonts w:asciiTheme="majorHAnsi" w:eastAsiaTheme="majorEastAsia" w:hAnsiTheme="majorHAnsi" w:cs="Times New Roman (Headings CS)"/>
          <w:b/>
          <w:color w:val="03243E" w:themeColor="text1"/>
          <w:spacing w:val="-10"/>
          <w:kern w:val="28"/>
          <w:sz w:val="36"/>
          <w:szCs w:val="48"/>
          <w14:ligatures w14:val="all"/>
        </w:rPr>
      </w:pPr>
      <w:r w:rsidRPr="002659F5">
        <w:rPr>
          <w:color w:val="03243E" w:themeColor="text1"/>
          <w:lang w:val="cy-GB"/>
        </w:rPr>
        <w:br w:type="page"/>
      </w:r>
    </w:p>
    <w:p w14:paraId="7B4F72FF" w14:textId="77777777" w:rsidR="002659F5" w:rsidRPr="00DD3E31" w:rsidRDefault="00AF2B48" w:rsidP="006D2BBF">
      <w:pPr>
        <w:pStyle w:val="Heading1"/>
      </w:pPr>
      <w:bookmarkStart w:id="86" w:name="_Toc77343700"/>
      <w:bookmarkStart w:id="87" w:name="_Toc76461855"/>
      <w:r w:rsidRPr="00DD3E31">
        <w:rPr>
          <w:bCs/>
          <w:lang w:val="cy-GB"/>
        </w:rPr>
        <w:lastRenderedPageBreak/>
        <w:t>Adran 3: Prif newidiadau i newidynnau o gymharu â Chyfrifiad 2011</w:t>
      </w:r>
      <w:bookmarkEnd w:id="86"/>
      <w:r w:rsidRPr="00DD3E31">
        <w:rPr>
          <w:bCs/>
          <w:lang w:val="cy-GB"/>
        </w:rPr>
        <w:t xml:space="preserve"> </w:t>
      </w:r>
      <w:bookmarkEnd w:id="87"/>
    </w:p>
    <w:p w14:paraId="31FB87F7" w14:textId="77777777" w:rsidR="002659F5" w:rsidRPr="002659F5" w:rsidRDefault="00AF2B48" w:rsidP="006D2BBF">
      <w:pPr>
        <w:pStyle w:val="Heading2"/>
      </w:pPr>
      <w:bookmarkStart w:id="88" w:name="_Toc76461856"/>
      <w:bookmarkStart w:id="89" w:name="_Toc77343701"/>
      <w:r w:rsidRPr="002659F5">
        <w:rPr>
          <w:bCs/>
          <w:lang w:val="cy-GB"/>
        </w:rPr>
        <w:t>3a: Cyfeiriadedd rhywiol a hunaniaeth o ran rhywedd</w:t>
      </w:r>
      <w:bookmarkEnd w:id="88"/>
      <w:bookmarkEnd w:id="89"/>
    </w:p>
    <w:p w14:paraId="199BD4CB" w14:textId="77777777" w:rsidR="002659F5" w:rsidRPr="002659F5" w:rsidRDefault="00AF2B48" w:rsidP="006D2BBF">
      <w:pPr>
        <w:pStyle w:val="Heading3"/>
      </w:pPr>
      <w:r w:rsidRPr="002659F5">
        <w:rPr>
          <w:bCs/>
          <w:lang w:val="cy-GB"/>
        </w:rPr>
        <w:t xml:space="preserve">Pa rai o'r dosbarthiadau arfaethedig o newidynnau ar gyfer cyfeiriadedd rhywiol a hunaniaeth o ran rhywedd sy'n diwallu eich anghenion? </w:t>
      </w:r>
    </w:p>
    <w:p w14:paraId="0A3F1CDB" w14:textId="77777777" w:rsidR="002659F5" w:rsidRPr="002659F5" w:rsidRDefault="00AF2B48" w:rsidP="002659F5">
      <w:pPr>
        <w:spacing w:after="200" w:line="276" w:lineRule="auto"/>
        <w:rPr>
          <w:color w:val="03243E" w:themeColor="text1"/>
        </w:rPr>
      </w:pPr>
      <w:r w:rsidRPr="002659F5">
        <w:rPr>
          <w:color w:val="03243E" w:themeColor="text1"/>
          <w:lang w:val="cy-GB"/>
        </w:rPr>
        <w:t>Dewiswch bob un sy'n berthnasol</w:t>
      </w:r>
    </w:p>
    <w:p w14:paraId="3242BE5F"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2076085215"/>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lang w:val="cy-GB"/>
            </w:rPr>
            <w:t>☐</w:t>
          </w:r>
        </w:sdtContent>
      </w:sdt>
      <w:r w:rsidRPr="002659F5">
        <w:rPr>
          <w:color w:val="03243E" w:themeColor="text1"/>
          <w:lang w:val="cy-GB"/>
        </w:rPr>
        <w:t xml:space="preserve"> Dosbarthiad cyfeiriadedd rhywiol</w:t>
      </w:r>
    </w:p>
    <w:p w14:paraId="458E20EC"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1846554926"/>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lang w:val="cy-GB"/>
            </w:rPr>
            <w:t>☐</w:t>
          </w:r>
        </w:sdtContent>
      </w:sdt>
      <w:r w:rsidRPr="002659F5">
        <w:rPr>
          <w:color w:val="03243E" w:themeColor="text1"/>
          <w:lang w:val="cy-GB"/>
        </w:rPr>
        <w:t xml:space="preserve"> Dosbarthiad hunaniaeth o ran rhywedd</w:t>
      </w:r>
    </w:p>
    <w:p w14:paraId="7891D27A"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2041905062"/>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lang w:val="cy-GB"/>
            </w:rPr>
            <w:t>☐</w:t>
          </w:r>
        </w:sdtContent>
      </w:sdt>
      <w:r w:rsidRPr="002659F5">
        <w:rPr>
          <w:color w:val="03243E" w:themeColor="text1"/>
          <w:lang w:val="cy-GB"/>
        </w:rPr>
        <w:t xml:space="preserve"> Dim un o'r uchod</w:t>
      </w:r>
    </w:p>
    <w:p w14:paraId="0D447CDF"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Os gwnaethoch ddewis ‘Dim un o'r uchod’, nodwch eich gofynion ac esboniwch pam mae angen i chi gael y wybodaeth hon. Os ydych chi'n gwybod pa is-grwpiau penodol sydd eu hangen arnoch, nodwch nhw. </w:t>
      </w:r>
    </w:p>
    <w:p w14:paraId="177735E1"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1319180075"/>
          <w:placeholder>
            <w:docPart w:val="FAF2E94C5AE545829C3C79938CFBFD63"/>
          </w:placeholder>
          <w:showingPlcHdr/>
        </w:sdtPr>
        <w:sdtEndPr/>
        <w:sdtContent>
          <w:r w:rsidRPr="002659F5">
            <w:rPr>
              <w:color w:val="6F6F73" w:themeColor="background2" w:themeShade="80"/>
              <w:lang w:val="cy-GB"/>
            </w:rPr>
            <w:t>Cliciwch neu tapiwch yma i ychwanegu testun.</w:t>
          </w:r>
        </w:sdtContent>
      </w:sdt>
    </w:p>
    <w:p w14:paraId="535ABB6C" w14:textId="77777777" w:rsidR="002659F5" w:rsidRPr="002659F5" w:rsidRDefault="002659F5" w:rsidP="002659F5">
      <w:pPr>
        <w:spacing w:after="200" w:line="276" w:lineRule="auto"/>
        <w:rPr>
          <w:color w:val="03243E" w:themeColor="text1"/>
        </w:rPr>
      </w:pPr>
    </w:p>
    <w:p w14:paraId="5AD51166" w14:textId="77777777" w:rsidR="002659F5" w:rsidRPr="002659F5" w:rsidRDefault="00AF2B48" w:rsidP="006D2BBF">
      <w:pPr>
        <w:pStyle w:val="Heading3"/>
      </w:pPr>
      <w:r w:rsidRPr="002659F5">
        <w:rPr>
          <w:bCs/>
          <w:lang w:val="cy-GB"/>
        </w:rPr>
        <w:t xml:space="preserve">Rhestrwch y ffactorau canlynol yn ôl pa mor bwysig ydynt i'ch anghenion mewn perthynas â gwybodaeth am gyfeiriadedd rhywiol. </w:t>
      </w:r>
    </w:p>
    <w:p w14:paraId="3B0956DD"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‘1’ yw'r ffactor pwysicaf, a ‘4’ yw'r ffactor lleiaf pwysig. Os nad yw ffactor yn bwysig o gwbl, rhowch “dd/g” yn y blwch </w:t>
      </w:r>
    </w:p>
    <w:p w14:paraId="705629D5" w14:textId="77777777" w:rsidR="002659F5" w:rsidRPr="002659F5" w:rsidRDefault="00AF2B48" w:rsidP="002659F5">
      <w:pPr>
        <w:spacing w:after="200" w:line="276" w:lineRule="auto"/>
        <w:rPr>
          <w:color w:val="03243E" w:themeColor="text1"/>
        </w:rPr>
      </w:pPr>
      <w:r w:rsidRPr="002659F5">
        <w:rPr>
          <w:noProof/>
          <w:color w:val="03243E" w:themeColor="text1"/>
          <w:lang w:val="en-GB" w:eastAsia="en-GB"/>
        </w:rPr>
        <mc:AlternateContent>
          <mc:Choice Requires="wps">
            <w:drawing>
              <wp:inline distT="0" distB="0" distL="0" distR="0" wp14:anchorId="69D63044" wp14:editId="590697B0">
                <wp:extent cx="318770" cy="287020"/>
                <wp:effectExtent l="0" t="0" r="24130" b="17780"/>
                <wp:docPr id="20" name="Text Box 20" descr="Blwch testun i deipio eich ateb – 1, 2, 3, 4 neu ddim yn gymwy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2B82A6EC" w14:textId="77777777" w:rsidR="00A92EC0" w:rsidRDefault="00A92EC0" w:rsidP="002659F5"/>
                          <w:p w14:paraId="4E4A832D" w14:textId="77777777" w:rsidR="00A92EC0" w:rsidRDefault="00A92EC0" w:rsidP="002659F5"/>
                        </w:txbxContent>
                      </wps:txbx>
                      <wps:bodyPr rot="0" vert="horz" wrap="square" anchor="t" anchorCtr="0" upright="1"/>
                    </wps:wsp>
                  </a:graphicData>
                </a:graphic>
              </wp:inline>
            </w:drawing>
          </mc:Choice>
          <mc:Fallback>
            <w:pict>
              <v:shapetype w14:anchorId="69D63044" id="_x0000_t202" coordsize="21600,21600" o:spt="202" path="m,l,21600r21600,l21600,xe">
                <v:stroke joinstyle="miter"/>
                <v:path gradientshapeok="t" o:connecttype="rect"/>
              </v:shapetype>
              <v:shape id="Text Box 20" o:spid="_x0000_s1026" type="#_x0000_t202" alt="Blwch testun i deipio eich ateb – 1, 2, 3, 4 neu ddim yn gymwys."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">
                <v:textbox>
                  <w:txbxContent>
                    <w:p w14:paraId="2B82A6EC" w14:textId="77777777" w:rsidR="00A92EC0" w:rsidRDefault="00A92EC0" w:rsidP="002659F5"/>
                    <w:p w14:paraId="4E4A832D" w14:textId="77777777" w:rsidR="00A92EC0" w:rsidRDefault="00A92EC0" w:rsidP="002659F5"/>
                  </w:txbxContent>
                </v:textbox>
                <w10:anchorlock/>
              </v:shape>
            </w:pict>
          </mc:Fallback>
        </mc:AlternateContent>
      </w:r>
      <w:r w:rsidRPr="002659F5">
        <w:rPr>
          <w:color w:val="03243E" w:themeColor="text1"/>
          <w:lang w:val="cy-GB"/>
        </w:rPr>
        <w:t xml:space="preserve"> Data ar gyfer ardaloedd daearyddol llai, er enghraifft gwybodaeth am Ardal Cynnyrch Ehangach Haen Is </w:t>
      </w:r>
    </w:p>
    <w:p w14:paraId="348FD082" w14:textId="77777777" w:rsidR="002659F5" w:rsidRPr="002659F5" w:rsidRDefault="00AF2B48" w:rsidP="002659F5">
      <w:pPr>
        <w:spacing w:after="200" w:line="276" w:lineRule="auto"/>
        <w:rPr>
          <w:color w:val="03243E" w:themeColor="text1"/>
        </w:rPr>
      </w:pPr>
      <w:r w:rsidRPr="002659F5">
        <w:rPr>
          <w:noProof/>
          <w:color w:val="03243E" w:themeColor="text1"/>
          <w:lang w:val="en-GB" w:eastAsia="en-GB"/>
        </w:rPr>
        <mc:AlternateContent>
          <mc:Choice Requires="wps">
            <w:drawing>
              <wp:inline distT="0" distB="0" distL="0" distR="0" wp14:anchorId="6CF625DC" wp14:editId="3A174A7B">
                <wp:extent cx="318770" cy="287020"/>
                <wp:effectExtent l="0" t="0" r="24130" b="17780"/>
                <wp:docPr id="21" name="Text Box 21" descr="Blwch testun i deipio eich ateb – 1, 2, 3, 4 neu ddim yn gymwy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11D4B7CB" w14:textId="77777777" w:rsidR="00A92EC0" w:rsidRDefault="00A92EC0" w:rsidP="002659F5"/>
                          <w:p w14:paraId="289BA8FC" w14:textId="77777777" w:rsidR="00A92EC0" w:rsidRDefault="00A92EC0" w:rsidP="002659F5"/>
                        </w:txbxContent>
                      </wps:txbx>
                      <wps:bodyPr rot="0" vert="horz" wrap="square" anchor="t" anchorCtr="0" upright="1"/>
                    </wps:wsp>
                  </a:graphicData>
                </a:graphic>
              </wp:inline>
            </w:drawing>
          </mc:Choice>
          <mc:Fallback>
            <w:pict>
              <v:shape w14:anchorId="6CF625DC" id="Text Box 21" o:spid="_x0000_s1027" type="#_x0000_t202" alt="Blwch testun i deipio eich ateb – 1, 2, 3, 4 neu ddim yn gymwys."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">
                <v:textbox>
                  <w:txbxContent>
                    <w:p w14:paraId="11D4B7CB" w14:textId="77777777" w:rsidR="00A92EC0" w:rsidRDefault="00A92EC0" w:rsidP="002659F5"/>
                    <w:p w14:paraId="289BA8FC" w14:textId="77777777" w:rsidR="00A92EC0" w:rsidRDefault="00A92EC0" w:rsidP="002659F5"/>
                  </w:txbxContent>
                </v:textbox>
                <w10:anchorlock/>
              </v:shape>
            </w:pict>
          </mc:Fallback>
        </mc:AlternateContent>
      </w:r>
      <w:r w:rsidRPr="002659F5">
        <w:rPr>
          <w:color w:val="03243E" w:themeColor="text1"/>
          <w:lang w:val="cy-GB"/>
        </w:rPr>
        <w:t>Data a gaiff eu croesdablu â newidynnau eraill, er enghraifft data cymdeithasol-ddiwylliannol neu ddata cyflogaeth</w:t>
      </w:r>
    </w:p>
    <w:p w14:paraId="0C3ED615" w14:textId="77777777" w:rsidR="002659F5" w:rsidRPr="002659F5" w:rsidRDefault="00AF2B48" w:rsidP="002659F5">
      <w:pPr>
        <w:spacing w:after="200" w:line="276" w:lineRule="auto"/>
        <w:rPr>
          <w:color w:val="03243E" w:themeColor="text1"/>
        </w:rPr>
      </w:pPr>
      <w:r w:rsidRPr="002659F5">
        <w:rPr>
          <w:noProof/>
          <w:color w:val="03243E" w:themeColor="text1"/>
          <w:lang w:val="en-GB" w:eastAsia="en-GB"/>
        </w:rPr>
        <mc:AlternateContent>
          <mc:Choice Requires="wps">
            <w:drawing>
              <wp:inline distT="0" distB="0" distL="0" distR="0" wp14:anchorId="2A911758" wp14:editId="1B394976">
                <wp:extent cx="318770" cy="287020"/>
                <wp:effectExtent l="0" t="0" r="24130" b="17780"/>
                <wp:docPr id="22" name="Text Box 22" descr="Blwch testun i deipio eich ateb – 1, 2, 3, 4 neu ddim yn gymwy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22933517" w14:textId="77777777" w:rsidR="00A92EC0" w:rsidRDefault="00A92EC0" w:rsidP="002659F5"/>
                          <w:p w14:paraId="04687ED0" w14:textId="77777777" w:rsidR="00A92EC0" w:rsidRDefault="00A92EC0" w:rsidP="002659F5"/>
                        </w:txbxContent>
                      </wps:txbx>
                      <wps:bodyPr rot="0" vert="horz" wrap="square" anchor="t" anchorCtr="0" upright="1"/>
                    </wps:wsp>
                  </a:graphicData>
                </a:graphic>
              </wp:inline>
            </w:drawing>
          </mc:Choice>
          <mc:Fallback>
            <w:pict>
              <v:shape w14:anchorId="2A911758" id="Text Box 22" o:spid="_x0000_s1028" type="#_x0000_t202" alt="Blwch testun i deipio eich ateb – 1, 2, 3, 4 neu ddim yn gymwys."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">
                <v:textbox>
                  <w:txbxContent>
                    <w:p w14:paraId="22933517" w14:textId="77777777" w:rsidR="00A92EC0" w:rsidRDefault="00A92EC0" w:rsidP="002659F5"/>
                    <w:p w14:paraId="04687ED0" w14:textId="77777777" w:rsidR="00A92EC0" w:rsidRDefault="00A92EC0" w:rsidP="002659F5"/>
                  </w:txbxContent>
                </v:textbox>
                <w10:anchorlock/>
              </v:shape>
            </w:pict>
          </mc:Fallback>
        </mc:AlternateContent>
      </w:r>
      <w:r w:rsidRPr="002659F5">
        <w:rPr>
          <w:color w:val="03243E" w:themeColor="text1"/>
          <w:lang w:val="cy-GB"/>
        </w:rPr>
        <w:t xml:space="preserve"> Data sy'n darparu dadansoddiad manylach o'r boblogaeth y mae cyfeiriadedd rhywiol ei haelodau yn rhan o'r dosbarthiad ‘Cyfeiriadedd rhywiol arall’</w:t>
      </w:r>
    </w:p>
    <w:p w14:paraId="61A7A8B6" w14:textId="77777777" w:rsidR="002659F5" w:rsidRPr="002659F5" w:rsidRDefault="00AF2B48" w:rsidP="002659F5">
      <w:pPr>
        <w:spacing w:after="200" w:line="276" w:lineRule="auto"/>
        <w:rPr>
          <w:color w:val="03243E" w:themeColor="text1"/>
        </w:rPr>
      </w:pPr>
      <w:r w:rsidRPr="002659F5">
        <w:rPr>
          <w:noProof/>
          <w:color w:val="03243E" w:themeColor="text1"/>
          <w:lang w:val="en-GB" w:eastAsia="en-GB"/>
        </w:rPr>
        <mc:AlternateContent>
          <mc:Choice Requires="wps">
            <w:drawing>
              <wp:inline distT="0" distB="0" distL="0" distR="0" wp14:anchorId="7FC3FA12" wp14:editId="1C5D8C50">
                <wp:extent cx="318770" cy="287020"/>
                <wp:effectExtent l="0" t="0" r="24130" b="17780"/>
                <wp:docPr id="23" name="Text Box 23" descr="Blwch testun i deipio eich ateb – 1, 2, 3, 4 neu ddim yn gymwy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19A7E821" w14:textId="77777777" w:rsidR="00A92EC0" w:rsidRDefault="00A92EC0" w:rsidP="002659F5"/>
                          <w:p w14:paraId="5980E6A5" w14:textId="77777777" w:rsidR="00A92EC0" w:rsidRDefault="00A92EC0" w:rsidP="002659F5"/>
                        </w:txbxContent>
                      </wps:txbx>
                      <wps:bodyPr rot="0" vert="horz" wrap="square" anchor="t" anchorCtr="0" upright="1"/>
                    </wps:wsp>
                  </a:graphicData>
                </a:graphic>
              </wp:inline>
            </w:drawing>
          </mc:Choice>
          <mc:Fallback>
            <w:pict>
              <v:shape w14:anchorId="7FC3FA12" id="Text Box 23" o:spid="_x0000_s1029" type="#_x0000_t202" alt="Blwch testun i deipio eich ateb – 1, 2, 3, 4 neu ddim yn gymwys."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">
                <v:textbox>
                  <w:txbxContent>
                    <w:p w14:paraId="19A7E821" w14:textId="77777777" w:rsidR="00A92EC0" w:rsidRDefault="00A92EC0" w:rsidP="002659F5"/>
                    <w:p w14:paraId="5980E6A5" w14:textId="77777777" w:rsidR="00A92EC0" w:rsidRDefault="00A92EC0" w:rsidP="002659F5"/>
                  </w:txbxContent>
                </v:textbox>
                <w10:anchorlock/>
              </v:shape>
            </w:pict>
          </mc:Fallback>
        </mc:AlternateContent>
      </w:r>
      <w:r w:rsidRPr="002659F5">
        <w:rPr>
          <w:color w:val="03243E" w:themeColor="text1"/>
          <w:lang w:val="cy-GB"/>
        </w:rPr>
        <w:t xml:space="preserve"> Data y gellir eu cymharu â chyfrifiadau'r Alban a Gogledd Iwerddon</w:t>
      </w:r>
    </w:p>
    <w:p w14:paraId="78003A16" w14:textId="77777777" w:rsidR="006D2BBF" w:rsidRDefault="006D2BBF" w:rsidP="002659F5">
      <w:pPr>
        <w:spacing w:after="200" w:line="276" w:lineRule="auto"/>
        <w:rPr>
          <w:color w:val="03243E" w:themeColor="text1"/>
        </w:rPr>
      </w:pPr>
    </w:p>
    <w:p w14:paraId="3BC15461"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Rhowch y rhesymau dros eich ateb. </w:t>
      </w:r>
    </w:p>
    <w:p w14:paraId="02CEE6C8"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1809593421"/>
          <w:placeholder>
            <w:docPart w:val="A8C2209BD0C44D188E6EEE971B9988DC"/>
          </w:placeholder>
          <w:showingPlcHdr/>
        </w:sdtPr>
        <w:sdtEndPr/>
        <w:sdtContent>
          <w:r w:rsidRPr="002659F5">
            <w:rPr>
              <w:color w:val="6F6F73" w:themeColor="background2" w:themeShade="80"/>
              <w:lang w:val="cy-GB"/>
            </w:rPr>
            <w:t>Cliciwch neu tapiwch yma i ychwanegu testun.</w:t>
          </w:r>
        </w:sdtContent>
      </w:sdt>
    </w:p>
    <w:p w14:paraId="56783C74" w14:textId="77777777" w:rsidR="009F7652" w:rsidRDefault="009F7652" w:rsidP="006D2BBF">
      <w:pPr>
        <w:pStyle w:val="Heading3"/>
        <w:rPr>
          <w:bCs/>
          <w:lang w:val="cy-GB"/>
        </w:rPr>
      </w:pPr>
    </w:p>
    <w:p w14:paraId="5DB41804" w14:textId="77777777" w:rsidR="002659F5" w:rsidRPr="002659F5" w:rsidRDefault="00AF2B48" w:rsidP="006D2BBF">
      <w:pPr>
        <w:pStyle w:val="Heading3"/>
      </w:pPr>
      <w:r w:rsidRPr="002659F5">
        <w:rPr>
          <w:bCs/>
          <w:lang w:val="cy-GB"/>
        </w:rPr>
        <w:t xml:space="preserve">Rhestrwch y ffactorau canlynol yn ôl pa mor bwysig ydynt i'ch anghenion mewn perthynas â gwybodaeth am hunaniaeth o ran rhywedd. </w:t>
      </w:r>
    </w:p>
    <w:p w14:paraId="610A352E"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‘1’ yw'r ffactor pwysicaf, a ‘4’ yw'r ffactor lleiaf pwysig. Os nad yw ffactor yn bwysig o gwbl, rhowch “dd/g” yn y blwch </w:t>
      </w:r>
    </w:p>
    <w:p w14:paraId="5FA71CD8" w14:textId="77777777" w:rsidR="002659F5" w:rsidRPr="002659F5" w:rsidRDefault="00AF2B48" w:rsidP="002659F5">
      <w:pPr>
        <w:spacing w:after="200" w:line="276" w:lineRule="auto"/>
        <w:rPr>
          <w:color w:val="03243E" w:themeColor="text1"/>
        </w:rPr>
      </w:pPr>
      <w:r w:rsidRPr="002659F5">
        <w:rPr>
          <w:noProof/>
          <w:color w:val="03243E" w:themeColor="text1"/>
          <w:lang w:val="en-GB" w:eastAsia="en-GB"/>
        </w:rPr>
        <mc:AlternateContent>
          <mc:Choice Requires="wps">
            <w:drawing>
              <wp:inline distT="0" distB="0" distL="0" distR="0" wp14:anchorId="4BDC91A2" wp14:editId="67CBD302">
                <wp:extent cx="318770" cy="287020"/>
                <wp:effectExtent l="0" t="0" r="24130" b="17780"/>
                <wp:docPr id="24" name="Text Box 24" descr="Blwch testun i deipio eich ateb – 1, 2, 3, 4 neu ddim yn gymwy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17213643" w14:textId="77777777" w:rsidR="00A92EC0" w:rsidRDefault="00A92EC0" w:rsidP="002659F5"/>
                          <w:p w14:paraId="702B5478" w14:textId="77777777" w:rsidR="00A92EC0" w:rsidRDefault="00A92EC0" w:rsidP="002659F5"/>
                        </w:txbxContent>
                      </wps:txbx>
                      <wps:bodyPr rot="0" vert="horz" wrap="square" anchor="t" anchorCtr="0" upright="1"/>
                    </wps:wsp>
                  </a:graphicData>
                </a:graphic>
              </wp:inline>
            </w:drawing>
          </mc:Choice>
          <mc:Fallback>
            <w:pict>
              <v:shape w14:anchorId="4BDC91A2" id="Text Box 24" o:spid="_x0000_s1030" type="#_x0000_t202" alt="Blwch testun i deipio eich ateb – 1, 2, 3, 4 neu ddim yn gymwys."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">
                <v:textbox>
                  <w:txbxContent>
                    <w:p w14:paraId="17213643" w14:textId="77777777" w:rsidR="00A92EC0" w:rsidRDefault="00A92EC0" w:rsidP="002659F5"/>
                    <w:p w14:paraId="702B5478" w14:textId="77777777" w:rsidR="00A92EC0" w:rsidRDefault="00A92EC0" w:rsidP="002659F5"/>
                  </w:txbxContent>
                </v:textbox>
                <w10:anchorlock/>
              </v:shape>
            </w:pict>
          </mc:Fallback>
        </mc:AlternateContent>
      </w:r>
      <w:r w:rsidRPr="002659F5">
        <w:rPr>
          <w:color w:val="03243E" w:themeColor="text1"/>
          <w:lang w:val="cy-GB"/>
        </w:rPr>
        <w:t xml:space="preserve"> Data ar gyfer ardaloedd daearyddol llai, er enghraifft gwybodaeth am Ardal Cynnyrch Ehangach Haen Is</w:t>
      </w:r>
    </w:p>
    <w:p w14:paraId="290A8354" w14:textId="77777777" w:rsidR="002659F5" w:rsidRPr="002659F5" w:rsidRDefault="00AF2B48" w:rsidP="002659F5">
      <w:pPr>
        <w:spacing w:after="200" w:line="276" w:lineRule="auto"/>
        <w:rPr>
          <w:color w:val="03243E" w:themeColor="text1"/>
        </w:rPr>
      </w:pPr>
      <w:r w:rsidRPr="002659F5">
        <w:rPr>
          <w:noProof/>
          <w:color w:val="03243E" w:themeColor="text1"/>
          <w:lang w:val="en-GB" w:eastAsia="en-GB"/>
        </w:rPr>
        <mc:AlternateContent>
          <mc:Choice Requires="wps">
            <w:drawing>
              <wp:inline distT="0" distB="0" distL="0" distR="0" wp14:anchorId="116AE7CB" wp14:editId="4D4B1815">
                <wp:extent cx="318770" cy="287020"/>
                <wp:effectExtent l="0" t="0" r="24130" b="17780"/>
                <wp:docPr id="25" name="Text Box 25" descr="Blwch testun i deipio eich ateb – 1, 2, 3, 4 neu ddim yn gymwy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49A367B0" w14:textId="77777777" w:rsidR="00A92EC0" w:rsidRDefault="00A92EC0" w:rsidP="002659F5"/>
                          <w:p w14:paraId="1CCD9AD0" w14:textId="77777777" w:rsidR="00A92EC0" w:rsidRDefault="00A92EC0" w:rsidP="002659F5"/>
                        </w:txbxContent>
                      </wps:txbx>
                      <wps:bodyPr rot="0" vert="horz" wrap="square" anchor="t" anchorCtr="0" upright="1"/>
                    </wps:wsp>
                  </a:graphicData>
                </a:graphic>
              </wp:inline>
            </w:drawing>
          </mc:Choice>
          <mc:Fallback>
            <w:pict>
              <v:shape w14:anchorId="116AE7CB" id="Text Box 25" o:spid="_x0000_s1031" type="#_x0000_t202" alt="Blwch testun i deipio eich ateb – 1, 2, 3, 4 neu ddim yn gymwys."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">
                <v:textbox>
                  <w:txbxContent>
                    <w:p w14:paraId="49A367B0" w14:textId="77777777" w:rsidR="00A92EC0" w:rsidRDefault="00A92EC0" w:rsidP="002659F5"/>
                    <w:p w14:paraId="1CCD9AD0" w14:textId="77777777" w:rsidR="00A92EC0" w:rsidRDefault="00A92EC0" w:rsidP="002659F5"/>
                  </w:txbxContent>
                </v:textbox>
                <w10:anchorlock/>
              </v:shape>
            </w:pict>
          </mc:Fallback>
        </mc:AlternateContent>
      </w:r>
      <w:r w:rsidRPr="002659F5">
        <w:rPr>
          <w:color w:val="03243E" w:themeColor="text1"/>
          <w:lang w:val="cy-GB"/>
        </w:rPr>
        <w:t xml:space="preserve"> Data a gaiff eu croesdablu â newidynnau eraill, er enghraifft data cymdeithasol-ddiwylliannol neu ddata cyflogaeth</w:t>
      </w:r>
    </w:p>
    <w:p w14:paraId="135D06D5" w14:textId="77777777" w:rsidR="002659F5" w:rsidRPr="002659F5" w:rsidRDefault="00AF2B48" w:rsidP="002659F5">
      <w:pPr>
        <w:spacing w:after="200" w:line="276" w:lineRule="auto"/>
        <w:rPr>
          <w:color w:val="03243E" w:themeColor="text1"/>
        </w:rPr>
      </w:pPr>
      <w:r w:rsidRPr="002659F5">
        <w:rPr>
          <w:noProof/>
          <w:color w:val="03243E" w:themeColor="text1"/>
          <w:lang w:val="en-GB" w:eastAsia="en-GB"/>
        </w:rPr>
        <mc:AlternateContent>
          <mc:Choice Requires="wps">
            <w:drawing>
              <wp:inline distT="0" distB="0" distL="0" distR="0" wp14:anchorId="54E7C674" wp14:editId="5AB52E66">
                <wp:extent cx="318770" cy="287020"/>
                <wp:effectExtent l="0" t="0" r="24130" b="17780"/>
                <wp:docPr id="26" name="Text Box 26" descr="Blwch testun i deipio eich ateb – 1, 2, 3, 4 neu ddim yn gymwy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4ED5D4A9" w14:textId="77777777" w:rsidR="00A92EC0" w:rsidRDefault="00A92EC0" w:rsidP="002659F5"/>
                          <w:p w14:paraId="7C4C4084" w14:textId="77777777" w:rsidR="00A92EC0" w:rsidRDefault="00A92EC0" w:rsidP="002659F5"/>
                        </w:txbxContent>
                      </wps:txbx>
                      <wps:bodyPr rot="0" vert="horz" wrap="square" anchor="t" anchorCtr="0" upright="1"/>
                    </wps:wsp>
                  </a:graphicData>
                </a:graphic>
              </wp:inline>
            </w:drawing>
          </mc:Choice>
          <mc:Fallback>
            <w:pict>
              <v:shape w14:anchorId="54E7C674" id="Text Box 26" o:spid="_x0000_s1032" type="#_x0000_t202" alt="Blwch testun i deipio eich ateb – 1, 2, 3, 4 neu ddim yn gymwys."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">
                <v:textbox>
                  <w:txbxContent>
                    <w:p w14:paraId="4ED5D4A9" w14:textId="77777777" w:rsidR="00A92EC0" w:rsidRDefault="00A92EC0" w:rsidP="002659F5"/>
                    <w:p w14:paraId="7C4C4084" w14:textId="77777777" w:rsidR="00A92EC0" w:rsidRDefault="00A92EC0" w:rsidP="002659F5"/>
                  </w:txbxContent>
                </v:textbox>
                <w10:anchorlock/>
              </v:shape>
            </w:pict>
          </mc:Fallback>
        </mc:AlternateContent>
      </w:r>
      <w:r w:rsidRPr="002659F5">
        <w:rPr>
          <w:color w:val="03243E" w:themeColor="text1"/>
          <w:lang w:val="cy-GB"/>
        </w:rPr>
        <w:t xml:space="preserve"> Data sy'n darparu dadansoddiad manylach o'r boblogaeth y mae hunaniaeth o ran rhywedd ei haelodau yn rhan o'r dosbarthiad ‘Nac ydy: Hunaniaeth o ran rhywedd yn wahanol i'r rhyw a gofrestrwyd pan y'i ganwyd’</w:t>
      </w:r>
    </w:p>
    <w:p w14:paraId="72DBE0A2" w14:textId="77777777" w:rsidR="002659F5" w:rsidRPr="002659F5" w:rsidRDefault="00AF2B48" w:rsidP="002659F5">
      <w:pPr>
        <w:spacing w:after="200" w:line="276" w:lineRule="auto"/>
        <w:rPr>
          <w:color w:val="03243E" w:themeColor="text1"/>
        </w:rPr>
      </w:pPr>
      <w:r w:rsidRPr="002659F5">
        <w:rPr>
          <w:noProof/>
          <w:color w:val="03243E" w:themeColor="text1"/>
          <w:lang w:val="en-GB" w:eastAsia="en-GB"/>
        </w:rPr>
        <mc:AlternateContent>
          <mc:Choice Requires="wps">
            <w:drawing>
              <wp:inline distT="0" distB="0" distL="0" distR="0" wp14:anchorId="73C1EC39" wp14:editId="7190397F">
                <wp:extent cx="318770" cy="287020"/>
                <wp:effectExtent l="0" t="0" r="24130" b="17780"/>
                <wp:docPr id="27" name="Text Box 27" descr="Blwch testun i deipio eich ateb – 1, 2, 3, 4 neu ddim yn gymwy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75E0E2D3" w14:textId="77777777" w:rsidR="00A92EC0" w:rsidRDefault="00A92EC0" w:rsidP="002659F5"/>
                          <w:p w14:paraId="4F6ABAE1" w14:textId="77777777" w:rsidR="00A92EC0" w:rsidRDefault="00A92EC0" w:rsidP="002659F5"/>
                        </w:txbxContent>
                      </wps:txbx>
                      <wps:bodyPr rot="0" vert="horz" wrap="square" anchor="t" anchorCtr="0" upright="1"/>
                    </wps:wsp>
                  </a:graphicData>
                </a:graphic>
              </wp:inline>
            </w:drawing>
          </mc:Choice>
          <mc:Fallback>
            <w:pict>
              <v:shape w14:anchorId="73C1EC39" id="Text Box 27" o:spid="_x0000_s1033" type="#_x0000_t202" alt="Blwch testun i deipio eich ateb – 1, 2, 3, 4 neu ddim yn gymwys."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">
                <v:textbox>
                  <w:txbxContent>
                    <w:p w14:paraId="75E0E2D3" w14:textId="77777777" w:rsidR="00A92EC0" w:rsidRDefault="00A92EC0" w:rsidP="002659F5"/>
                    <w:p w14:paraId="4F6ABAE1" w14:textId="77777777" w:rsidR="00A92EC0" w:rsidRDefault="00A92EC0" w:rsidP="002659F5"/>
                  </w:txbxContent>
                </v:textbox>
                <w10:anchorlock/>
              </v:shape>
            </w:pict>
          </mc:Fallback>
        </mc:AlternateContent>
      </w:r>
      <w:r w:rsidRPr="002659F5">
        <w:rPr>
          <w:color w:val="03243E" w:themeColor="text1"/>
          <w:lang w:val="cy-GB"/>
        </w:rPr>
        <w:t xml:space="preserve"> Data y gellir eu cymharu â chyfrifiad yr Alban </w:t>
      </w:r>
    </w:p>
    <w:p w14:paraId="78459D16" w14:textId="77777777" w:rsidR="002659F5" w:rsidRPr="002659F5" w:rsidRDefault="00AF2B48" w:rsidP="002659F5">
      <w:pPr>
        <w:spacing w:after="200" w:line="276" w:lineRule="auto"/>
        <w:rPr>
          <w:color w:val="03243E" w:themeColor="text1"/>
        </w:rPr>
      </w:pPr>
      <w:r w:rsidRPr="002659F5">
        <w:rPr>
          <w:color w:val="03243E" w:themeColor="text1"/>
          <w:lang w:val="cy-GB"/>
        </w:rPr>
        <w:t>Rhowch y rhesymau dros eich ateb.</w:t>
      </w:r>
    </w:p>
    <w:p w14:paraId="21A8471C" w14:textId="77777777" w:rsidR="002659F5" w:rsidRPr="002659F5" w:rsidRDefault="00AF2B48" w:rsidP="002659F5">
      <w:pPr>
        <w:tabs>
          <w:tab w:val="left" w:pos="3763"/>
        </w:tabs>
        <w:spacing w:after="200" w:line="276" w:lineRule="auto"/>
        <w:rPr>
          <w:color w:val="03243E" w:themeColor="text1"/>
        </w:rPr>
      </w:pPr>
      <w:r w:rsidRPr="002659F5">
        <w:rPr>
          <w:color w:val="03243E" w:themeColor="text1"/>
          <w:lang w:val="cy-GB"/>
        </w:rPr>
        <w:t xml:space="preserve"> </w:t>
      </w:r>
      <w:sdt>
        <w:sdtPr>
          <w:rPr>
            <w:color w:val="03243E" w:themeColor="text1"/>
          </w:rPr>
          <w:id w:val="1652404824"/>
          <w:placeholder>
            <w:docPart w:val="13A4CA233B5940789E98EE43CADE3DA0"/>
          </w:placeholder>
          <w:showingPlcHdr/>
        </w:sdtPr>
        <w:sdtEndPr/>
        <w:sdtContent>
          <w:r w:rsidRPr="002659F5">
            <w:rPr>
              <w:color w:val="6F6F73" w:themeColor="background2" w:themeShade="80"/>
              <w:lang w:val="cy-GB"/>
            </w:rPr>
            <w:t>Cliciwch neu tapiwch yma i ychwanegu testun.</w:t>
          </w:r>
        </w:sdtContent>
      </w:sdt>
      <w:r w:rsidRPr="002659F5">
        <w:rPr>
          <w:color w:val="03243E" w:themeColor="text1"/>
          <w:lang w:val="cy-GB"/>
        </w:rPr>
        <w:tab/>
      </w:r>
      <w:r w:rsidRPr="002659F5">
        <w:rPr>
          <w:color w:val="03243E" w:themeColor="text1"/>
          <w:lang w:val="cy-GB"/>
        </w:rPr>
        <w:br/>
      </w:r>
    </w:p>
    <w:p w14:paraId="4FBCC939" w14:textId="77777777" w:rsidR="002659F5" w:rsidRPr="002659F5" w:rsidRDefault="00AF2B48" w:rsidP="006D2BBF">
      <w:pPr>
        <w:pStyle w:val="Heading3"/>
      </w:pPr>
      <w:r w:rsidRPr="002659F5">
        <w:rPr>
          <w:bCs/>
          <w:lang w:val="cy-GB"/>
        </w:rPr>
        <w:t xml:space="preserve">Ydy ein cynlluniau ar gyfer cynhyrchu cynhyrchion dadansoddi'r cyfrifiad ar gyfeiriadedd rhywiol a hunaniaeth o ran rhywedd yn diwallu eich anghenion? </w:t>
      </w:r>
    </w:p>
    <w:p w14:paraId="1880778F" w14:textId="7DF7AF37" w:rsidR="002659F5" w:rsidRPr="002659F5" w:rsidRDefault="00AF2B48" w:rsidP="002659F5">
      <w:pPr>
        <w:spacing w:after="200" w:line="276" w:lineRule="auto"/>
        <w:rPr>
          <w:color w:val="03243E" w:themeColor="text1"/>
        </w:rPr>
      </w:pPr>
      <w:r w:rsidRPr="002659F5">
        <w:rPr>
          <w:color w:val="03243E" w:themeColor="text1"/>
          <w:lang w:val="cy-GB"/>
        </w:rPr>
        <w:t xml:space="preserve">Ceir manylion y cynlluniau hyn yn nogfen </w:t>
      </w:r>
      <w:hyperlink r:id="rId27" w:history="1">
        <w:r w:rsidR="00CE0101" w:rsidRPr="00CE0101">
          <w:rPr>
            <w:rStyle w:val="Hyperlink"/>
            <w:rFonts w:asciiTheme="minorHAnsi" w:hAnsiTheme="minorHAnsi"/>
            <w:lang w:val="cy-GB"/>
          </w:rPr>
          <w:t>Census 2021 analysis programme proposals (PDF, 504.8KB)</w:t>
        </w:r>
      </w:hyperlink>
      <w:r w:rsidRPr="002659F5">
        <w:rPr>
          <w:color w:val="03243E" w:themeColor="text1"/>
          <w:lang w:val="cy-GB"/>
        </w:rPr>
        <w:t>.</w:t>
      </w:r>
    </w:p>
    <w:p w14:paraId="1377795A"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436351055"/>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lang w:val="cy-GB"/>
            </w:rPr>
            <w:t>☐</w:t>
          </w:r>
        </w:sdtContent>
      </w:sdt>
      <w:r w:rsidRPr="002659F5">
        <w:rPr>
          <w:color w:val="03243E" w:themeColor="text1"/>
          <w:lang w:val="cy-GB"/>
        </w:rPr>
        <w:t xml:space="preserve"> Ydy</w:t>
      </w:r>
      <w:r w:rsidR="001554C3">
        <w:rPr>
          <w:color w:val="03243E" w:themeColor="text1"/>
          <w:lang w:val="cy-GB"/>
        </w:rPr>
        <w:t>nt</w:t>
      </w:r>
      <w:r w:rsidRPr="002659F5">
        <w:rPr>
          <w:color w:val="03243E" w:themeColor="text1"/>
          <w:lang w:val="cy-GB"/>
        </w:rPr>
        <w:t xml:space="preserve">, yn </w:t>
      </w:r>
      <w:r w:rsidR="001554C3">
        <w:rPr>
          <w:color w:val="03243E" w:themeColor="text1"/>
          <w:lang w:val="cy-GB"/>
        </w:rPr>
        <w:t>llawn</w:t>
      </w:r>
    </w:p>
    <w:p w14:paraId="69772159"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211823805"/>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lang w:val="cy-GB"/>
            </w:rPr>
            <w:t>☐</w:t>
          </w:r>
        </w:sdtContent>
      </w:sdt>
      <w:r w:rsidRPr="002659F5">
        <w:rPr>
          <w:color w:val="03243E" w:themeColor="text1"/>
          <w:lang w:val="cy-GB"/>
        </w:rPr>
        <w:t xml:space="preserve"> Ydynt, yn rhannol</w:t>
      </w:r>
    </w:p>
    <w:p w14:paraId="1A474141" w14:textId="77777777" w:rsidR="002659F5" w:rsidRPr="002659F5" w:rsidRDefault="00AF2B48" w:rsidP="002659F5">
      <w:pPr>
        <w:spacing w:after="200" w:line="276" w:lineRule="auto"/>
        <w:rPr>
          <w:color w:val="03243E" w:themeColor="text1"/>
        </w:rPr>
      </w:pPr>
      <w:r w:rsidRPr="002659F5">
        <w:rPr>
          <w:color w:val="03243E" w:themeColor="text1"/>
          <w:lang w:val="cy-GB"/>
        </w:rPr>
        <w:lastRenderedPageBreak/>
        <w:t xml:space="preserve"> </w:t>
      </w:r>
      <w:sdt>
        <w:sdtPr>
          <w:rPr>
            <w:color w:val="03243E" w:themeColor="text1"/>
          </w:rPr>
          <w:id w:val="1722386575"/>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lang w:val="cy-GB"/>
            </w:rPr>
            <w:t>☐</w:t>
          </w:r>
        </w:sdtContent>
      </w:sdt>
      <w:r w:rsidRPr="002659F5">
        <w:rPr>
          <w:color w:val="03243E" w:themeColor="text1"/>
          <w:lang w:val="cy-GB"/>
        </w:rPr>
        <w:t xml:space="preserve"> Nac ydynt </w:t>
      </w:r>
    </w:p>
    <w:p w14:paraId="3A9F1FFF"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Os gwnaethoch ddewis ‘Ydynt, yn rhannol’ neu ‘Nac ydynt’, nodwch eich gofynion ac esboniwch pam mae angen i chi gael y wybodaeth hon gan roi cymaint o fanylion â phosibl. </w:t>
      </w:r>
    </w:p>
    <w:p w14:paraId="059B5B1F"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1913566596"/>
          <w:placeholder>
            <w:docPart w:val="93D44853294240D9AF25082EB32BF6FB"/>
          </w:placeholder>
          <w:showingPlcHdr/>
        </w:sdtPr>
        <w:sdtEndPr/>
        <w:sdtContent>
          <w:r w:rsidRPr="002659F5">
            <w:rPr>
              <w:color w:val="6F6F73" w:themeColor="background2" w:themeShade="80"/>
              <w:lang w:val="cy-GB"/>
            </w:rPr>
            <w:t>Cliciwch neu tapiwch yma i ychwanegu testun.</w:t>
          </w:r>
        </w:sdtContent>
      </w:sdt>
      <w:r w:rsidRPr="002659F5">
        <w:rPr>
          <w:color w:val="03243E" w:themeColor="text1"/>
          <w:lang w:val="cy-GB"/>
        </w:rPr>
        <w:t> </w:t>
      </w:r>
    </w:p>
    <w:p w14:paraId="340373CD" w14:textId="77777777" w:rsidR="002659F5" w:rsidRPr="002659F5" w:rsidRDefault="00AF2B48" w:rsidP="006D2BBF">
      <w:pPr>
        <w:pStyle w:val="Heading2"/>
      </w:pPr>
      <w:bookmarkStart w:id="90" w:name="_Toc76461857"/>
      <w:bookmarkStart w:id="91" w:name="_Toc77343702"/>
      <w:r w:rsidRPr="002659F5">
        <w:rPr>
          <w:bCs/>
          <w:lang w:val="cy-GB"/>
        </w:rPr>
        <w:t>3b: Cyn-filwyr y lluoedd arfog a'r cwestiwn ateb drwy ddirprwy</w:t>
      </w:r>
      <w:bookmarkEnd w:id="90"/>
      <w:bookmarkEnd w:id="91"/>
    </w:p>
    <w:p w14:paraId="037E5A84"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Caiff y wybodaeth a ddarperir ei defnyddio i ddatblygu ein cynlluniau ymhellach ar gyfer rhyddhau data a gwaith dadansoddi ar y cwestiwn hwn. Rhowch gymaint o fanylion â phosibl er mwyn cyfiawnhau eich anghenion data. Er enghraifft, pa benderfyniadau polisi neu gynllunio y byddai'r data neu'r gwaith dadansoddi yn effeithio arnynt? </w:t>
      </w:r>
      <w:r w:rsidRPr="002659F5">
        <w:rPr>
          <w:color w:val="03243E" w:themeColor="text1"/>
          <w:lang w:val="cy-GB"/>
        </w:rPr>
        <w:br/>
      </w:r>
    </w:p>
    <w:p w14:paraId="216321AB" w14:textId="77777777" w:rsidR="002659F5" w:rsidRPr="002659F5" w:rsidRDefault="00AF2B48" w:rsidP="006D2BBF">
      <w:pPr>
        <w:pStyle w:val="Heading3"/>
      </w:pPr>
      <w:r w:rsidRPr="002659F5">
        <w:rPr>
          <w:bCs/>
          <w:lang w:val="cy-GB"/>
        </w:rPr>
        <w:t>Cyn-filwyr y lluoedd arfog</w:t>
      </w:r>
    </w:p>
    <w:p w14:paraId="730F5AEF" w14:textId="77777777" w:rsidR="002659F5" w:rsidRPr="002659F5" w:rsidRDefault="00AF2B48" w:rsidP="006D2BBF">
      <w:pPr>
        <w:pStyle w:val="Heading4"/>
      </w:pPr>
      <w:r w:rsidRPr="002659F5">
        <w:rPr>
          <w:bCs/>
          <w:lang w:val="cy-GB"/>
        </w:rPr>
        <w:t xml:space="preserve">Fyddai'r newidynnau arfaethedig mewn perthynas â chyn-filwyr y lluoedd arfog yn diwallu eich anghenion? </w:t>
      </w:r>
    </w:p>
    <w:p w14:paraId="2F207D69" w14:textId="77777777" w:rsidR="002659F5" w:rsidRPr="002659F5" w:rsidRDefault="00AF2B48" w:rsidP="002659F5">
      <w:pPr>
        <w:spacing w:after="200" w:line="276" w:lineRule="auto"/>
        <w:rPr>
          <w:color w:val="03243E" w:themeColor="text1"/>
        </w:rPr>
      </w:pPr>
      <w:r w:rsidRPr="002659F5">
        <w:rPr>
          <w:color w:val="03243E" w:themeColor="text1"/>
          <w:lang w:val="cy-GB"/>
        </w:rPr>
        <w:t>Dewiswch bob un sy'n berthnasol.</w:t>
      </w:r>
    </w:p>
    <w:p w14:paraId="0C77DEEB"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1774446392"/>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lang w:val="cy-GB"/>
            </w:rPr>
            <w:t>☐</w:t>
          </w:r>
        </w:sdtContent>
      </w:sdt>
      <w:r w:rsidRPr="002659F5">
        <w:rPr>
          <w:color w:val="03243E" w:themeColor="text1"/>
          <w:lang w:val="cy-GB"/>
        </w:rPr>
        <w:t xml:space="preserve"> Byddent, cyn-filwyr y lluoedd arfog </w:t>
      </w:r>
    </w:p>
    <w:p w14:paraId="6DAF9291"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572178762"/>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lang w:val="cy-GB"/>
            </w:rPr>
            <w:t>☐</w:t>
          </w:r>
        </w:sdtContent>
      </w:sdt>
      <w:r w:rsidRPr="002659F5">
        <w:rPr>
          <w:color w:val="03243E" w:themeColor="text1"/>
          <w:lang w:val="cy-GB"/>
        </w:rPr>
        <w:t xml:space="preserve"> Byddent, statws cyn-filwr y lluoedd arfog person cyswllt y cartref </w:t>
      </w:r>
    </w:p>
    <w:p w14:paraId="0396C389"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837576047"/>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lang w:val="cy-GB"/>
            </w:rPr>
            <w:t>☐</w:t>
          </w:r>
        </w:sdtContent>
      </w:sdt>
      <w:r w:rsidRPr="002659F5">
        <w:rPr>
          <w:color w:val="03243E" w:themeColor="text1"/>
          <w:lang w:val="cy-GB"/>
        </w:rPr>
        <w:t xml:space="preserve"> Byddent, nifer cyn-filwyr y lluoedd arfog yn y cartref </w:t>
      </w:r>
    </w:p>
    <w:p w14:paraId="49D7FFD0"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1068090304"/>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lang w:val="cy-GB"/>
            </w:rPr>
            <w:t>☐</w:t>
          </w:r>
        </w:sdtContent>
      </w:sdt>
      <w:r w:rsidRPr="002659F5">
        <w:rPr>
          <w:color w:val="03243E" w:themeColor="text1"/>
          <w:lang w:val="cy-GB"/>
        </w:rPr>
        <w:t xml:space="preserve"> Na fyddent, nid yw'r un o'r rhain yn diwallu fy anghenion dadansoddi </w:t>
      </w:r>
    </w:p>
    <w:p w14:paraId="7E7DAC5F" w14:textId="77777777" w:rsidR="002659F5" w:rsidRPr="002659F5" w:rsidRDefault="00AF2B48" w:rsidP="002659F5">
      <w:pPr>
        <w:spacing w:after="200" w:line="276" w:lineRule="auto"/>
        <w:rPr>
          <w:color w:val="03243E" w:themeColor="text1"/>
        </w:rPr>
      </w:pPr>
      <w:r w:rsidRPr="002659F5">
        <w:rPr>
          <w:color w:val="03243E" w:themeColor="text1"/>
          <w:lang w:val="cy-GB"/>
        </w:rPr>
        <w:t>Os gwnaethoch ddewis ‘Na fyddent’, nodwch eich gofynion ac pam mae angen i chi gael y wybodaeth hon. Os ydych chi'n gwybod pa is-grwpiau penodol y bydd eu hangen ar gyfer eich gwaith dadansoddi, nodwch nhw.</w:t>
      </w:r>
    </w:p>
    <w:p w14:paraId="364AA23D"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130201480"/>
          <w:placeholder>
            <w:docPart w:val="8E575EBDB16C45A38DF86562D4E2D988"/>
          </w:placeholder>
          <w:showingPlcHdr/>
        </w:sdtPr>
        <w:sdtEndPr/>
        <w:sdtContent>
          <w:r w:rsidRPr="002659F5">
            <w:rPr>
              <w:color w:val="6F6F73" w:themeColor="background2" w:themeShade="80"/>
              <w:lang w:val="cy-GB"/>
            </w:rPr>
            <w:t>Cliciwch neu tapiwch yma i ychwanegu testun.</w:t>
          </w:r>
        </w:sdtContent>
      </w:sdt>
      <w:r w:rsidR="00B0458D">
        <w:rPr>
          <w:color w:val="03243E" w:themeColor="text1"/>
          <w:lang w:val="cy-GB"/>
        </w:rPr>
        <w:br/>
      </w:r>
    </w:p>
    <w:p w14:paraId="683EBD06" w14:textId="77777777" w:rsidR="002659F5" w:rsidRPr="002659F5" w:rsidRDefault="00AF2B48" w:rsidP="006D2BBF">
      <w:pPr>
        <w:pStyle w:val="Heading4"/>
      </w:pPr>
      <w:r w:rsidRPr="002659F5">
        <w:rPr>
          <w:bCs/>
          <w:lang w:val="cy-GB"/>
        </w:rPr>
        <w:t xml:space="preserve">Rhestrwch y ffactorau canlynol yn ôl pa mor bwysig ydynt i'ch anghenion mewn perthynas â gwybodaeth am gyn-filwyr y lluoedd arfog. </w:t>
      </w:r>
    </w:p>
    <w:p w14:paraId="49E6783B"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‘1’ yw'r ffactor pwysicaf, a ‘3’ yw'r ffactor lleiaf pwysig. Os nad yw ffactor yn bwysig o gwbl, rhowch “dd/g” yn y blwch. </w:t>
      </w:r>
    </w:p>
    <w:p w14:paraId="299F3C3D"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r w:rsidRPr="002659F5">
        <w:rPr>
          <w:noProof/>
          <w:color w:val="03243E" w:themeColor="text1"/>
          <w:lang w:val="en-GB" w:eastAsia="en-GB"/>
        </w:rPr>
        <mc:AlternateContent>
          <mc:Choice Requires="wps">
            <w:drawing>
              <wp:inline distT="0" distB="0" distL="0" distR="0" wp14:anchorId="44FAA177" wp14:editId="5E113476">
                <wp:extent cx="318770" cy="287020"/>
                <wp:effectExtent l="0" t="0" r="24130" b="17780"/>
                <wp:docPr id="28" name="Text Box 28" descr="Blwch testun i deipio eich ateb – 1, 2, 3 neu ddim yn gymwy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4EF14A9D" w14:textId="77777777" w:rsidR="00A92EC0" w:rsidRDefault="00A92EC0" w:rsidP="002659F5"/>
                          <w:p w14:paraId="19C83923" w14:textId="77777777" w:rsidR="00A92EC0" w:rsidRDefault="00A92EC0" w:rsidP="002659F5"/>
                        </w:txbxContent>
                      </wps:txbx>
                      <wps:bodyPr rot="0" vert="horz" wrap="square" anchor="t" anchorCtr="0" upright="1"/>
                    </wps:wsp>
                  </a:graphicData>
                </a:graphic>
              </wp:inline>
            </w:drawing>
          </mc:Choice>
          <mc:Fallback>
            <w:pict>
              <v:shape w14:anchorId="44FAA177" id="Text Box 28" o:spid="_x0000_s1034" type="#_x0000_t202" alt="Blwch testun i deipio eich ateb – 1, 2, 3 neu ddim yn gymwys."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">
                <v:textbox>
                  <w:txbxContent>
                    <w:p w14:paraId="4EF14A9D" w14:textId="77777777" w:rsidR="00A92EC0" w:rsidRDefault="00A92EC0" w:rsidP="002659F5"/>
                    <w:p w14:paraId="19C83923" w14:textId="77777777" w:rsidR="00A92EC0" w:rsidRDefault="00A92EC0" w:rsidP="002659F5"/>
                  </w:txbxContent>
                </v:textbox>
                <w10:anchorlock/>
              </v:shape>
            </w:pict>
          </mc:Fallback>
        </mc:AlternateContent>
      </w:r>
      <w:r w:rsidRPr="002659F5">
        <w:rPr>
          <w:color w:val="03243E" w:themeColor="text1"/>
          <w:lang w:val="cy-GB"/>
        </w:rPr>
        <w:t xml:space="preserve"> Data ar gyfer ardaloedd daearyddol llai, er enghraifft gwybodaeth am Ardal Cynnyrch Ehangach Haen Is</w:t>
      </w:r>
    </w:p>
    <w:p w14:paraId="5CD6AA9A" w14:textId="77777777" w:rsidR="002659F5" w:rsidRPr="002659F5" w:rsidRDefault="00AF2B48" w:rsidP="002659F5">
      <w:pPr>
        <w:spacing w:after="200" w:line="276" w:lineRule="auto"/>
        <w:rPr>
          <w:color w:val="03243E" w:themeColor="text1"/>
        </w:rPr>
      </w:pPr>
      <w:r w:rsidRPr="002659F5">
        <w:rPr>
          <w:color w:val="03243E" w:themeColor="text1"/>
          <w:lang w:val="cy-GB"/>
        </w:rPr>
        <w:lastRenderedPageBreak/>
        <w:t xml:space="preserve"> </w:t>
      </w:r>
      <w:r w:rsidRPr="002659F5">
        <w:rPr>
          <w:noProof/>
          <w:color w:val="03243E" w:themeColor="text1"/>
          <w:lang w:val="en-GB" w:eastAsia="en-GB"/>
        </w:rPr>
        <mc:AlternateContent>
          <mc:Choice Requires="wps">
            <w:drawing>
              <wp:inline distT="0" distB="0" distL="0" distR="0" wp14:anchorId="551671BA" wp14:editId="5915C4C2">
                <wp:extent cx="318770" cy="287020"/>
                <wp:effectExtent l="0" t="0" r="24130" b="17780"/>
                <wp:docPr id="29" name="Text Box 29" descr="Blwch testun i deipio eich ateb – 1, 2, 3 neu ddim yn gymwy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32CEA8F7" w14:textId="77777777" w:rsidR="00A92EC0" w:rsidRDefault="00A92EC0" w:rsidP="002659F5"/>
                          <w:p w14:paraId="3D34CF9E" w14:textId="77777777" w:rsidR="00A92EC0" w:rsidRDefault="00A92EC0" w:rsidP="002659F5"/>
                        </w:txbxContent>
                      </wps:txbx>
                      <wps:bodyPr rot="0" vert="horz" wrap="square" anchor="t" anchorCtr="0" upright="1"/>
                    </wps:wsp>
                  </a:graphicData>
                </a:graphic>
              </wp:inline>
            </w:drawing>
          </mc:Choice>
          <mc:Fallback>
            <w:pict>
              <v:shape w14:anchorId="551671BA" id="Text Box 29" o:spid="_x0000_s1035" type="#_x0000_t202" alt="Blwch testun i deipio eich ateb – 1, 2, 3 neu ddim yn gymwys."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">
                <v:textbox>
                  <w:txbxContent>
                    <w:p w14:paraId="32CEA8F7" w14:textId="77777777" w:rsidR="00A92EC0" w:rsidRDefault="00A92EC0" w:rsidP="002659F5"/>
                    <w:p w14:paraId="3D34CF9E" w14:textId="77777777" w:rsidR="00A92EC0" w:rsidRDefault="00A92EC0" w:rsidP="002659F5"/>
                  </w:txbxContent>
                </v:textbox>
                <w10:anchorlock/>
              </v:shape>
            </w:pict>
          </mc:Fallback>
        </mc:AlternateContent>
      </w:r>
      <w:r w:rsidRPr="002659F5">
        <w:rPr>
          <w:color w:val="03243E" w:themeColor="text1"/>
          <w:lang w:val="cy-GB"/>
        </w:rPr>
        <w:t xml:space="preserve"> Data a gaiff eu croesdablu â newidynnau eraill, er enghraifft data cymdeithasol-ddiwylliannol neu ddata cyflogaeth</w:t>
      </w:r>
    </w:p>
    <w:p w14:paraId="325BC9DC"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r w:rsidRPr="002659F5">
        <w:rPr>
          <w:noProof/>
          <w:color w:val="03243E" w:themeColor="text1"/>
          <w:lang w:val="en-GB" w:eastAsia="en-GB"/>
        </w:rPr>
        <mc:AlternateContent>
          <mc:Choice Requires="wps">
            <w:drawing>
              <wp:inline distT="0" distB="0" distL="0" distR="0" wp14:anchorId="332A3EAA" wp14:editId="76B2C0B8">
                <wp:extent cx="318770" cy="287020"/>
                <wp:effectExtent l="0" t="0" r="24130" b="17780"/>
                <wp:docPr id="30" name="Text Box 30" descr="Blwch testun i deipio eich ateb – 1, 2, 3 neu ddim yn gymwy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5D30648A" w14:textId="77777777" w:rsidR="00A92EC0" w:rsidRDefault="00A92EC0" w:rsidP="002659F5"/>
                          <w:p w14:paraId="248DFC0B" w14:textId="77777777" w:rsidR="00A92EC0" w:rsidRDefault="00A92EC0" w:rsidP="002659F5"/>
                        </w:txbxContent>
                      </wps:txbx>
                      <wps:bodyPr rot="0" vert="horz" wrap="square" anchor="t" anchorCtr="0" upright="1"/>
                    </wps:wsp>
                  </a:graphicData>
                </a:graphic>
              </wp:inline>
            </w:drawing>
          </mc:Choice>
          <mc:Fallback>
            <w:pict>
              <v:shape w14:anchorId="332A3EAA" id="Text Box 30" o:spid="_x0000_s1036" type="#_x0000_t202" alt="Blwch testun i deipio eich ateb – 1, 2, 3 neu ddim yn gymwys."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">
                <v:textbox>
                  <w:txbxContent>
                    <w:p w14:paraId="5D30648A" w14:textId="77777777" w:rsidR="00A92EC0" w:rsidRDefault="00A92EC0" w:rsidP="002659F5"/>
                    <w:p w14:paraId="248DFC0B" w14:textId="77777777" w:rsidR="00A92EC0" w:rsidRDefault="00A92EC0" w:rsidP="002659F5"/>
                  </w:txbxContent>
                </v:textbox>
                <w10:anchorlock/>
              </v:shape>
            </w:pict>
          </mc:Fallback>
        </mc:AlternateContent>
      </w:r>
      <w:r w:rsidRPr="002659F5">
        <w:rPr>
          <w:color w:val="03243E" w:themeColor="text1"/>
          <w:lang w:val="cy-GB"/>
        </w:rPr>
        <w:t xml:space="preserve"> Data y gellir eu cymharu â chyfrifiad yr Alban</w:t>
      </w:r>
    </w:p>
    <w:p w14:paraId="065BD6B1" w14:textId="77777777" w:rsidR="002659F5" w:rsidRPr="002659F5" w:rsidRDefault="00AF2B48" w:rsidP="002659F5">
      <w:pPr>
        <w:spacing w:after="200" w:line="276" w:lineRule="auto"/>
        <w:rPr>
          <w:color w:val="03243E" w:themeColor="text1"/>
        </w:rPr>
      </w:pPr>
      <w:r w:rsidRPr="002659F5">
        <w:rPr>
          <w:color w:val="03243E" w:themeColor="text1"/>
          <w:lang w:val="cy-GB"/>
        </w:rPr>
        <w:t>Rhowch y rhesymau dros eich ateb.</w:t>
      </w:r>
    </w:p>
    <w:p w14:paraId="0C47E8A5"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93488988"/>
          <w:placeholder>
            <w:docPart w:val="D6C40DA647ED4DE699404DAF2945F57C"/>
          </w:placeholder>
          <w:showingPlcHdr/>
        </w:sdtPr>
        <w:sdtEndPr/>
        <w:sdtContent>
          <w:r w:rsidRPr="002659F5">
            <w:rPr>
              <w:color w:val="6F6F73" w:themeColor="background2" w:themeShade="80"/>
              <w:lang w:val="cy-GB"/>
            </w:rPr>
            <w:t>Cliciwch neu tapiwch yma i ychwanegu testun.</w:t>
          </w:r>
        </w:sdtContent>
      </w:sdt>
    </w:p>
    <w:p w14:paraId="3DB4B917" w14:textId="77777777" w:rsidR="002659F5" w:rsidRPr="002659F5" w:rsidRDefault="00AF2B48" w:rsidP="006D2BBF">
      <w:pPr>
        <w:pStyle w:val="Heading4"/>
      </w:pPr>
      <w:r w:rsidRPr="002659F5">
        <w:rPr>
          <w:bCs/>
          <w:lang w:val="cy-GB"/>
        </w:rPr>
        <w:t xml:space="preserve">Ydy ein cynlluniau ar gyfer cynhyrchu cynhyrchion dadansoddi'r cyfrifiad ar gyn-filwyr y lluoedd arfog yn diwallu eich anghenion? </w:t>
      </w:r>
    </w:p>
    <w:p w14:paraId="592D7534" w14:textId="231C994B" w:rsidR="002659F5" w:rsidRPr="002659F5" w:rsidRDefault="00AF2B48" w:rsidP="002659F5">
      <w:pPr>
        <w:spacing w:after="200" w:line="276" w:lineRule="auto"/>
        <w:rPr>
          <w:color w:val="03243E" w:themeColor="text1"/>
        </w:rPr>
      </w:pPr>
      <w:r w:rsidRPr="002659F5">
        <w:rPr>
          <w:color w:val="03243E" w:themeColor="text1"/>
          <w:lang w:val="cy-GB"/>
        </w:rPr>
        <w:t xml:space="preserve">Ceir manylion y cynlluniau hyn yn nogfen </w:t>
      </w:r>
      <w:hyperlink r:id="rId28" w:history="1">
        <w:r w:rsidR="00CE0101" w:rsidRPr="00CE0101">
          <w:rPr>
            <w:rStyle w:val="Hyperlink"/>
            <w:rFonts w:asciiTheme="minorHAnsi" w:hAnsiTheme="minorHAnsi"/>
            <w:lang w:val="cy-GB"/>
          </w:rPr>
          <w:t>Census 2021 analysis programme proposals (PDF, 504.8KB)</w:t>
        </w:r>
      </w:hyperlink>
      <w:r w:rsidRPr="002659F5">
        <w:rPr>
          <w:color w:val="03243E" w:themeColor="text1"/>
          <w:lang w:val="cy-GB"/>
        </w:rPr>
        <w:t>.</w:t>
      </w:r>
    </w:p>
    <w:p w14:paraId="3FF64187"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2006628699"/>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lang w:val="cy-GB"/>
            </w:rPr>
            <w:t>☐</w:t>
          </w:r>
        </w:sdtContent>
      </w:sdt>
      <w:r w:rsidRPr="002659F5">
        <w:rPr>
          <w:color w:val="03243E" w:themeColor="text1"/>
          <w:lang w:val="cy-GB"/>
        </w:rPr>
        <w:t xml:space="preserve"> Ydy</w:t>
      </w:r>
      <w:r w:rsidR="001554C3">
        <w:rPr>
          <w:color w:val="03243E" w:themeColor="text1"/>
          <w:lang w:val="cy-GB"/>
        </w:rPr>
        <w:t>nt</w:t>
      </w:r>
      <w:r w:rsidRPr="002659F5">
        <w:rPr>
          <w:color w:val="03243E" w:themeColor="text1"/>
          <w:lang w:val="cy-GB"/>
        </w:rPr>
        <w:t xml:space="preserve">, yn </w:t>
      </w:r>
      <w:r w:rsidR="001554C3">
        <w:rPr>
          <w:color w:val="03243E" w:themeColor="text1"/>
          <w:lang w:val="cy-GB"/>
        </w:rPr>
        <w:t>llawn</w:t>
      </w:r>
    </w:p>
    <w:p w14:paraId="653CB8A0"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2018661289"/>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lang w:val="cy-GB"/>
            </w:rPr>
            <w:t>☐</w:t>
          </w:r>
        </w:sdtContent>
      </w:sdt>
      <w:r w:rsidRPr="002659F5">
        <w:rPr>
          <w:color w:val="03243E" w:themeColor="text1"/>
          <w:lang w:val="cy-GB"/>
        </w:rPr>
        <w:t xml:space="preserve"> Ydynt, yn rhannol</w:t>
      </w:r>
    </w:p>
    <w:p w14:paraId="6583B122"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1048855456"/>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lang w:val="cy-GB"/>
            </w:rPr>
            <w:t>☐</w:t>
          </w:r>
        </w:sdtContent>
      </w:sdt>
      <w:r w:rsidRPr="002659F5">
        <w:rPr>
          <w:color w:val="03243E" w:themeColor="text1"/>
          <w:lang w:val="cy-GB"/>
        </w:rPr>
        <w:t xml:space="preserve"> Nac ydynt </w:t>
      </w:r>
    </w:p>
    <w:p w14:paraId="082F4B7C" w14:textId="77777777" w:rsidR="002659F5" w:rsidRPr="002659F5" w:rsidRDefault="00AF2B48" w:rsidP="002659F5">
      <w:pPr>
        <w:spacing w:after="200" w:line="276" w:lineRule="auto"/>
        <w:rPr>
          <w:color w:val="03243E" w:themeColor="text1"/>
        </w:rPr>
      </w:pPr>
      <w:r w:rsidRPr="002659F5">
        <w:rPr>
          <w:color w:val="03243E" w:themeColor="text1"/>
          <w:lang w:val="cy-GB"/>
        </w:rPr>
        <w:t>Os gwnaethoch ddewis ‘Nac ydynt’ neu ‘Ydynt, yn rhannol’, nodwch eich gofynion ac esboniwch pam mae angen i chi gael y wybodaeth hon. Os ydych chi'n gwybod pa is-grwpiau penodol y bydd eu hangen ar gyfer eich gwaith dadansoddi, nodwch nhw.</w:t>
      </w:r>
    </w:p>
    <w:p w14:paraId="196F7744" w14:textId="77777777" w:rsidR="002659F5" w:rsidRPr="002659F5" w:rsidRDefault="00AF2B48" w:rsidP="002659F5">
      <w:pPr>
        <w:rPr>
          <w:color w:val="03243E" w:themeColor="text1"/>
        </w:rPr>
      </w:pPr>
      <w:r w:rsidRPr="002659F5">
        <w:rPr>
          <w:color w:val="03243E" w:themeColor="text1"/>
          <w:lang w:val="cy-GB"/>
        </w:rPr>
        <w:t xml:space="preserve"> </w:t>
      </w:r>
      <w:sdt>
        <w:sdtPr>
          <w:rPr>
            <w:color w:val="03243E" w:themeColor="text1"/>
          </w:rPr>
          <w:id w:val="157769212"/>
          <w:placeholder>
            <w:docPart w:val="3530BA849DA942D792A35F8D5EB1690A"/>
          </w:placeholder>
          <w:showingPlcHdr/>
        </w:sdtPr>
        <w:sdtEndPr/>
        <w:sdtContent>
          <w:r w:rsidRPr="002659F5">
            <w:rPr>
              <w:color w:val="6F6F73" w:themeColor="background2" w:themeShade="80"/>
              <w:lang w:val="cy-GB"/>
            </w:rPr>
            <w:t>Cliciwch neu tapiwch yma i ychwanegu testun.</w:t>
          </w:r>
        </w:sdtContent>
      </w:sdt>
    </w:p>
    <w:p w14:paraId="643F2D6A" w14:textId="77777777" w:rsidR="002659F5" w:rsidRPr="002659F5" w:rsidRDefault="002659F5" w:rsidP="002659F5">
      <w:pPr>
        <w:spacing w:after="200" w:line="276" w:lineRule="auto"/>
        <w:rPr>
          <w:color w:val="03243E" w:themeColor="text1"/>
        </w:rPr>
      </w:pPr>
    </w:p>
    <w:p w14:paraId="66BE20CF" w14:textId="77777777" w:rsidR="002659F5" w:rsidRPr="002659F5" w:rsidRDefault="00AF2B48" w:rsidP="006D2BBF">
      <w:pPr>
        <w:pStyle w:val="Heading3"/>
      </w:pPr>
      <w:r w:rsidRPr="002659F5">
        <w:rPr>
          <w:bCs/>
          <w:lang w:val="cy-GB"/>
        </w:rPr>
        <w:t>Cwestiwn ateb drwy ddirprwy</w:t>
      </w:r>
    </w:p>
    <w:p w14:paraId="26FD9538" w14:textId="77777777" w:rsidR="002659F5" w:rsidRPr="002659F5" w:rsidRDefault="00AF2B48" w:rsidP="006D2BBF">
      <w:pPr>
        <w:pStyle w:val="Heading4"/>
      </w:pPr>
      <w:r w:rsidRPr="002659F5">
        <w:rPr>
          <w:bCs/>
          <w:lang w:val="cy-GB"/>
        </w:rPr>
        <w:t xml:space="preserve">Fyddech chi'n defnyddio data ar yr ymateb drwy ddirprwy yn eich gwaith dadansoddi, pe bai'r newidyn hwn ar gael? </w:t>
      </w:r>
    </w:p>
    <w:p w14:paraId="69524E06"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Dim ond gwaith dadansoddi y gellir ei wneud gan ddefnyddio gwybodaeth gyhoeddus y dylech ei ystyried, yn hytrach na gwybodaeth sydd wedi'i diogelu. </w:t>
      </w:r>
    </w:p>
    <w:p w14:paraId="15881D5D"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588779181"/>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lang w:val="cy-GB"/>
            </w:rPr>
            <w:t>☐</w:t>
          </w:r>
        </w:sdtContent>
      </w:sdt>
      <w:r w:rsidRPr="002659F5">
        <w:rPr>
          <w:color w:val="03243E" w:themeColor="text1"/>
          <w:lang w:val="cy-GB"/>
        </w:rPr>
        <w:t xml:space="preserve"> Byddwn</w:t>
      </w:r>
    </w:p>
    <w:p w14:paraId="21DB42D1"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1369482134"/>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lang w:val="cy-GB"/>
            </w:rPr>
            <w:t>☐</w:t>
          </w:r>
        </w:sdtContent>
      </w:sdt>
      <w:r w:rsidRPr="002659F5">
        <w:rPr>
          <w:color w:val="03243E" w:themeColor="text1"/>
          <w:lang w:val="cy-GB"/>
        </w:rPr>
        <w:t xml:space="preserve"> Na fyddwn</w:t>
      </w:r>
    </w:p>
    <w:p w14:paraId="739F1115"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Os gwnaethoch ddewis ‘Oes’, nodwch eich gofynion ac esboniwch pam mae angen i chi gael y wybodaeth hon. </w:t>
      </w:r>
    </w:p>
    <w:p w14:paraId="385F4592" w14:textId="77777777" w:rsidR="002659F5" w:rsidRPr="002659F5" w:rsidRDefault="00AF2B48" w:rsidP="002659F5">
      <w:pPr>
        <w:rPr>
          <w:color w:val="03243E" w:themeColor="text1"/>
        </w:rPr>
      </w:pPr>
      <w:r w:rsidRPr="002659F5">
        <w:rPr>
          <w:color w:val="03243E" w:themeColor="text1"/>
          <w:lang w:val="cy-GB"/>
        </w:rPr>
        <w:t xml:space="preserve"> </w:t>
      </w:r>
      <w:sdt>
        <w:sdtPr>
          <w:rPr>
            <w:color w:val="03243E" w:themeColor="text1"/>
          </w:rPr>
          <w:id w:val="1868126365"/>
          <w:placeholder>
            <w:docPart w:val="02AD710470924797A213D0EDA3B7F78B"/>
          </w:placeholder>
          <w:showingPlcHdr/>
        </w:sdtPr>
        <w:sdtEndPr/>
        <w:sdtContent>
          <w:r w:rsidRPr="002659F5">
            <w:rPr>
              <w:color w:val="6F6F73" w:themeColor="background2" w:themeShade="80"/>
              <w:lang w:val="cy-GB"/>
            </w:rPr>
            <w:t>Cliciwch neu tapiwch yma i ychwanegu testun.</w:t>
          </w:r>
        </w:sdtContent>
      </w:sdt>
    </w:p>
    <w:p w14:paraId="39FCBE18" w14:textId="77777777" w:rsidR="002659F5" w:rsidRPr="002659F5" w:rsidRDefault="00AF2B48" w:rsidP="002659F5">
      <w:pPr>
        <w:spacing w:after="200" w:line="276" w:lineRule="auto"/>
        <w:rPr>
          <w:color w:val="03243E" w:themeColor="text1"/>
        </w:rPr>
      </w:pPr>
      <w:r w:rsidRPr="002659F5">
        <w:rPr>
          <w:color w:val="03243E" w:themeColor="text1"/>
          <w:lang w:val="cy-GB"/>
        </w:rPr>
        <w:t> </w:t>
      </w:r>
      <w:r w:rsidRPr="002659F5">
        <w:rPr>
          <w:color w:val="03243E" w:themeColor="text1"/>
          <w:lang w:val="cy-GB"/>
        </w:rPr>
        <w:br w:type="page"/>
      </w:r>
    </w:p>
    <w:p w14:paraId="30156035" w14:textId="77777777" w:rsidR="002659F5" w:rsidRPr="002659F5" w:rsidRDefault="00AF2B48" w:rsidP="00704518">
      <w:pPr>
        <w:pStyle w:val="Heading2"/>
      </w:pPr>
      <w:bookmarkStart w:id="92" w:name="_Toc76461858"/>
      <w:bookmarkStart w:id="93" w:name="_Toc77343703"/>
      <w:r w:rsidRPr="002659F5">
        <w:rPr>
          <w:bCs/>
          <w:lang w:val="cy-GB"/>
        </w:rPr>
        <w:lastRenderedPageBreak/>
        <w:t>3c: Grŵp ethnig</w:t>
      </w:r>
      <w:bookmarkEnd w:id="92"/>
      <w:bookmarkEnd w:id="93"/>
    </w:p>
    <w:p w14:paraId="3F18A1A7" w14:textId="51700C1F" w:rsidR="002659F5" w:rsidRPr="002659F5" w:rsidRDefault="00AF2B48" w:rsidP="002659F5">
      <w:pPr>
        <w:spacing w:after="200" w:line="276" w:lineRule="auto"/>
        <w:rPr>
          <w:color w:val="03243E" w:themeColor="text1"/>
        </w:rPr>
      </w:pPr>
      <w:r w:rsidRPr="002659F5">
        <w:rPr>
          <w:color w:val="03243E" w:themeColor="text1"/>
          <w:lang w:val="cy-GB"/>
        </w:rPr>
        <w:t xml:space="preserve">Mae'r dosbarthiadau arfaethedig presennol wedi'u nodi yn y ddogfen </w:t>
      </w:r>
      <w:r w:rsidR="00CE0101">
        <w:rPr>
          <w:color w:val="03243E" w:themeColor="text1"/>
          <w:lang w:val="cy-GB"/>
        </w:rPr>
        <w:t>‘</w:t>
      </w:r>
      <w:r w:rsidRPr="00EB7350">
        <w:rPr>
          <w:lang w:val="cy-GB"/>
        </w:rPr>
        <w:t>Draft proposals for outputs data content</w:t>
      </w:r>
      <w:r w:rsidR="00CE0101" w:rsidRPr="00EB7350">
        <w:rPr>
          <w:lang w:val="cy-GB"/>
        </w:rPr>
        <w:t>’</w:t>
      </w:r>
      <w:r w:rsidR="00F5358B" w:rsidRPr="00EB7350">
        <w:rPr>
          <w:lang w:val="cy-GB"/>
        </w:rPr>
        <w:t>, sydd ar gael yn yr adran “dolenni cysylltiedig” o</w:t>
      </w:r>
      <w:r w:rsidR="00F5358B">
        <w:rPr>
          <w:color w:val="FF0000"/>
          <w:lang w:val="cy-GB"/>
        </w:rPr>
        <w:t xml:space="preserve"> </w:t>
      </w:r>
      <w:hyperlink r:id="rId29" w:history="1">
        <w:r w:rsidR="00EB7350">
          <w:rPr>
            <w:color w:val="206095" w:themeColor="accent1"/>
            <w:u w:val="single"/>
            <w:lang w:val="cy-GB"/>
          </w:rPr>
          <w:t>Census 2021 outputs consultation</w:t>
        </w:r>
      </w:hyperlink>
      <w:r w:rsidRPr="002659F5">
        <w:rPr>
          <w:color w:val="03243E" w:themeColor="text1"/>
          <w:lang w:val="cy-GB"/>
        </w:rPr>
        <w:t xml:space="preserve">. Gan ein bod wrthi'n datblygu'r dosbarthiad mwyaf manwl o hyd, nid yw'r daenlen hon yn cynnwys y dosbarthiad grŵp ethnig mwyaf manwl. Bydd hwn yn defnyddio data o'r ymatebion ysgrifenedig. </w:t>
      </w:r>
    </w:p>
    <w:p w14:paraId="2EFE59B0"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Caiff y wybodaeth a ddarperir ei defnyddio i ddatblygu ein cynlluniau ymhellach ar gyfer rhyddhau data a gwaith dadansoddi ar y cwestiwn hwn. Rhowch gymaint o fanylion â phosibl er mwyn cyfiawnhau eich anghenion. Er enghraifft, pa benderfyniadau polisi neu gynllunio y byddai'r data neu'r gwaith dadansoddi yn effeithio arnynt? </w:t>
      </w:r>
      <w:r w:rsidRPr="002659F5">
        <w:rPr>
          <w:color w:val="03243E" w:themeColor="text1"/>
          <w:lang w:val="cy-GB"/>
        </w:rPr>
        <w:br/>
      </w:r>
    </w:p>
    <w:p w14:paraId="6EC37C7E" w14:textId="77777777" w:rsidR="002659F5" w:rsidRPr="002659F5" w:rsidRDefault="00AF2B48" w:rsidP="00704518">
      <w:pPr>
        <w:pStyle w:val="Heading3"/>
      </w:pPr>
      <w:r w:rsidRPr="002659F5">
        <w:rPr>
          <w:bCs/>
          <w:lang w:val="cy-GB"/>
        </w:rPr>
        <w:t xml:space="preserve">Pa lefel o fanylder o ran grŵp ethnig y byddwch chi'n ei defnyddio fwyaf? </w:t>
      </w:r>
    </w:p>
    <w:p w14:paraId="5C8BD985" w14:textId="77777777" w:rsidR="002659F5" w:rsidRPr="002659F5" w:rsidRDefault="00AF2B48" w:rsidP="002659F5">
      <w:pPr>
        <w:spacing w:after="200" w:line="276" w:lineRule="auto"/>
        <w:rPr>
          <w:color w:val="03243E" w:themeColor="text1"/>
        </w:rPr>
      </w:pPr>
      <w:r w:rsidRPr="002659F5">
        <w:rPr>
          <w:color w:val="03243E" w:themeColor="text1"/>
          <w:lang w:val="cy-GB"/>
        </w:rPr>
        <w:t>Dewiswch bob un sy'n berthnasol.</w:t>
      </w:r>
    </w:p>
    <w:p w14:paraId="7C24A4F2"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1774941217"/>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lang w:val="cy-GB"/>
            </w:rPr>
            <w:t>☐</w:t>
          </w:r>
        </w:sdtContent>
      </w:sdt>
      <w:r w:rsidRPr="002659F5">
        <w:rPr>
          <w:color w:val="03243E" w:themeColor="text1"/>
          <w:lang w:val="cy-GB"/>
        </w:rPr>
        <w:t xml:space="preserve"> 5 grŵp lefel uchel</w:t>
      </w:r>
    </w:p>
    <w:p w14:paraId="24D8CBC1"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795973781"/>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lang w:val="cy-GB"/>
            </w:rPr>
            <w:t>☐</w:t>
          </w:r>
        </w:sdtContent>
      </w:sdt>
      <w:r w:rsidRPr="002659F5">
        <w:rPr>
          <w:color w:val="03243E" w:themeColor="text1"/>
          <w:lang w:val="cy-GB"/>
        </w:rPr>
        <w:t xml:space="preserve"> 19 o opsiynau ymateb </w:t>
      </w:r>
    </w:p>
    <w:p w14:paraId="2C0D7E0F"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370992764"/>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lang w:val="cy-GB"/>
            </w:rPr>
            <w:t>☐</w:t>
          </w:r>
        </w:sdtContent>
      </w:sdt>
      <w:r w:rsidRPr="002659F5">
        <w:rPr>
          <w:color w:val="03243E" w:themeColor="text1"/>
          <w:lang w:val="cy-GB"/>
        </w:rPr>
        <w:t xml:space="preserve"> Manylion llawn ymatebion ysgrifenedig</w:t>
      </w:r>
    </w:p>
    <w:p w14:paraId="1CA9E237" w14:textId="77777777" w:rsidR="002659F5" w:rsidRPr="002659F5" w:rsidRDefault="00AF2B48" w:rsidP="002659F5">
      <w:pPr>
        <w:spacing w:after="200" w:line="276" w:lineRule="auto"/>
        <w:rPr>
          <w:color w:val="03243E" w:themeColor="text1"/>
        </w:rPr>
      </w:pPr>
      <w:r w:rsidRPr="002659F5">
        <w:rPr>
          <w:color w:val="03243E" w:themeColor="text1"/>
          <w:lang w:val="cy-GB"/>
        </w:rPr>
        <w:t>Rhowch y rhesymau dros eich ateb.</w:t>
      </w:r>
    </w:p>
    <w:p w14:paraId="3C580683" w14:textId="77777777" w:rsidR="002659F5" w:rsidRPr="002659F5" w:rsidRDefault="00AF2B48" w:rsidP="002659F5">
      <w:pPr>
        <w:rPr>
          <w:color w:val="03243E" w:themeColor="text1"/>
        </w:rPr>
      </w:pPr>
      <w:r w:rsidRPr="002659F5">
        <w:rPr>
          <w:color w:val="03243E" w:themeColor="text1"/>
          <w:lang w:val="cy-GB"/>
        </w:rPr>
        <w:t xml:space="preserve"> </w:t>
      </w:r>
      <w:sdt>
        <w:sdtPr>
          <w:rPr>
            <w:color w:val="03243E" w:themeColor="text1"/>
          </w:rPr>
          <w:id w:val="1333602480"/>
          <w:placeholder>
            <w:docPart w:val="66FD24F7B71F43F5BF879C117015543A"/>
          </w:placeholder>
        </w:sdtPr>
        <w:sdtEndPr/>
        <w:sdtContent>
          <w:r w:rsidRPr="002659F5">
            <w:rPr>
              <w:color w:val="6F6F73" w:themeColor="background2" w:themeShade="80"/>
              <w:lang w:val="cy-GB"/>
            </w:rPr>
            <w:t>Cliciwch neu tapiwch yma i ychwanegu testun.</w:t>
          </w:r>
          <w:r w:rsidRPr="002659F5">
            <w:rPr>
              <w:color w:val="03243E" w:themeColor="text1"/>
              <w:lang w:val="cy-GB"/>
            </w:rPr>
            <w:t xml:space="preserve"> </w:t>
          </w:r>
        </w:sdtContent>
      </w:sdt>
    </w:p>
    <w:p w14:paraId="17FEA1B7" w14:textId="77777777" w:rsidR="002659F5" w:rsidRPr="002659F5" w:rsidRDefault="002659F5" w:rsidP="002659F5">
      <w:pPr>
        <w:spacing w:after="200" w:line="276" w:lineRule="auto"/>
        <w:rPr>
          <w:color w:val="03243E" w:themeColor="text1"/>
        </w:rPr>
      </w:pPr>
    </w:p>
    <w:p w14:paraId="1E8E9FF5" w14:textId="77777777" w:rsidR="002659F5" w:rsidRPr="002659F5" w:rsidRDefault="00AF2B48" w:rsidP="00704518">
      <w:pPr>
        <w:pStyle w:val="Heading3"/>
      </w:pPr>
      <w:r w:rsidRPr="002659F5">
        <w:rPr>
          <w:bCs/>
          <w:lang w:val="cy-GB"/>
        </w:rPr>
        <w:t xml:space="preserve">Fyddai gosod y categorïau o fewn y dosbarthiadau grŵp ethnig yn nhrefn yr wyddor yn diwallu eich anghenion? </w:t>
      </w:r>
    </w:p>
    <w:p w14:paraId="609B2F80"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Rydym yn ystyried y ffordd y caiff y dosbarthiadau yn yr allbynnau eu trefnu. Mae'r opsiynau yn cynnwys yn nhrefn yr wyddor, yn ôl maint y boblogaeth, ac yn ôl y drefn yn yr holiadur. </w:t>
      </w:r>
    </w:p>
    <w:p w14:paraId="3C7A35DD" w14:textId="77777777" w:rsidR="002659F5" w:rsidRPr="002659F5" w:rsidRDefault="009210C0" w:rsidP="002659F5">
      <w:pPr>
        <w:spacing w:after="200" w:line="276" w:lineRule="auto"/>
        <w:rPr>
          <w:color w:val="03243E" w:themeColor="text1"/>
        </w:rPr>
      </w:pPr>
      <w:sdt>
        <w:sdtPr>
          <w:rPr>
            <w:color w:val="03243E" w:themeColor="text1"/>
          </w:rPr>
          <w:id w:val="2082741194"/>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Byddai </w:t>
      </w:r>
    </w:p>
    <w:p w14:paraId="37713C7F" w14:textId="77777777" w:rsidR="002659F5" w:rsidRPr="002659F5" w:rsidRDefault="009210C0" w:rsidP="002659F5">
      <w:pPr>
        <w:spacing w:after="200" w:line="276" w:lineRule="auto"/>
        <w:rPr>
          <w:color w:val="03243E" w:themeColor="text1"/>
        </w:rPr>
      </w:pPr>
      <w:sdt>
        <w:sdtPr>
          <w:rPr>
            <w:color w:val="03243E" w:themeColor="text1"/>
          </w:rPr>
          <w:id w:val="1529520215"/>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Na fyddai</w:t>
      </w:r>
    </w:p>
    <w:p w14:paraId="0E2AAC7B" w14:textId="77777777" w:rsidR="002659F5" w:rsidRPr="002659F5" w:rsidRDefault="00AF2B48" w:rsidP="002659F5">
      <w:pPr>
        <w:spacing w:after="200" w:line="276" w:lineRule="auto"/>
        <w:rPr>
          <w:color w:val="03243E" w:themeColor="text1"/>
        </w:rPr>
      </w:pPr>
      <w:r w:rsidRPr="002659F5">
        <w:rPr>
          <w:color w:val="03243E" w:themeColor="text1"/>
          <w:lang w:val="cy-GB"/>
        </w:rPr>
        <w:t>Rhowch y rhesymau dros eich ateb.</w:t>
      </w:r>
    </w:p>
    <w:p w14:paraId="1627A415" w14:textId="77777777" w:rsidR="002659F5" w:rsidRPr="002659F5" w:rsidRDefault="00AF2B48" w:rsidP="002659F5">
      <w:pPr>
        <w:rPr>
          <w:color w:val="03243E" w:themeColor="text1"/>
        </w:rPr>
      </w:pPr>
      <w:r w:rsidRPr="002659F5">
        <w:rPr>
          <w:color w:val="03243E" w:themeColor="text1"/>
          <w:lang w:val="cy-GB"/>
        </w:rPr>
        <w:t xml:space="preserve"> </w:t>
      </w:r>
      <w:sdt>
        <w:sdtPr>
          <w:rPr>
            <w:color w:val="03243E" w:themeColor="text1"/>
          </w:rPr>
          <w:id w:val="221148365"/>
          <w:placeholder>
            <w:docPart w:val="D8A72CB45B7C4CEBA38F6DA87D5DE1E7"/>
          </w:placeholder>
          <w:showingPlcHdr/>
        </w:sdtPr>
        <w:sdtEndPr/>
        <w:sdtContent>
          <w:r w:rsidRPr="002659F5">
            <w:rPr>
              <w:color w:val="6F6F73" w:themeColor="background2" w:themeShade="80"/>
              <w:lang w:val="cy-GB"/>
            </w:rPr>
            <w:t>Cliciwch neu tapiwch yma i ychwanegu testun.</w:t>
          </w:r>
        </w:sdtContent>
      </w:sdt>
    </w:p>
    <w:p w14:paraId="09CE725A" w14:textId="77777777" w:rsidR="002659F5" w:rsidRPr="002659F5" w:rsidRDefault="002659F5" w:rsidP="002659F5">
      <w:pPr>
        <w:spacing w:after="200" w:line="276" w:lineRule="auto"/>
        <w:rPr>
          <w:color w:val="03243E" w:themeColor="text1"/>
        </w:rPr>
      </w:pPr>
    </w:p>
    <w:p w14:paraId="5005AD6D" w14:textId="77777777" w:rsidR="002659F5" w:rsidRPr="002659F5" w:rsidRDefault="00AF2B48" w:rsidP="00704518">
      <w:pPr>
        <w:pStyle w:val="Heading3"/>
      </w:pPr>
      <w:r w:rsidRPr="002659F5">
        <w:rPr>
          <w:bCs/>
          <w:lang w:val="cy-GB"/>
        </w:rPr>
        <w:lastRenderedPageBreak/>
        <w:t xml:space="preserve">Ydy'r geiriad a ddefnyddir yn y dosbarthiadau grŵp ethnig ar hyn o bryd yn briodol? </w:t>
      </w:r>
    </w:p>
    <w:p w14:paraId="04DB1A6C"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Er enghraifft, ydy ein dull o gynrychioli'r categorïau, o ystyried y geiriad gwahanol sydd gan y cwestiwn ar ffurflen Cymru o gymharu â ffurflen Lloegr, yn briodol? </w:t>
      </w:r>
    </w:p>
    <w:p w14:paraId="64916352" w14:textId="77777777" w:rsidR="002659F5" w:rsidRPr="002659F5" w:rsidRDefault="009210C0" w:rsidP="002659F5">
      <w:pPr>
        <w:spacing w:after="200" w:line="276" w:lineRule="auto"/>
        <w:rPr>
          <w:color w:val="03243E" w:themeColor="text1"/>
        </w:rPr>
      </w:pPr>
      <w:sdt>
        <w:sdtPr>
          <w:rPr>
            <w:color w:val="03243E" w:themeColor="text1"/>
          </w:rPr>
          <w:id w:val="642763454"/>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Ydy, yn gwbl briodol</w:t>
      </w:r>
    </w:p>
    <w:p w14:paraId="389C2292" w14:textId="77777777" w:rsidR="002659F5" w:rsidRPr="002659F5" w:rsidRDefault="009210C0" w:rsidP="002659F5">
      <w:pPr>
        <w:spacing w:after="200" w:line="276" w:lineRule="auto"/>
        <w:rPr>
          <w:color w:val="03243E" w:themeColor="text1"/>
        </w:rPr>
      </w:pPr>
      <w:sdt>
        <w:sdtPr>
          <w:rPr>
            <w:color w:val="03243E" w:themeColor="text1"/>
          </w:rPr>
          <w:id w:val="26240357"/>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Nac ydy, mae rhai o'r geiriau yn amhriodol</w:t>
      </w:r>
    </w:p>
    <w:p w14:paraId="58E71673"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Os gwnaethoch ddewis ‘Nac ydy, mae rhai o'r geiriau yn amhriodol’, rhestrwch yr holl eiriau amhriodol a rhowch y rhesymau dros eich ateb. </w:t>
      </w:r>
    </w:p>
    <w:p w14:paraId="34552AB2" w14:textId="77777777" w:rsidR="002659F5" w:rsidRPr="002659F5" w:rsidRDefault="00AF2B48" w:rsidP="002659F5">
      <w:pPr>
        <w:rPr>
          <w:color w:val="03243E" w:themeColor="text1"/>
        </w:rPr>
      </w:pPr>
      <w:r w:rsidRPr="002659F5">
        <w:rPr>
          <w:color w:val="03243E" w:themeColor="text1"/>
          <w:lang w:val="cy-GB"/>
        </w:rPr>
        <w:t xml:space="preserve"> </w:t>
      </w:r>
      <w:sdt>
        <w:sdtPr>
          <w:rPr>
            <w:color w:val="03243E" w:themeColor="text1"/>
          </w:rPr>
          <w:id w:val="1263901327"/>
          <w:placeholder>
            <w:docPart w:val="58677C91BBA94783B2533125DFD20281"/>
          </w:placeholder>
          <w:showingPlcHdr/>
        </w:sdtPr>
        <w:sdtEndPr/>
        <w:sdtContent>
          <w:r w:rsidRPr="002659F5">
            <w:rPr>
              <w:color w:val="6F6F73" w:themeColor="background2" w:themeShade="80"/>
              <w:lang w:val="cy-GB"/>
            </w:rPr>
            <w:t>Cliciwch neu tapiwch yma i ychwanegu testun.</w:t>
          </w:r>
        </w:sdtContent>
      </w:sdt>
    </w:p>
    <w:p w14:paraId="4253BE3D" w14:textId="77777777" w:rsidR="002659F5" w:rsidRPr="002659F5" w:rsidRDefault="002659F5" w:rsidP="002659F5">
      <w:pPr>
        <w:spacing w:after="200" w:line="276" w:lineRule="auto"/>
        <w:rPr>
          <w:color w:val="03243E" w:themeColor="text1"/>
        </w:rPr>
      </w:pPr>
    </w:p>
    <w:p w14:paraId="21B60041" w14:textId="77777777" w:rsidR="002659F5" w:rsidRPr="002659F5" w:rsidRDefault="00AF2B48" w:rsidP="00704518">
      <w:pPr>
        <w:pStyle w:val="Heading3"/>
      </w:pPr>
      <w:r w:rsidRPr="002659F5">
        <w:rPr>
          <w:bCs/>
          <w:lang w:val="cy-GB"/>
        </w:rPr>
        <w:t xml:space="preserve">Pa ardaloedd daearyddol y byddwch chi'n eu defnyddio fwyaf wrth ddadansoddi gwybodaeth am grwpiau ethnig? </w:t>
      </w:r>
    </w:p>
    <w:p w14:paraId="5E348C23" w14:textId="77777777" w:rsidR="002659F5" w:rsidRPr="002659F5" w:rsidRDefault="00AF2B48" w:rsidP="002659F5">
      <w:pPr>
        <w:spacing w:after="200" w:line="276" w:lineRule="auto"/>
        <w:rPr>
          <w:color w:val="03243E" w:themeColor="text1"/>
        </w:rPr>
      </w:pPr>
      <w:r w:rsidRPr="002659F5">
        <w:rPr>
          <w:color w:val="03243E" w:themeColor="text1"/>
          <w:lang w:val="cy-GB"/>
        </w:rPr>
        <w:t>Dewiswch bob un sy'n berthnasol</w:t>
      </w:r>
    </w:p>
    <w:p w14:paraId="20F10258"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308431560"/>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lang w:val="cy-GB"/>
            </w:rPr>
            <w:t>☐</w:t>
          </w:r>
        </w:sdtContent>
      </w:sdt>
      <w:r w:rsidRPr="002659F5">
        <w:rPr>
          <w:color w:val="03243E" w:themeColor="text1"/>
          <w:lang w:val="cy-GB"/>
        </w:rPr>
        <w:t xml:space="preserve"> Cenedlaethol </w:t>
      </w:r>
    </w:p>
    <w:p w14:paraId="58F3A576"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21212053"/>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lang w:val="cy-GB"/>
            </w:rPr>
            <w:t>☐</w:t>
          </w:r>
        </w:sdtContent>
      </w:sdt>
      <w:r w:rsidRPr="002659F5">
        <w:rPr>
          <w:color w:val="03243E" w:themeColor="text1"/>
          <w:lang w:val="cy-GB"/>
        </w:rPr>
        <w:t xml:space="preserve"> Rhanbarthol</w:t>
      </w:r>
    </w:p>
    <w:p w14:paraId="161F8240"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386903202"/>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lang w:val="cy-GB"/>
            </w:rPr>
            <w:t>☐</w:t>
          </w:r>
        </w:sdtContent>
      </w:sdt>
      <w:r w:rsidRPr="002659F5">
        <w:rPr>
          <w:color w:val="03243E" w:themeColor="text1"/>
          <w:lang w:val="cy-GB"/>
        </w:rPr>
        <w:t xml:space="preserve"> Awdurdod Lleol</w:t>
      </w:r>
    </w:p>
    <w:p w14:paraId="51D497AF"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1842128567"/>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lang w:val="cy-GB"/>
            </w:rPr>
            <w:t>☐</w:t>
          </w:r>
        </w:sdtContent>
      </w:sdt>
      <w:r w:rsidRPr="002659F5">
        <w:rPr>
          <w:color w:val="03243E" w:themeColor="text1"/>
          <w:lang w:val="cy-GB"/>
        </w:rPr>
        <w:t xml:space="preserve"> Ardal Cynnyrch Ehangach Haen Ganol </w:t>
      </w:r>
    </w:p>
    <w:p w14:paraId="63CBE485"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656335892"/>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lang w:val="cy-GB"/>
            </w:rPr>
            <w:t>☐</w:t>
          </w:r>
        </w:sdtContent>
      </w:sdt>
      <w:r w:rsidRPr="002659F5">
        <w:rPr>
          <w:color w:val="03243E" w:themeColor="text1"/>
          <w:lang w:val="cy-GB"/>
        </w:rPr>
        <w:t xml:space="preserve"> Ardal Cynnyrch Ehangach Haen Is</w:t>
      </w:r>
    </w:p>
    <w:p w14:paraId="200ABB41"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2059230651"/>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lang w:val="cy-GB"/>
            </w:rPr>
            <w:t>☐</w:t>
          </w:r>
        </w:sdtContent>
      </w:sdt>
      <w:r w:rsidRPr="002659F5">
        <w:rPr>
          <w:color w:val="03243E" w:themeColor="text1"/>
          <w:lang w:val="cy-GB"/>
        </w:rPr>
        <w:t xml:space="preserve"> Ardal Gynnyrch </w:t>
      </w:r>
    </w:p>
    <w:p w14:paraId="56BE6688" w14:textId="77777777" w:rsidR="002659F5" w:rsidRPr="002659F5" w:rsidRDefault="00AF2B48" w:rsidP="002659F5">
      <w:pPr>
        <w:spacing w:after="200" w:line="276" w:lineRule="auto"/>
        <w:rPr>
          <w:color w:val="03243E" w:themeColor="text1"/>
        </w:rPr>
      </w:pPr>
      <w:r w:rsidRPr="002659F5">
        <w:rPr>
          <w:color w:val="03243E" w:themeColor="text1"/>
          <w:lang w:val="cy-GB"/>
        </w:rPr>
        <w:t>Rhowch y rhesymau dros eich ateb.</w:t>
      </w:r>
    </w:p>
    <w:p w14:paraId="617058E7" w14:textId="77777777" w:rsidR="002659F5" w:rsidRPr="002659F5" w:rsidRDefault="00AF2B48" w:rsidP="002659F5">
      <w:pPr>
        <w:rPr>
          <w:color w:val="03243E" w:themeColor="text1"/>
        </w:rPr>
      </w:pPr>
      <w:r w:rsidRPr="002659F5">
        <w:rPr>
          <w:color w:val="03243E" w:themeColor="text1"/>
          <w:lang w:val="cy-GB"/>
        </w:rPr>
        <w:t xml:space="preserve"> </w:t>
      </w:r>
      <w:sdt>
        <w:sdtPr>
          <w:rPr>
            <w:color w:val="03243E" w:themeColor="text1"/>
          </w:rPr>
          <w:id w:val="849326081"/>
          <w:placeholder>
            <w:docPart w:val="03322DBFCA7B4575BB61C8F1BD235CDE"/>
          </w:placeholder>
          <w:showingPlcHdr/>
        </w:sdtPr>
        <w:sdtEndPr/>
        <w:sdtContent>
          <w:r w:rsidRPr="002659F5">
            <w:rPr>
              <w:color w:val="6F6F73" w:themeColor="background2" w:themeShade="80"/>
              <w:lang w:val="cy-GB"/>
            </w:rPr>
            <w:t>Cliciwch neu tapiwch yma i ychwanegu testun.</w:t>
          </w:r>
        </w:sdtContent>
      </w:sdt>
    </w:p>
    <w:p w14:paraId="2E0F8C88" w14:textId="77777777" w:rsidR="002659F5" w:rsidRDefault="002659F5" w:rsidP="002659F5">
      <w:pPr>
        <w:spacing w:after="200" w:line="276" w:lineRule="auto"/>
        <w:rPr>
          <w:color w:val="03243E" w:themeColor="text1"/>
        </w:rPr>
      </w:pPr>
    </w:p>
    <w:p w14:paraId="258F057D" w14:textId="77777777" w:rsidR="00B0458D" w:rsidRDefault="00B0458D" w:rsidP="002659F5">
      <w:pPr>
        <w:spacing w:after="200" w:line="276" w:lineRule="auto"/>
        <w:rPr>
          <w:color w:val="03243E" w:themeColor="text1"/>
        </w:rPr>
      </w:pPr>
    </w:p>
    <w:p w14:paraId="7AD25C35" w14:textId="77777777" w:rsidR="00B0458D" w:rsidRDefault="00B0458D" w:rsidP="002659F5">
      <w:pPr>
        <w:spacing w:after="200" w:line="276" w:lineRule="auto"/>
        <w:rPr>
          <w:color w:val="03243E" w:themeColor="text1"/>
        </w:rPr>
      </w:pPr>
    </w:p>
    <w:p w14:paraId="73284840" w14:textId="77777777" w:rsidR="00B0458D" w:rsidRDefault="00B0458D" w:rsidP="002659F5">
      <w:pPr>
        <w:spacing w:after="200" w:line="276" w:lineRule="auto"/>
        <w:rPr>
          <w:color w:val="03243E" w:themeColor="text1"/>
        </w:rPr>
      </w:pPr>
    </w:p>
    <w:p w14:paraId="6B68A7C6" w14:textId="77777777" w:rsidR="00B0458D" w:rsidRPr="002659F5" w:rsidRDefault="00B0458D" w:rsidP="002659F5">
      <w:pPr>
        <w:spacing w:after="200" w:line="276" w:lineRule="auto"/>
        <w:rPr>
          <w:color w:val="03243E" w:themeColor="text1"/>
        </w:rPr>
      </w:pPr>
    </w:p>
    <w:p w14:paraId="28F93FC2" w14:textId="77777777" w:rsidR="002659F5" w:rsidRPr="002659F5" w:rsidRDefault="00AF2B48" w:rsidP="00704518">
      <w:pPr>
        <w:pStyle w:val="Heading3"/>
      </w:pPr>
      <w:r w:rsidRPr="002659F5">
        <w:rPr>
          <w:bCs/>
          <w:lang w:val="cy-GB"/>
        </w:rPr>
        <w:lastRenderedPageBreak/>
        <w:t xml:space="preserve">Oes unrhyw grwpiau ethnig penodol sydd o'r diddordeb mwyaf i chi? </w:t>
      </w:r>
    </w:p>
    <w:p w14:paraId="7D0FAD72" w14:textId="77777777" w:rsidR="002659F5" w:rsidRPr="002659F5" w:rsidRDefault="00AF2B48" w:rsidP="002659F5">
      <w:pPr>
        <w:spacing w:after="200" w:line="276" w:lineRule="auto"/>
        <w:rPr>
          <w:color w:val="03243E" w:themeColor="text1"/>
        </w:rPr>
      </w:pPr>
      <w:r w:rsidRPr="002659F5">
        <w:rPr>
          <w:color w:val="03243E" w:themeColor="text1"/>
          <w:lang w:val="cy-GB"/>
        </w:rPr>
        <w:t>Dewiswch bob un sy'n berthnasol</w:t>
      </w:r>
    </w:p>
    <w:p w14:paraId="5D7DE28D"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137336510"/>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lang w:val="cy-GB"/>
            </w:rPr>
            <w:t>☐</w:t>
          </w:r>
        </w:sdtContent>
      </w:sdt>
      <w:r w:rsidRPr="002659F5">
        <w:rPr>
          <w:color w:val="03243E" w:themeColor="text1"/>
          <w:lang w:val="cy-GB"/>
        </w:rPr>
        <w:t xml:space="preserve"> Roma</w:t>
      </w:r>
    </w:p>
    <w:p w14:paraId="41692A0B"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364246005"/>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lang w:val="cy-GB"/>
            </w:rPr>
            <w:t>☐</w:t>
          </w:r>
        </w:sdtContent>
      </w:sdt>
      <w:r w:rsidRPr="002659F5">
        <w:rPr>
          <w:color w:val="03243E" w:themeColor="text1"/>
          <w:lang w:val="cy-GB"/>
        </w:rPr>
        <w:t xml:space="preserve"> Sicaidd</w:t>
      </w:r>
    </w:p>
    <w:p w14:paraId="7A7EB445"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1043693772"/>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lang w:val="cy-GB"/>
            </w:rPr>
            <w:t>☐</w:t>
          </w:r>
        </w:sdtContent>
      </w:sdt>
      <w:r w:rsidRPr="002659F5">
        <w:rPr>
          <w:color w:val="03243E" w:themeColor="text1"/>
          <w:lang w:val="cy-GB"/>
        </w:rPr>
        <w:t xml:space="preserve"> Iddewig</w:t>
      </w:r>
    </w:p>
    <w:p w14:paraId="69D6B7D2"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1207673149"/>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lang w:val="cy-GB"/>
            </w:rPr>
            <w:t>☐</w:t>
          </w:r>
        </w:sdtContent>
      </w:sdt>
      <w:r w:rsidRPr="002659F5">
        <w:rPr>
          <w:color w:val="03243E" w:themeColor="text1"/>
          <w:lang w:val="cy-GB"/>
        </w:rPr>
        <w:t xml:space="preserve"> Somali</w:t>
      </w:r>
    </w:p>
    <w:p w14:paraId="6D56DDC2"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2146239125"/>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lang w:val="cy-GB"/>
            </w:rPr>
            <w:t>☐</w:t>
          </w:r>
        </w:sdtContent>
      </w:sdt>
      <w:r w:rsidRPr="002659F5">
        <w:rPr>
          <w:color w:val="03243E" w:themeColor="text1"/>
          <w:lang w:val="cy-GB"/>
        </w:rPr>
        <w:t xml:space="preserve"> Grŵp ethnig arall</w:t>
      </w:r>
    </w:p>
    <w:p w14:paraId="38865FF3"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1072688315"/>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lang w:val="cy-GB"/>
            </w:rPr>
            <w:t>☐</w:t>
          </w:r>
        </w:sdtContent>
      </w:sdt>
      <w:r w:rsidRPr="002659F5">
        <w:rPr>
          <w:color w:val="03243E" w:themeColor="text1"/>
          <w:lang w:val="cy-GB"/>
        </w:rPr>
        <w:t xml:space="preserve"> Mae gen i ddiddordeb ym mhob grŵp ethnig</w:t>
      </w:r>
    </w:p>
    <w:p w14:paraId="161BCC84"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Os gwnaethoch ddewis ‘Arall’, rhestrwch y grwpiau ethnig eraill sydd o'r diddordeb mwyaf i chi. Mae gennym ddiddordeb arbennig mewn anghenion defnyddwyr yn y grwpiau ethnig ‘Affricanaidd’, gan fod opsiwn i ysgrifennu ymateb wedi cael ei ychwanegu yng Nghyfrifiad 2021. </w:t>
      </w:r>
    </w:p>
    <w:p w14:paraId="43819242" w14:textId="77777777" w:rsidR="002659F5" w:rsidRPr="002659F5" w:rsidRDefault="00AF2B48" w:rsidP="002659F5">
      <w:pPr>
        <w:rPr>
          <w:color w:val="03243E" w:themeColor="text1"/>
        </w:rPr>
      </w:pPr>
      <w:r w:rsidRPr="002659F5">
        <w:rPr>
          <w:color w:val="03243E" w:themeColor="text1"/>
          <w:lang w:val="cy-GB"/>
        </w:rPr>
        <w:t xml:space="preserve"> </w:t>
      </w:r>
      <w:sdt>
        <w:sdtPr>
          <w:rPr>
            <w:color w:val="03243E" w:themeColor="text1"/>
          </w:rPr>
          <w:id w:val="1390895091"/>
          <w:placeholder>
            <w:docPart w:val="8F27C16C9E444EE487CDDC0DD3898DE0"/>
          </w:placeholder>
          <w:showingPlcHdr/>
        </w:sdtPr>
        <w:sdtEndPr/>
        <w:sdtContent>
          <w:r w:rsidRPr="002659F5">
            <w:rPr>
              <w:color w:val="6F6F73" w:themeColor="background2" w:themeShade="80"/>
              <w:lang w:val="cy-GB"/>
            </w:rPr>
            <w:t>Cliciwch neu tapiwch yma i ychwanegu testun.</w:t>
          </w:r>
        </w:sdtContent>
      </w:sdt>
    </w:p>
    <w:p w14:paraId="5CD4D18E" w14:textId="77777777" w:rsidR="002659F5" w:rsidRPr="002659F5" w:rsidRDefault="002659F5" w:rsidP="002659F5">
      <w:pPr>
        <w:spacing w:after="200" w:line="276" w:lineRule="auto"/>
        <w:rPr>
          <w:color w:val="03243E" w:themeColor="text1"/>
        </w:rPr>
      </w:pPr>
    </w:p>
    <w:p w14:paraId="6B781DC8" w14:textId="77777777" w:rsidR="002659F5" w:rsidRPr="002659F5" w:rsidRDefault="00AF2B48" w:rsidP="00704518">
      <w:pPr>
        <w:pStyle w:val="Heading3"/>
      </w:pPr>
      <w:r w:rsidRPr="002659F5">
        <w:rPr>
          <w:bCs/>
          <w:lang w:val="cy-GB"/>
        </w:rPr>
        <w:t xml:space="preserve">Rhestrwch y ffactorau canlynol yn ôl pa mor bwysig ydynt i'ch anghenion mewn perthynas â gwybodaeth am grwpiau ethnig. </w:t>
      </w:r>
    </w:p>
    <w:p w14:paraId="7A1B82C1"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‘1’ yw'r ffactor pwysicaf, a ‘5’ yw'r ffactor lleiaf pwysig. Os nad yw ffactor yn bwysig o gwbl, rhowch “dd/g” yn y blwch </w:t>
      </w:r>
    </w:p>
    <w:p w14:paraId="0C74251F" w14:textId="77777777" w:rsidR="002659F5" w:rsidRPr="002659F5" w:rsidRDefault="00AF2B48" w:rsidP="002659F5">
      <w:pPr>
        <w:spacing w:after="200" w:line="276" w:lineRule="auto"/>
        <w:rPr>
          <w:color w:val="03243E" w:themeColor="text1"/>
        </w:rPr>
      </w:pPr>
      <w:r w:rsidRPr="002659F5">
        <w:rPr>
          <w:noProof/>
          <w:color w:val="03243E" w:themeColor="text1"/>
          <w:lang w:val="en-GB" w:eastAsia="en-GB"/>
        </w:rPr>
        <mc:AlternateContent>
          <mc:Choice Requires="wps">
            <w:drawing>
              <wp:inline distT="0" distB="0" distL="0" distR="0" wp14:anchorId="42983F31" wp14:editId="65BD0773">
                <wp:extent cx="318770" cy="287020"/>
                <wp:effectExtent l="0" t="0" r="24130" b="17780"/>
                <wp:docPr id="31" name="Text Box 31" descr="Blwch testun i deipio eich ateb – 1, 2, 3, 4, 5 neu ddim yn gymwy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1E1D2195" w14:textId="77777777" w:rsidR="00A92EC0" w:rsidRDefault="00A92EC0" w:rsidP="002659F5"/>
                          <w:p w14:paraId="5E9E2652" w14:textId="77777777" w:rsidR="00A92EC0" w:rsidRDefault="00A92EC0" w:rsidP="002659F5"/>
                        </w:txbxContent>
                      </wps:txbx>
                      <wps:bodyPr rot="0" vert="horz" wrap="square" anchor="t" anchorCtr="0" upright="1"/>
                    </wps:wsp>
                  </a:graphicData>
                </a:graphic>
              </wp:inline>
            </w:drawing>
          </mc:Choice>
          <mc:Fallback>
            <w:pict>
              <v:shape w14:anchorId="42983F31" id="Text Box 31" o:spid="_x0000_s1037" type="#_x0000_t202" alt="Blwch testun i deipio eich ateb – 1, 2, 3, 4, 5 neu ddim yn gymwys."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">
                <v:textbox>
                  <w:txbxContent>
                    <w:p w14:paraId="1E1D2195" w14:textId="77777777" w:rsidR="00A92EC0" w:rsidRDefault="00A92EC0" w:rsidP="002659F5"/>
                    <w:p w14:paraId="5E9E2652" w14:textId="77777777" w:rsidR="00A92EC0" w:rsidRDefault="00A92EC0" w:rsidP="002659F5"/>
                  </w:txbxContent>
                </v:textbox>
                <w10:anchorlock/>
              </v:shape>
            </w:pict>
          </mc:Fallback>
        </mc:AlternateContent>
      </w:r>
      <w:r w:rsidRPr="002659F5">
        <w:rPr>
          <w:color w:val="03243E" w:themeColor="text1"/>
          <w:lang w:val="cy-GB"/>
        </w:rPr>
        <w:t xml:space="preserve"> Data ar gyfer ardaloedd daearyddol llai, er enghraifft gwybodaeth am Ardal Cynnyrch Ehangach Haen Is</w:t>
      </w:r>
    </w:p>
    <w:p w14:paraId="5EC0C53D" w14:textId="77777777" w:rsidR="002659F5" w:rsidRPr="002659F5" w:rsidRDefault="00AF2B48" w:rsidP="002659F5">
      <w:pPr>
        <w:spacing w:after="200" w:line="276" w:lineRule="auto"/>
        <w:rPr>
          <w:color w:val="03243E" w:themeColor="text1"/>
        </w:rPr>
      </w:pPr>
      <w:r w:rsidRPr="002659F5">
        <w:rPr>
          <w:noProof/>
          <w:color w:val="03243E" w:themeColor="text1"/>
          <w:lang w:val="en-GB" w:eastAsia="en-GB"/>
        </w:rPr>
        <mc:AlternateContent>
          <mc:Choice Requires="wps">
            <w:drawing>
              <wp:inline distT="0" distB="0" distL="0" distR="0" wp14:anchorId="1FD3C003" wp14:editId="197A08E3">
                <wp:extent cx="318770" cy="287020"/>
                <wp:effectExtent l="0" t="0" r="24130" b="17780"/>
                <wp:docPr id="193" name="Text Box 193" descr="Blwch testun i deipio eich ateb – 1, 2, 3, 4, 5 neu ddim yn gymwy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17B7BC60" w14:textId="77777777" w:rsidR="00A92EC0" w:rsidRDefault="00A92EC0" w:rsidP="002659F5"/>
                          <w:p w14:paraId="7EC265F2" w14:textId="77777777" w:rsidR="00A92EC0" w:rsidRDefault="00A92EC0" w:rsidP="002659F5"/>
                        </w:txbxContent>
                      </wps:txbx>
                      <wps:bodyPr rot="0" vert="horz" wrap="square" anchor="t" anchorCtr="0" upright="1"/>
                    </wps:wsp>
                  </a:graphicData>
                </a:graphic>
              </wp:inline>
            </w:drawing>
          </mc:Choice>
          <mc:Fallback>
            <w:pict>
              <v:shape w14:anchorId="1FD3C003" id="Text Box 193" o:spid="_x0000_s1038" type="#_x0000_t202" alt="Blwch testun i deipio eich ateb – 1, 2, 3, 4, 5 neu ddim yn gymwys."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">
                <v:textbox>
                  <w:txbxContent>
                    <w:p w14:paraId="17B7BC60" w14:textId="77777777" w:rsidR="00A92EC0" w:rsidRDefault="00A92EC0" w:rsidP="002659F5"/>
                    <w:p w14:paraId="7EC265F2" w14:textId="77777777" w:rsidR="00A92EC0" w:rsidRDefault="00A92EC0" w:rsidP="002659F5"/>
                  </w:txbxContent>
                </v:textbox>
                <w10:anchorlock/>
              </v:shape>
            </w:pict>
          </mc:Fallback>
        </mc:AlternateContent>
      </w:r>
      <w:r w:rsidRPr="002659F5">
        <w:rPr>
          <w:color w:val="03243E" w:themeColor="text1"/>
          <w:lang w:val="cy-GB"/>
        </w:rPr>
        <w:t xml:space="preserve"> Data a gaiff eu croesdablu â newidynnau eraill, er enghraifft data cymdeithasol-ddiwylliannol neu ddata cyflogaeth</w:t>
      </w:r>
    </w:p>
    <w:p w14:paraId="245BB118" w14:textId="77777777" w:rsidR="002659F5" w:rsidRPr="002659F5" w:rsidRDefault="00AF2B48" w:rsidP="002659F5">
      <w:pPr>
        <w:spacing w:after="200" w:line="276" w:lineRule="auto"/>
        <w:rPr>
          <w:color w:val="03243E" w:themeColor="text1"/>
        </w:rPr>
      </w:pPr>
      <w:r w:rsidRPr="002659F5">
        <w:rPr>
          <w:noProof/>
          <w:color w:val="03243E" w:themeColor="text1"/>
          <w:lang w:val="en-GB" w:eastAsia="en-GB"/>
        </w:rPr>
        <mc:AlternateContent>
          <mc:Choice Requires="wps">
            <w:drawing>
              <wp:inline distT="0" distB="0" distL="0" distR="0" wp14:anchorId="79B39F1D" wp14:editId="7AEC13A4">
                <wp:extent cx="318770" cy="287020"/>
                <wp:effectExtent l="0" t="0" r="24130" b="17780"/>
                <wp:docPr id="194" name="Text Box 194" descr="Blwch testun i deipio eich ateb – 1, 2, 3, 4, 5 neu ddim yn gymwy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2F6A1271" w14:textId="77777777" w:rsidR="00A92EC0" w:rsidRDefault="00A92EC0" w:rsidP="002659F5"/>
                          <w:p w14:paraId="135240D6" w14:textId="77777777" w:rsidR="00A92EC0" w:rsidRDefault="00A92EC0" w:rsidP="002659F5"/>
                        </w:txbxContent>
                      </wps:txbx>
                      <wps:bodyPr rot="0" vert="horz" wrap="square" anchor="t" anchorCtr="0" upright="1"/>
                    </wps:wsp>
                  </a:graphicData>
                </a:graphic>
              </wp:inline>
            </w:drawing>
          </mc:Choice>
          <mc:Fallback>
            <w:pict>
              <v:shape w14:anchorId="79B39F1D" id="Text Box 194" o:spid="_x0000_s1039" type="#_x0000_t202" alt="Blwch testun i deipio eich ateb – 1, 2, 3, 4, 5 neu ddim yn gymwys."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">
                <v:textbox>
                  <w:txbxContent>
                    <w:p w14:paraId="2F6A1271" w14:textId="77777777" w:rsidR="00A92EC0" w:rsidRDefault="00A92EC0" w:rsidP="002659F5"/>
                    <w:p w14:paraId="135240D6" w14:textId="77777777" w:rsidR="00A92EC0" w:rsidRDefault="00A92EC0" w:rsidP="002659F5"/>
                  </w:txbxContent>
                </v:textbox>
                <w10:anchorlock/>
              </v:shape>
            </w:pict>
          </mc:Fallback>
        </mc:AlternateContent>
      </w:r>
      <w:r w:rsidRPr="002659F5">
        <w:rPr>
          <w:color w:val="03243E" w:themeColor="text1"/>
          <w:lang w:val="cy-GB"/>
        </w:rPr>
        <w:t xml:space="preserve"> Data sy'n darparu dadansoddiad manylach o'r grwpiau ethnig gwahanol sy'n byw yng Nghymru a Lloegr</w:t>
      </w:r>
    </w:p>
    <w:p w14:paraId="6CA5A9D3" w14:textId="77777777" w:rsidR="002659F5" w:rsidRPr="002659F5" w:rsidRDefault="00AF2B48" w:rsidP="002659F5">
      <w:pPr>
        <w:spacing w:after="200" w:line="276" w:lineRule="auto"/>
        <w:rPr>
          <w:color w:val="03243E" w:themeColor="text1"/>
        </w:rPr>
      </w:pPr>
      <w:r w:rsidRPr="002659F5">
        <w:rPr>
          <w:noProof/>
          <w:color w:val="03243E" w:themeColor="text1"/>
          <w:lang w:val="en-GB" w:eastAsia="en-GB"/>
        </w:rPr>
        <mc:AlternateContent>
          <mc:Choice Requires="wps">
            <w:drawing>
              <wp:inline distT="0" distB="0" distL="0" distR="0" wp14:anchorId="4DBA8160" wp14:editId="07021107">
                <wp:extent cx="318770" cy="287020"/>
                <wp:effectExtent l="0" t="0" r="24130" b="17780"/>
                <wp:docPr id="195" name="Text Box 195" descr="Blwch testun i deipio eich ateb – 1, 2, 3, 4, 5 neu ddim yn gymwy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47EEBE89" w14:textId="77777777" w:rsidR="00A92EC0" w:rsidRDefault="00A92EC0" w:rsidP="002659F5"/>
                          <w:p w14:paraId="2D10759F" w14:textId="77777777" w:rsidR="00A92EC0" w:rsidRDefault="00A92EC0" w:rsidP="002659F5"/>
                        </w:txbxContent>
                      </wps:txbx>
                      <wps:bodyPr rot="0" vert="horz" wrap="square" anchor="t" anchorCtr="0" upright="1"/>
                    </wps:wsp>
                  </a:graphicData>
                </a:graphic>
              </wp:inline>
            </w:drawing>
          </mc:Choice>
          <mc:Fallback>
            <w:pict>
              <v:shape w14:anchorId="4DBA8160" id="Text Box 195" o:spid="_x0000_s1040" type="#_x0000_t202" alt="Blwch testun i deipio eich ateb – 1, 2, 3, 4, 5 neu ddim yn gymwys."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">
                <v:textbox>
                  <w:txbxContent>
                    <w:p w14:paraId="47EEBE89" w14:textId="77777777" w:rsidR="00A92EC0" w:rsidRDefault="00A92EC0" w:rsidP="002659F5"/>
                    <w:p w14:paraId="2D10759F" w14:textId="77777777" w:rsidR="00A92EC0" w:rsidRDefault="00A92EC0" w:rsidP="002659F5"/>
                  </w:txbxContent>
                </v:textbox>
                <w10:anchorlock/>
              </v:shape>
            </w:pict>
          </mc:Fallback>
        </mc:AlternateContent>
      </w:r>
      <w:r w:rsidRPr="002659F5">
        <w:rPr>
          <w:color w:val="03243E" w:themeColor="text1"/>
          <w:lang w:val="cy-GB"/>
        </w:rPr>
        <w:t xml:space="preserve"> Data y gellir eu cymharu â chyfrifiadau blaenorol Cymru a Lloegr</w:t>
      </w:r>
    </w:p>
    <w:p w14:paraId="2A710821" w14:textId="77777777" w:rsidR="002659F5" w:rsidRPr="002659F5" w:rsidRDefault="00AF2B48" w:rsidP="002659F5">
      <w:pPr>
        <w:spacing w:after="200" w:line="276" w:lineRule="auto"/>
        <w:rPr>
          <w:color w:val="03243E" w:themeColor="text1"/>
        </w:rPr>
      </w:pPr>
      <w:r w:rsidRPr="002659F5">
        <w:rPr>
          <w:noProof/>
          <w:color w:val="03243E" w:themeColor="text1"/>
          <w:lang w:val="en-GB" w:eastAsia="en-GB"/>
        </w:rPr>
        <mc:AlternateContent>
          <mc:Choice Requires="wps">
            <w:drawing>
              <wp:inline distT="0" distB="0" distL="0" distR="0" wp14:anchorId="7553E227" wp14:editId="2E17DD3E">
                <wp:extent cx="318770" cy="287020"/>
                <wp:effectExtent l="0" t="0" r="24130" b="17780"/>
                <wp:docPr id="196" name="Text Box 196" descr="Blwch testun i deipio eich ateb – 1, 2, 3, 4, 5 neu ddim yn gymwy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3B076BEA" w14:textId="77777777" w:rsidR="00A92EC0" w:rsidRDefault="00A92EC0" w:rsidP="002659F5"/>
                          <w:p w14:paraId="26C3B791" w14:textId="77777777" w:rsidR="00A92EC0" w:rsidRDefault="00A92EC0" w:rsidP="002659F5"/>
                        </w:txbxContent>
                      </wps:txbx>
                      <wps:bodyPr rot="0" vert="horz" wrap="square" anchor="t" anchorCtr="0" upright="1"/>
                    </wps:wsp>
                  </a:graphicData>
                </a:graphic>
              </wp:inline>
            </w:drawing>
          </mc:Choice>
          <mc:Fallback>
            <w:pict>
              <v:shape w14:anchorId="7553E227" id="Text Box 196" o:spid="_x0000_s1041" type="#_x0000_t202" alt="Blwch testun i deipio eich ateb – 1, 2, 3, 4, 5 neu ddim yn gymwys."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">
                <v:textbox>
                  <w:txbxContent>
                    <w:p w14:paraId="3B076BEA" w14:textId="77777777" w:rsidR="00A92EC0" w:rsidRDefault="00A92EC0" w:rsidP="002659F5"/>
                    <w:p w14:paraId="26C3B791" w14:textId="77777777" w:rsidR="00A92EC0" w:rsidRDefault="00A92EC0" w:rsidP="002659F5"/>
                  </w:txbxContent>
                </v:textbox>
                <w10:anchorlock/>
              </v:shape>
            </w:pict>
          </mc:Fallback>
        </mc:AlternateContent>
      </w:r>
      <w:r w:rsidRPr="002659F5">
        <w:rPr>
          <w:color w:val="03243E" w:themeColor="text1"/>
          <w:lang w:val="cy-GB"/>
        </w:rPr>
        <w:t xml:space="preserve"> Data y gellir eu cymharu â chyfrifiadau'r Alban a Gogledd Iwerddon</w:t>
      </w:r>
    </w:p>
    <w:p w14:paraId="4D5192DC" w14:textId="77777777" w:rsidR="002659F5" w:rsidRPr="002659F5" w:rsidRDefault="00AF2B48" w:rsidP="002659F5">
      <w:pPr>
        <w:spacing w:after="200" w:line="276" w:lineRule="auto"/>
        <w:rPr>
          <w:color w:val="03243E" w:themeColor="text1"/>
        </w:rPr>
      </w:pPr>
      <w:r w:rsidRPr="002659F5">
        <w:rPr>
          <w:color w:val="03243E" w:themeColor="text1"/>
          <w:lang w:val="cy-GB"/>
        </w:rPr>
        <w:lastRenderedPageBreak/>
        <w:br/>
        <w:t>Rhowch y rhesymau dros eich ateb.</w:t>
      </w:r>
    </w:p>
    <w:sdt>
      <w:sdtPr>
        <w:rPr>
          <w:color w:val="03243E" w:themeColor="text1"/>
        </w:rPr>
        <w:id w:val="523597584"/>
        <w:placeholder>
          <w:docPart w:val="67FFF26E0E254E32BAF8C7CF11FB6164"/>
        </w:placeholder>
        <w:showingPlcHdr/>
      </w:sdtPr>
      <w:sdtEndPr/>
      <w:sdtContent>
        <w:p w14:paraId="4D7BD697" w14:textId="77777777" w:rsidR="002659F5" w:rsidRPr="002659F5" w:rsidRDefault="00AF2B48" w:rsidP="002659F5">
          <w:pPr>
            <w:rPr>
              <w:color w:val="03243E" w:themeColor="text1"/>
            </w:rPr>
          </w:pPr>
          <w:r w:rsidRPr="002659F5">
            <w:rPr>
              <w:color w:val="6F6F73" w:themeColor="background2" w:themeShade="80"/>
              <w:lang w:val="cy-GB"/>
            </w:rPr>
            <w:t>Cliciwch neu tapiwch yma i ychwanegu testun.</w:t>
          </w:r>
        </w:p>
      </w:sdtContent>
    </w:sdt>
    <w:p w14:paraId="22E44270" w14:textId="77777777" w:rsidR="002659F5" w:rsidRPr="002659F5" w:rsidRDefault="002659F5" w:rsidP="002659F5">
      <w:pPr>
        <w:spacing w:after="200" w:line="276" w:lineRule="auto"/>
        <w:rPr>
          <w:color w:val="03243E" w:themeColor="text1"/>
        </w:rPr>
      </w:pPr>
    </w:p>
    <w:p w14:paraId="29D58586" w14:textId="77777777" w:rsidR="002659F5" w:rsidRPr="002659F5" w:rsidRDefault="00AF2B48" w:rsidP="00704518">
      <w:pPr>
        <w:pStyle w:val="Heading3"/>
      </w:pPr>
      <w:r w:rsidRPr="002659F5">
        <w:rPr>
          <w:bCs/>
          <w:lang w:val="cy-GB"/>
        </w:rPr>
        <w:t xml:space="preserve">Ydy ein cynlluniau ar gyfer cynhyrchu cynhyrchion dadansoddi'r cyfrifiad ar grŵp ethnig yn diwallu eich anghenion? </w:t>
      </w:r>
    </w:p>
    <w:p w14:paraId="7F70406A" w14:textId="57F68BF6" w:rsidR="002659F5" w:rsidRPr="002659F5" w:rsidRDefault="00AF2B48" w:rsidP="002659F5">
      <w:pPr>
        <w:spacing w:after="200" w:line="276" w:lineRule="auto"/>
        <w:rPr>
          <w:color w:val="03243E" w:themeColor="text1"/>
        </w:rPr>
      </w:pPr>
      <w:r w:rsidRPr="002659F5">
        <w:rPr>
          <w:color w:val="03243E" w:themeColor="text1"/>
          <w:lang w:val="cy-GB"/>
        </w:rPr>
        <w:t xml:space="preserve">Ceir manylion y cynlluniau hyn yn nogfen </w:t>
      </w:r>
      <w:hyperlink r:id="rId30" w:history="1">
        <w:r w:rsidR="00F5358B" w:rsidRPr="00F5358B">
          <w:rPr>
            <w:rStyle w:val="Hyperlink"/>
            <w:rFonts w:asciiTheme="minorHAnsi" w:hAnsiTheme="minorHAnsi"/>
            <w:lang w:val="cy-GB"/>
          </w:rPr>
          <w:t>Census 2021 analysis programme proposals (PDF, 504.8KB)</w:t>
        </w:r>
      </w:hyperlink>
      <w:r w:rsidRPr="002659F5">
        <w:rPr>
          <w:color w:val="03243E" w:themeColor="text1"/>
          <w:lang w:val="cy-GB"/>
        </w:rPr>
        <w:t>.</w:t>
      </w:r>
    </w:p>
    <w:p w14:paraId="10642171" w14:textId="77777777" w:rsidR="002659F5" w:rsidRPr="002659F5" w:rsidRDefault="009210C0" w:rsidP="002659F5">
      <w:pPr>
        <w:spacing w:after="200" w:line="276" w:lineRule="auto"/>
        <w:rPr>
          <w:color w:val="03243E" w:themeColor="text1"/>
        </w:rPr>
      </w:pPr>
      <w:sdt>
        <w:sdtPr>
          <w:rPr>
            <w:color w:val="03243E" w:themeColor="text1"/>
          </w:rPr>
          <w:id w:val="874563964"/>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Ydynt, yn llawn</w:t>
      </w:r>
    </w:p>
    <w:p w14:paraId="6C639423" w14:textId="77777777" w:rsidR="002659F5" w:rsidRPr="002659F5" w:rsidRDefault="009210C0" w:rsidP="002659F5">
      <w:pPr>
        <w:spacing w:after="200" w:line="276" w:lineRule="auto"/>
        <w:rPr>
          <w:color w:val="03243E" w:themeColor="text1"/>
        </w:rPr>
      </w:pPr>
      <w:sdt>
        <w:sdtPr>
          <w:rPr>
            <w:color w:val="03243E" w:themeColor="text1"/>
          </w:rPr>
          <w:id w:val="1301301176"/>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Ydynt, yn rhannol</w:t>
      </w:r>
    </w:p>
    <w:p w14:paraId="4336E35F" w14:textId="77777777" w:rsidR="002659F5" w:rsidRPr="002659F5" w:rsidRDefault="009210C0" w:rsidP="002659F5">
      <w:pPr>
        <w:spacing w:after="200" w:line="276" w:lineRule="auto"/>
        <w:rPr>
          <w:color w:val="03243E" w:themeColor="text1"/>
        </w:rPr>
      </w:pPr>
      <w:sdt>
        <w:sdtPr>
          <w:rPr>
            <w:color w:val="03243E" w:themeColor="text1"/>
          </w:rPr>
          <w:id w:val="1512646333"/>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Nac ydynt </w:t>
      </w:r>
    </w:p>
    <w:p w14:paraId="2BBD99A4"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Os gwnaethoch ddewis ‘Ydynt, yn rhannol’ neu ‘Nac ydynt’, nodwch eich gofynion ac esboniwch pam mae angen i chi gael y wybodaeth hon gan roi cymaint o fanylion â phosibl. Er enghraifft, oes angen gwybodaeth fanwl arnoch am grŵp ethnig penodol nad yw wedi'i gynnwys yn y cynllun? </w:t>
      </w:r>
    </w:p>
    <w:p w14:paraId="23BBF229" w14:textId="77777777" w:rsidR="002659F5" w:rsidRPr="002659F5" w:rsidRDefault="00AF2B48" w:rsidP="002659F5">
      <w:pPr>
        <w:rPr>
          <w:color w:val="03243E" w:themeColor="text1"/>
        </w:rPr>
      </w:pPr>
      <w:r w:rsidRPr="002659F5">
        <w:rPr>
          <w:color w:val="03243E" w:themeColor="text1"/>
          <w:lang w:val="cy-GB"/>
        </w:rPr>
        <w:t xml:space="preserve"> </w:t>
      </w:r>
      <w:sdt>
        <w:sdtPr>
          <w:rPr>
            <w:color w:val="03243E" w:themeColor="text1"/>
          </w:rPr>
          <w:id w:val="525341928"/>
          <w:placeholder>
            <w:docPart w:val="EC09333A51DB42739EF3CA3D8CB37FDB"/>
          </w:placeholder>
          <w:showingPlcHdr/>
        </w:sdtPr>
        <w:sdtEndPr/>
        <w:sdtContent>
          <w:r w:rsidRPr="002659F5">
            <w:rPr>
              <w:color w:val="6F6F73" w:themeColor="background2" w:themeShade="80"/>
              <w:lang w:val="cy-GB"/>
            </w:rPr>
            <w:t>Cliciwch neu tapiwch yma i ychwanegu testun.</w:t>
          </w:r>
        </w:sdtContent>
      </w:sdt>
    </w:p>
    <w:p w14:paraId="7C45D09A" w14:textId="77777777" w:rsidR="002659F5" w:rsidRPr="002659F5" w:rsidRDefault="00AF2B48" w:rsidP="002659F5">
      <w:pPr>
        <w:spacing w:after="200" w:line="276" w:lineRule="auto"/>
        <w:rPr>
          <w:color w:val="03243E" w:themeColor="text1"/>
        </w:rPr>
      </w:pPr>
      <w:r w:rsidRPr="002659F5">
        <w:rPr>
          <w:color w:val="03243E" w:themeColor="text1"/>
          <w:lang w:val="cy-GB"/>
        </w:rPr>
        <w:t> </w:t>
      </w:r>
    </w:p>
    <w:p w14:paraId="1D60AF9D" w14:textId="77777777" w:rsidR="002659F5" w:rsidRPr="002659F5" w:rsidRDefault="00AF2B48" w:rsidP="002659F5">
      <w:pPr>
        <w:spacing w:after="200" w:line="276" w:lineRule="auto"/>
        <w:rPr>
          <w:rFonts w:asciiTheme="majorHAnsi" w:eastAsiaTheme="majorEastAsia" w:hAnsiTheme="majorHAnsi" w:cs="Times New Roman (Headings CS)"/>
          <w:b/>
          <w:color w:val="206095" w:themeColor="accent1"/>
          <w:spacing w:val="-8"/>
          <w:kern w:val="28"/>
          <w:sz w:val="32"/>
          <w:szCs w:val="36"/>
          <w14:ligatures w14:val="all"/>
        </w:rPr>
      </w:pPr>
      <w:r w:rsidRPr="002659F5">
        <w:rPr>
          <w:color w:val="03243E" w:themeColor="text1"/>
          <w:lang w:val="cy-GB"/>
        </w:rPr>
        <w:br w:type="page"/>
      </w:r>
    </w:p>
    <w:p w14:paraId="213DE3B1" w14:textId="77777777" w:rsidR="002659F5" w:rsidRPr="002659F5" w:rsidRDefault="00AF2B48" w:rsidP="00A91AD8">
      <w:pPr>
        <w:pStyle w:val="Heading2"/>
      </w:pPr>
      <w:bookmarkStart w:id="94" w:name="_Toc76461859"/>
      <w:bookmarkStart w:id="95" w:name="_Toc77343704"/>
      <w:r w:rsidRPr="002659F5">
        <w:rPr>
          <w:bCs/>
          <w:lang w:val="cy-GB"/>
        </w:rPr>
        <w:lastRenderedPageBreak/>
        <w:t>3d: Oedran, gwlad enedigol a dosbarthiadau eraill</w:t>
      </w:r>
      <w:bookmarkEnd w:id="94"/>
      <w:bookmarkEnd w:id="95"/>
    </w:p>
    <w:p w14:paraId="5E54C5FB" w14:textId="3D644B32" w:rsidR="002659F5" w:rsidRPr="002659F5" w:rsidRDefault="00AF2B48" w:rsidP="002659F5">
      <w:pPr>
        <w:spacing w:after="200" w:line="276" w:lineRule="auto"/>
        <w:rPr>
          <w:color w:val="03243E" w:themeColor="text1"/>
        </w:rPr>
      </w:pPr>
      <w:r w:rsidRPr="002659F5">
        <w:rPr>
          <w:color w:val="03243E" w:themeColor="text1"/>
          <w:lang w:val="cy-GB"/>
        </w:rPr>
        <w:t xml:space="preserve">Mae'r holl ddosbarthiadau wedi'u cynnwys yn y ddogfen </w:t>
      </w:r>
      <w:r w:rsidR="00F5358B">
        <w:rPr>
          <w:color w:val="03243E" w:themeColor="text1"/>
          <w:lang w:val="cy-GB"/>
        </w:rPr>
        <w:t>‘</w:t>
      </w:r>
      <w:r w:rsidRPr="00EB7350">
        <w:rPr>
          <w:lang w:val="cy-GB"/>
        </w:rPr>
        <w:t>Draft proposals for outputs data content</w:t>
      </w:r>
      <w:r w:rsidR="00F5358B" w:rsidRPr="00EB7350">
        <w:rPr>
          <w:lang w:val="cy-GB"/>
        </w:rPr>
        <w:t>’, sydd ar gael yn yr adran “dolenni cysylltiedig” o</w:t>
      </w:r>
      <w:r w:rsidR="00F5358B">
        <w:rPr>
          <w:color w:val="FF0000"/>
          <w:lang w:val="cy-GB"/>
        </w:rPr>
        <w:t xml:space="preserve"> </w:t>
      </w:r>
      <w:hyperlink r:id="rId31" w:history="1">
        <w:r w:rsidR="00EB7350">
          <w:rPr>
            <w:color w:val="206095" w:themeColor="accent1"/>
            <w:u w:val="single"/>
            <w:lang w:val="cy-GB"/>
          </w:rPr>
          <w:t>Census 2021 outputs consultation</w:t>
        </w:r>
      </w:hyperlink>
      <w:r w:rsidRPr="002659F5">
        <w:rPr>
          <w:color w:val="03243E" w:themeColor="text1"/>
          <w:lang w:val="cy-GB"/>
        </w:rPr>
        <w:t xml:space="preserve">. Mae'r bandiau oedran sy'n rhan o bob dosbarthiad oedran yn y tab ‘Resident_age’, ac mae'r grwpiau sy'n rhan o bob dosbarthiad gwlad yn y tab ‘COB’. </w:t>
      </w:r>
    </w:p>
    <w:p w14:paraId="753C0F5D"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Byddwn yn cwblhau'r dosbarthiadau hyn gan ddefnyddio'r wybodaeth a ddarperir. Rhowch gymaint o fanylion â phosibl er mwyn cyfiawnhau eich anghenion data. Gallai enghraifft o hyn gynnwys pa benderfyniadau polisi neu gynllunio y byddai'r gwaith dadansoddi data yn effeithio arnynt.  </w:t>
      </w:r>
    </w:p>
    <w:p w14:paraId="1C26532E" w14:textId="77777777" w:rsidR="002659F5" w:rsidRPr="002659F5" w:rsidRDefault="002659F5" w:rsidP="002659F5">
      <w:pPr>
        <w:spacing w:after="200" w:line="276" w:lineRule="auto"/>
        <w:rPr>
          <w:color w:val="03243E" w:themeColor="text1"/>
        </w:rPr>
      </w:pPr>
    </w:p>
    <w:p w14:paraId="0551D0E0" w14:textId="77777777" w:rsidR="002659F5" w:rsidRPr="002659F5" w:rsidRDefault="00AF2B48" w:rsidP="00A91AD8">
      <w:pPr>
        <w:pStyle w:val="Heading3"/>
      </w:pPr>
      <w:r w:rsidRPr="002659F5">
        <w:rPr>
          <w:bCs/>
          <w:lang w:val="cy-GB"/>
        </w:rPr>
        <w:t xml:space="preserve">Oedran </w:t>
      </w:r>
    </w:p>
    <w:p w14:paraId="2EC6C797" w14:textId="77777777" w:rsidR="002659F5" w:rsidRPr="002659F5" w:rsidRDefault="00AF2B48" w:rsidP="00A91AD8">
      <w:pPr>
        <w:pStyle w:val="Heading4"/>
      </w:pPr>
      <w:r w:rsidRPr="002659F5">
        <w:rPr>
          <w:bCs/>
          <w:lang w:val="cy-GB"/>
        </w:rPr>
        <w:t xml:space="preserve">Rhestrwch y ffactorau canlynol yn ôl pa mor bwysig ydynt i'ch anghenion mewn perthynas â gwneud gwaith dadansoddi yn ôl oedran. </w:t>
      </w:r>
    </w:p>
    <w:p w14:paraId="1AE3B7C3"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‘1’ yw'r ffactor pwysicaf, a ‘5’ yw'r ffactor lleiaf pwysig. Os nad yw ffactor yn bwysig o gwbl, rhowch “dd/g” yn y blwch. </w:t>
      </w:r>
    </w:p>
    <w:p w14:paraId="2D0D6764" w14:textId="77777777" w:rsidR="002659F5" w:rsidRPr="002659F5" w:rsidRDefault="00AF2B48" w:rsidP="002659F5">
      <w:pPr>
        <w:spacing w:after="200" w:line="276" w:lineRule="auto"/>
        <w:rPr>
          <w:color w:val="03243E" w:themeColor="text1"/>
        </w:rPr>
      </w:pPr>
      <w:r w:rsidRPr="002659F5">
        <w:rPr>
          <w:noProof/>
          <w:color w:val="03243E" w:themeColor="text1"/>
          <w:lang w:val="en-GB" w:eastAsia="en-GB"/>
        </w:rPr>
        <mc:AlternateContent>
          <mc:Choice Requires="wps">
            <w:drawing>
              <wp:inline distT="0" distB="0" distL="0" distR="0" wp14:anchorId="648F5CBA" wp14:editId="6AE5372A">
                <wp:extent cx="318770" cy="287020"/>
                <wp:effectExtent l="0" t="0" r="24130" b="17780"/>
                <wp:docPr id="197" name="Text Box 197" descr="Blwch testun i deipio eich ateb – 1, 2, 3, 4, 5 neu ddim yn gymwy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0C5D4FEF" w14:textId="77777777" w:rsidR="00A92EC0" w:rsidRDefault="00A92EC0" w:rsidP="002659F5"/>
                          <w:p w14:paraId="72D0435C" w14:textId="77777777" w:rsidR="00A92EC0" w:rsidRDefault="00A92EC0" w:rsidP="002659F5"/>
                        </w:txbxContent>
                      </wps:txbx>
                      <wps:bodyPr rot="0" vert="horz" wrap="square" anchor="t" anchorCtr="0" upright="1"/>
                    </wps:wsp>
                  </a:graphicData>
                </a:graphic>
              </wp:inline>
            </w:drawing>
          </mc:Choice>
          <mc:Fallback>
            <w:pict>
              <v:shape w14:anchorId="648F5CBA" id="Text Box 197" o:spid="_x0000_s1042" type="#_x0000_t202" alt="Blwch testun i deipio eich ateb – 1, 2, 3, 4, 5 neu ddim yn gymwys."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">
                <v:textbox>
                  <w:txbxContent>
                    <w:p w14:paraId="0C5D4FEF" w14:textId="77777777" w:rsidR="00A92EC0" w:rsidRDefault="00A92EC0" w:rsidP="002659F5"/>
                    <w:p w14:paraId="72D0435C" w14:textId="77777777" w:rsidR="00A92EC0" w:rsidRDefault="00A92EC0" w:rsidP="002659F5"/>
                  </w:txbxContent>
                </v:textbox>
                <w10:anchorlock/>
              </v:shape>
            </w:pict>
          </mc:Fallback>
        </mc:AlternateContent>
      </w:r>
      <w:r w:rsidRPr="002659F5">
        <w:rPr>
          <w:color w:val="03243E" w:themeColor="text1"/>
          <w:lang w:val="cy-GB"/>
        </w:rPr>
        <w:t xml:space="preserve"> Data ar gyfer ardaloedd daearyddol llai, er enghraifft gwybodaeth am Ardal Cynnyrch Ehangach Haen Is</w:t>
      </w:r>
    </w:p>
    <w:p w14:paraId="76443FF7" w14:textId="77777777" w:rsidR="002659F5" w:rsidRPr="002659F5" w:rsidRDefault="00AF2B48" w:rsidP="002659F5">
      <w:pPr>
        <w:spacing w:after="200" w:line="276" w:lineRule="auto"/>
        <w:rPr>
          <w:color w:val="03243E" w:themeColor="text1"/>
        </w:rPr>
      </w:pPr>
      <w:r w:rsidRPr="002659F5">
        <w:rPr>
          <w:noProof/>
          <w:color w:val="03243E" w:themeColor="text1"/>
          <w:lang w:val="en-GB" w:eastAsia="en-GB"/>
        </w:rPr>
        <mc:AlternateContent>
          <mc:Choice Requires="wps">
            <w:drawing>
              <wp:inline distT="0" distB="0" distL="0" distR="0" wp14:anchorId="7682402A" wp14:editId="7DE47979">
                <wp:extent cx="318770" cy="287020"/>
                <wp:effectExtent l="0" t="0" r="24130" b="17780"/>
                <wp:docPr id="198" name="Text Box 198" descr="Blwch testun i deipio eich ateb – 1, 2, 3, 4, 5 neu ddim yn gymwy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51DF69CD" w14:textId="77777777" w:rsidR="00A92EC0" w:rsidRDefault="00A92EC0" w:rsidP="002659F5"/>
                          <w:p w14:paraId="02EAC8A0" w14:textId="77777777" w:rsidR="00A92EC0" w:rsidRDefault="00A92EC0" w:rsidP="002659F5"/>
                        </w:txbxContent>
                      </wps:txbx>
                      <wps:bodyPr rot="0" vert="horz" wrap="square" anchor="t" anchorCtr="0" upright="1"/>
                    </wps:wsp>
                  </a:graphicData>
                </a:graphic>
              </wp:inline>
            </w:drawing>
          </mc:Choice>
          <mc:Fallback>
            <w:pict>
              <v:shape w14:anchorId="7682402A" id="Text Box 198" o:spid="_x0000_s1043" type="#_x0000_t202" alt="Blwch testun i deipio eich ateb – 1, 2, 3, 4, 5 neu ddim yn gymwys."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">
                <v:textbox>
                  <w:txbxContent>
                    <w:p w14:paraId="51DF69CD" w14:textId="77777777" w:rsidR="00A92EC0" w:rsidRDefault="00A92EC0" w:rsidP="002659F5"/>
                    <w:p w14:paraId="02EAC8A0" w14:textId="77777777" w:rsidR="00A92EC0" w:rsidRDefault="00A92EC0" w:rsidP="002659F5"/>
                  </w:txbxContent>
                </v:textbox>
                <w10:anchorlock/>
              </v:shape>
            </w:pict>
          </mc:Fallback>
        </mc:AlternateContent>
      </w:r>
      <w:r w:rsidRPr="002659F5">
        <w:rPr>
          <w:color w:val="03243E" w:themeColor="text1"/>
          <w:lang w:val="cy-GB"/>
        </w:rPr>
        <w:t xml:space="preserve"> Data a gaiff eu croesdablu â newidynnau eraill, er enghraifft data cymdeithasol-ddiwylliannol neu ddata cyflogaeth</w:t>
      </w:r>
    </w:p>
    <w:p w14:paraId="3356E25D" w14:textId="77777777" w:rsidR="002659F5" w:rsidRPr="002659F5" w:rsidRDefault="00AF2B48" w:rsidP="002659F5">
      <w:pPr>
        <w:spacing w:after="200" w:line="276" w:lineRule="auto"/>
        <w:rPr>
          <w:color w:val="03243E" w:themeColor="text1"/>
        </w:rPr>
      </w:pPr>
      <w:r w:rsidRPr="002659F5">
        <w:rPr>
          <w:noProof/>
          <w:color w:val="03243E" w:themeColor="text1"/>
          <w:lang w:val="en-GB" w:eastAsia="en-GB"/>
        </w:rPr>
        <mc:AlternateContent>
          <mc:Choice Requires="wps">
            <w:drawing>
              <wp:inline distT="0" distB="0" distL="0" distR="0" wp14:anchorId="41151EA7" wp14:editId="6245C4B5">
                <wp:extent cx="318770" cy="287020"/>
                <wp:effectExtent l="0" t="0" r="24130" b="17780"/>
                <wp:docPr id="199" name="Text Box 199" descr="Blwch testun i deipio eich ateb – 1, 2, 3, 4, 5 neu ddim yn gymwy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3FAE176F" w14:textId="77777777" w:rsidR="00A92EC0" w:rsidRDefault="00A92EC0" w:rsidP="002659F5"/>
                          <w:p w14:paraId="14C5C600" w14:textId="77777777" w:rsidR="00A92EC0" w:rsidRDefault="00A92EC0" w:rsidP="002659F5"/>
                        </w:txbxContent>
                      </wps:txbx>
                      <wps:bodyPr rot="0" vert="horz" wrap="square" anchor="t" anchorCtr="0" upright="1"/>
                    </wps:wsp>
                  </a:graphicData>
                </a:graphic>
              </wp:inline>
            </w:drawing>
          </mc:Choice>
          <mc:Fallback>
            <w:pict>
              <v:shape w14:anchorId="41151EA7" id="Text Box 199" o:spid="_x0000_s1044" type="#_x0000_t202" alt="Blwch testun i deipio eich ateb – 1, 2, 3, 4, 5 neu ddim yn gymwys."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">
                <v:textbox>
                  <w:txbxContent>
                    <w:p w14:paraId="3FAE176F" w14:textId="77777777" w:rsidR="00A92EC0" w:rsidRDefault="00A92EC0" w:rsidP="002659F5"/>
                    <w:p w14:paraId="14C5C600" w14:textId="77777777" w:rsidR="00A92EC0" w:rsidRDefault="00A92EC0" w:rsidP="002659F5"/>
                  </w:txbxContent>
                </v:textbox>
                <w10:anchorlock/>
              </v:shape>
            </w:pict>
          </mc:Fallback>
        </mc:AlternateContent>
      </w:r>
      <w:r w:rsidRPr="002659F5">
        <w:rPr>
          <w:color w:val="03243E" w:themeColor="text1"/>
          <w:lang w:val="cy-GB"/>
        </w:rPr>
        <w:t xml:space="preserve"> Data sy'n darparu dadansoddiad manylach o oedran, gan ddarparu bandiau oedran llai </w:t>
      </w:r>
    </w:p>
    <w:p w14:paraId="2736D889" w14:textId="77777777" w:rsidR="002659F5" w:rsidRPr="002659F5" w:rsidRDefault="00AF2B48" w:rsidP="002659F5">
      <w:pPr>
        <w:spacing w:after="200" w:line="276" w:lineRule="auto"/>
        <w:rPr>
          <w:color w:val="03243E" w:themeColor="text1"/>
        </w:rPr>
      </w:pPr>
      <w:r w:rsidRPr="002659F5">
        <w:rPr>
          <w:noProof/>
          <w:color w:val="03243E" w:themeColor="text1"/>
          <w:lang w:val="en-GB" w:eastAsia="en-GB"/>
        </w:rPr>
        <mc:AlternateContent>
          <mc:Choice Requires="wps">
            <w:drawing>
              <wp:inline distT="0" distB="0" distL="0" distR="0" wp14:anchorId="29983E01" wp14:editId="508F7591">
                <wp:extent cx="318770" cy="287020"/>
                <wp:effectExtent l="0" t="0" r="24130" b="17780"/>
                <wp:docPr id="200" name="Text Box 200" descr="Blwch testun i deipio eich ateb – 1, 2, 3, 4, 5 neu ddim yn gymwy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5C93E4B3" w14:textId="77777777" w:rsidR="00A92EC0" w:rsidRDefault="00A92EC0" w:rsidP="002659F5"/>
                          <w:p w14:paraId="30B98F42" w14:textId="77777777" w:rsidR="00A92EC0" w:rsidRDefault="00A92EC0" w:rsidP="002659F5"/>
                        </w:txbxContent>
                      </wps:txbx>
                      <wps:bodyPr rot="0" vert="horz" wrap="square" anchor="t" anchorCtr="0" upright="1"/>
                    </wps:wsp>
                  </a:graphicData>
                </a:graphic>
              </wp:inline>
            </w:drawing>
          </mc:Choice>
          <mc:Fallback>
            <w:pict>
              <v:shape w14:anchorId="29983E01" id="Text Box 200" o:spid="_x0000_s1045" type="#_x0000_t202" alt="Blwch testun i deipio eich ateb – 1, 2, 3, 4, 5 neu ddim yn gymwys."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">
                <v:textbox>
                  <w:txbxContent>
                    <w:p w14:paraId="5C93E4B3" w14:textId="77777777" w:rsidR="00A92EC0" w:rsidRDefault="00A92EC0" w:rsidP="002659F5"/>
                    <w:p w14:paraId="30B98F42" w14:textId="77777777" w:rsidR="00A92EC0" w:rsidRDefault="00A92EC0" w:rsidP="002659F5"/>
                  </w:txbxContent>
                </v:textbox>
                <w10:anchorlock/>
              </v:shape>
            </w:pict>
          </mc:Fallback>
        </mc:AlternateContent>
      </w:r>
      <w:r w:rsidRPr="002659F5">
        <w:rPr>
          <w:color w:val="03243E" w:themeColor="text1"/>
          <w:lang w:val="cy-GB"/>
        </w:rPr>
        <w:t xml:space="preserve"> Data y gellir eu cymharu â chyfrifiadau'r Alban a Gogledd Iwerddon</w:t>
      </w:r>
    </w:p>
    <w:p w14:paraId="7E1DD5EF" w14:textId="77777777" w:rsidR="002659F5" w:rsidRPr="002659F5" w:rsidRDefault="00AF2B48" w:rsidP="002659F5">
      <w:pPr>
        <w:spacing w:after="200" w:line="276" w:lineRule="auto"/>
        <w:rPr>
          <w:color w:val="03243E" w:themeColor="text1"/>
        </w:rPr>
      </w:pPr>
      <w:r w:rsidRPr="002659F5">
        <w:rPr>
          <w:noProof/>
          <w:color w:val="03243E" w:themeColor="text1"/>
          <w:lang w:val="en-GB" w:eastAsia="en-GB"/>
        </w:rPr>
        <mc:AlternateContent>
          <mc:Choice Requires="wps">
            <w:drawing>
              <wp:inline distT="0" distB="0" distL="0" distR="0" wp14:anchorId="2A9E2746" wp14:editId="10557BFA">
                <wp:extent cx="318770" cy="287020"/>
                <wp:effectExtent l="0" t="0" r="24130" b="17780"/>
                <wp:docPr id="201" name="Text Box 201" descr="Blwch testun i deipio eich ateb – 1, 2, 3, 4, 5 neu ddim yn gymwy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3F82847C" w14:textId="77777777" w:rsidR="00A92EC0" w:rsidRDefault="00A92EC0" w:rsidP="002659F5"/>
                          <w:p w14:paraId="0D21534E" w14:textId="77777777" w:rsidR="00A92EC0" w:rsidRDefault="00A92EC0" w:rsidP="002659F5"/>
                        </w:txbxContent>
                      </wps:txbx>
                      <wps:bodyPr rot="0" vert="horz" wrap="square" anchor="t" anchorCtr="0" upright="1"/>
                    </wps:wsp>
                  </a:graphicData>
                </a:graphic>
              </wp:inline>
            </w:drawing>
          </mc:Choice>
          <mc:Fallback>
            <w:pict>
              <v:shape w14:anchorId="2A9E2746" id="Text Box 201" o:spid="_x0000_s1046" type="#_x0000_t202" alt="Blwch testun i deipio eich ateb – 1, 2, 3, 4, 5 neu ddim yn gymwys."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">
                <v:textbox>
                  <w:txbxContent>
                    <w:p w14:paraId="3F82847C" w14:textId="77777777" w:rsidR="00A92EC0" w:rsidRDefault="00A92EC0" w:rsidP="002659F5"/>
                    <w:p w14:paraId="0D21534E" w14:textId="77777777" w:rsidR="00A92EC0" w:rsidRDefault="00A92EC0" w:rsidP="002659F5"/>
                  </w:txbxContent>
                </v:textbox>
                <w10:anchorlock/>
              </v:shape>
            </w:pict>
          </mc:Fallback>
        </mc:AlternateContent>
      </w:r>
      <w:r w:rsidRPr="002659F5">
        <w:rPr>
          <w:rFonts w:cs="Times New Roman"/>
          <w:color w:val="03243E" w:themeColor="text1"/>
          <w:lang w:val="cy-GB"/>
        </w:rPr>
        <w:t xml:space="preserve"> Data y gellir eu cymharu â chyfrifiadau blaenorol</w:t>
      </w:r>
      <w:r w:rsidRPr="002659F5">
        <w:rPr>
          <w:rFonts w:cs="Times New Roman"/>
          <w:color w:val="03243E" w:themeColor="text1"/>
          <w:lang w:val="cy-GB"/>
        </w:rPr>
        <w:br/>
      </w:r>
    </w:p>
    <w:p w14:paraId="59A52DAE" w14:textId="77777777" w:rsidR="002659F5" w:rsidRPr="002659F5" w:rsidRDefault="00AF2B48" w:rsidP="002659F5">
      <w:pPr>
        <w:spacing w:after="200" w:line="276" w:lineRule="auto"/>
        <w:rPr>
          <w:color w:val="03243E" w:themeColor="text1"/>
        </w:rPr>
      </w:pPr>
      <w:r w:rsidRPr="002659F5">
        <w:rPr>
          <w:color w:val="03243E" w:themeColor="text1"/>
          <w:lang w:val="cy-GB"/>
        </w:rPr>
        <w:t>Rhowch y rhesymau dros eich ateb.</w:t>
      </w:r>
    </w:p>
    <w:p w14:paraId="30D64FCB" w14:textId="77777777" w:rsidR="002659F5" w:rsidRPr="002659F5" w:rsidRDefault="00AF2B48" w:rsidP="002659F5">
      <w:pPr>
        <w:rPr>
          <w:color w:val="03243E" w:themeColor="text1"/>
        </w:rPr>
      </w:pPr>
      <w:r w:rsidRPr="002659F5">
        <w:rPr>
          <w:color w:val="03243E" w:themeColor="text1"/>
          <w:lang w:val="cy-GB"/>
        </w:rPr>
        <w:t xml:space="preserve"> </w:t>
      </w:r>
      <w:sdt>
        <w:sdtPr>
          <w:rPr>
            <w:color w:val="03243E" w:themeColor="text1"/>
          </w:rPr>
          <w:id w:val="1351332231"/>
          <w:placeholder>
            <w:docPart w:val="EF68BCF73A7F423FAB5B13B2EF159047"/>
          </w:placeholder>
          <w:showingPlcHdr/>
        </w:sdtPr>
        <w:sdtEndPr/>
        <w:sdtContent>
          <w:r w:rsidRPr="002659F5">
            <w:rPr>
              <w:color w:val="6F6F73" w:themeColor="background2" w:themeShade="80"/>
              <w:lang w:val="cy-GB"/>
            </w:rPr>
            <w:t>Cliciwch neu tapiwch yma i ychwanegu testun.</w:t>
          </w:r>
        </w:sdtContent>
      </w:sdt>
    </w:p>
    <w:p w14:paraId="28BFE195" w14:textId="77777777" w:rsidR="002659F5" w:rsidRPr="002659F5" w:rsidRDefault="002659F5" w:rsidP="002659F5">
      <w:pPr>
        <w:spacing w:after="200" w:line="276" w:lineRule="auto"/>
        <w:rPr>
          <w:color w:val="03243E" w:themeColor="text1"/>
        </w:rPr>
      </w:pPr>
    </w:p>
    <w:p w14:paraId="643DEBDD" w14:textId="77777777" w:rsidR="002659F5" w:rsidRPr="002659F5" w:rsidRDefault="002659F5" w:rsidP="002659F5">
      <w:pPr>
        <w:spacing w:after="200" w:line="276" w:lineRule="auto"/>
        <w:rPr>
          <w:color w:val="03243E" w:themeColor="text1"/>
        </w:rPr>
      </w:pPr>
    </w:p>
    <w:p w14:paraId="368E7C37" w14:textId="77777777" w:rsidR="002659F5" w:rsidRPr="002659F5" w:rsidRDefault="00AF2B48" w:rsidP="00A91AD8">
      <w:pPr>
        <w:pStyle w:val="Heading4"/>
      </w:pPr>
      <w:r w:rsidRPr="002659F5">
        <w:rPr>
          <w:bCs/>
          <w:lang w:val="cy-GB"/>
        </w:rPr>
        <w:lastRenderedPageBreak/>
        <w:t xml:space="preserve">Ydy ein cynigion ar gyfer set lai o ddosbarthiadau oedran yn diwallu eich anghenion? </w:t>
      </w:r>
    </w:p>
    <w:p w14:paraId="13401849" w14:textId="77777777" w:rsidR="002659F5" w:rsidRPr="002659F5" w:rsidRDefault="009210C0" w:rsidP="002659F5">
      <w:pPr>
        <w:spacing w:after="200" w:line="276" w:lineRule="auto"/>
        <w:rPr>
          <w:color w:val="03243E" w:themeColor="text1"/>
        </w:rPr>
      </w:pPr>
      <w:sdt>
        <w:sdtPr>
          <w:rPr>
            <w:color w:val="03243E" w:themeColor="text1"/>
          </w:rPr>
          <w:id w:val="366313723"/>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Ydy</w:t>
      </w:r>
      <w:r w:rsidR="001554C3">
        <w:rPr>
          <w:color w:val="03243E" w:themeColor="text1"/>
          <w:lang w:val="cy-GB"/>
        </w:rPr>
        <w:t>nt</w:t>
      </w:r>
      <w:r w:rsidR="00AF2B48" w:rsidRPr="002659F5">
        <w:rPr>
          <w:color w:val="03243E" w:themeColor="text1"/>
          <w:lang w:val="cy-GB"/>
        </w:rPr>
        <w:t xml:space="preserve">, yn </w:t>
      </w:r>
      <w:r w:rsidR="001554C3">
        <w:rPr>
          <w:color w:val="03243E" w:themeColor="text1"/>
          <w:lang w:val="cy-GB"/>
        </w:rPr>
        <w:t>llawn</w:t>
      </w:r>
    </w:p>
    <w:p w14:paraId="1CF054E1" w14:textId="77777777" w:rsidR="002659F5" w:rsidRPr="002659F5" w:rsidRDefault="009210C0" w:rsidP="002659F5">
      <w:pPr>
        <w:spacing w:after="200" w:line="276" w:lineRule="auto"/>
        <w:rPr>
          <w:color w:val="03243E" w:themeColor="text1"/>
        </w:rPr>
      </w:pPr>
      <w:sdt>
        <w:sdtPr>
          <w:rPr>
            <w:color w:val="03243E" w:themeColor="text1"/>
          </w:rPr>
          <w:id w:val="294605237"/>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Ydynt, yn rhannol</w:t>
      </w:r>
    </w:p>
    <w:p w14:paraId="4AF50398" w14:textId="77777777" w:rsidR="002659F5" w:rsidRPr="002659F5" w:rsidRDefault="009210C0" w:rsidP="002659F5">
      <w:pPr>
        <w:spacing w:after="200" w:line="276" w:lineRule="auto"/>
        <w:rPr>
          <w:color w:val="03243E" w:themeColor="text1"/>
        </w:rPr>
      </w:pPr>
      <w:sdt>
        <w:sdtPr>
          <w:rPr>
            <w:color w:val="03243E" w:themeColor="text1"/>
          </w:rPr>
          <w:id w:val="2070118717"/>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Nac ydynt </w:t>
      </w:r>
    </w:p>
    <w:p w14:paraId="3497BF7A"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Os gwnaethoch ddewis ‘Ydynt, yn rhannol’ neu ‘Nac ydynt’, nodwch eich gofynion ac esboniwch pam mae angen i chi gael y wybodaeth hon. </w:t>
      </w:r>
    </w:p>
    <w:p w14:paraId="3C997C51" w14:textId="77777777" w:rsidR="002659F5" w:rsidRPr="002659F5" w:rsidRDefault="00AF2B48" w:rsidP="002659F5">
      <w:pPr>
        <w:rPr>
          <w:color w:val="03243E" w:themeColor="text1"/>
        </w:rPr>
      </w:pPr>
      <w:r w:rsidRPr="002659F5">
        <w:rPr>
          <w:color w:val="03243E" w:themeColor="text1"/>
          <w:lang w:val="cy-GB"/>
        </w:rPr>
        <w:t xml:space="preserve"> </w:t>
      </w:r>
      <w:sdt>
        <w:sdtPr>
          <w:rPr>
            <w:color w:val="03243E" w:themeColor="text1"/>
          </w:rPr>
          <w:id w:val="1877952855"/>
          <w:placeholder>
            <w:docPart w:val="0B8DACE0F3D34C89813E4DB448C5135C"/>
          </w:placeholder>
          <w:showingPlcHdr/>
        </w:sdtPr>
        <w:sdtEndPr/>
        <w:sdtContent>
          <w:r w:rsidRPr="002659F5">
            <w:rPr>
              <w:color w:val="6F6F73" w:themeColor="background2" w:themeShade="80"/>
              <w:lang w:val="cy-GB"/>
            </w:rPr>
            <w:t>Cliciwch neu tapiwch yma i ychwanegu testun.</w:t>
          </w:r>
        </w:sdtContent>
      </w:sdt>
    </w:p>
    <w:p w14:paraId="674316D3" w14:textId="77777777" w:rsidR="002659F5" w:rsidRPr="002659F5" w:rsidRDefault="002659F5" w:rsidP="002659F5">
      <w:pPr>
        <w:spacing w:after="200" w:line="276" w:lineRule="auto"/>
        <w:rPr>
          <w:color w:val="03243E" w:themeColor="text1"/>
        </w:rPr>
      </w:pPr>
    </w:p>
    <w:p w14:paraId="13CF8FF8" w14:textId="77777777" w:rsidR="002659F5" w:rsidRPr="002659F5" w:rsidRDefault="00AF2B48" w:rsidP="00A91AD8">
      <w:pPr>
        <w:pStyle w:val="Heading3"/>
      </w:pPr>
      <w:r w:rsidRPr="002659F5">
        <w:rPr>
          <w:bCs/>
          <w:lang w:val="cy-GB"/>
        </w:rPr>
        <w:t>Gwlad enedigol</w:t>
      </w:r>
    </w:p>
    <w:p w14:paraId="1CD2E57A" w14:textId="77777777" w:rsidR="002659F5" w:rsidRPr="002659F5" w:rsidRDefault="00AF2B48" w:rsidP="00A91AD8">
      <w:pPr>
        <w:pStyle w:val="Heading4"/>
      </w:pPr>
      <w:r w:rsidRPr="002659F5">
        <w:rPr>
          <w:bCs/>
          <w:lang w:val="cy-GB"/>
        </w:rPr>
        <w:t xml:space="preserve">Ydy ein cynigion ar gyfer symleiddio'r dosbarthiad gwlad enedigol, gan ddileu'r manylion ynghylch pryd yr ymunodd gwlad â'r UE, yn diwallu eich anghenion? </w:t>
      </w:r>
    </w:p>
    <w:p w14:paraId="61BA3EA1" w14:textId="77777777" w:rsidR="002659F5" w:rsidRPr="002659F5" w:rsidRDefault="009210C0" w:rsidP="002659F5">
      <w:pPr>
        <w:spacing w:after="200" w:line="276" w:lineRule="auto"/>
        <w:rPr>
          <w:color w:val="03243E" w:themeColor="text1"/>
        </w:rPr>
      </w:pPr>
      <w:sdt>
        <w:sdtPr>
          <w:rPr>
            <w:color w:val="03243E" w:themeColor="text1"/>
          </w:rPr>
          <w:id w:val="44139403"/>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Ydy</w:t>
      </w:r>
      <w:r w:rsidR="001554C3">
        <w:rPr>
          <w:color w:val="03243E" w:themeColor="text1"/>
          <w:lang w:val="cy-GB"/>
        </w:rPr>
        <w:t>nt</w:t>
      </w:r>
      <w:r w:rsidR="00AF2B48" w:rsidRPr="002659F5">
        <w:rPr>
          <w:color w:val="03243E" w:themeColor="text1"/>
          <w:lang w:val="cy-GB"/>
        </w:rPr>
        <w:t xml:space="preserve">, </w:t>
      </w:r>
      <w:r w:rsidR="001554C3">
        <w:rPr>
          <w:color w:val="03243E" w:themeColor="text1"/>
          <w:lang w:val="cy-GB"/>
        </w:rPr>
        <w:t>yn llawn</w:t>
      </w:r>
    </w:p>
    <w:p w14:paraId="41018100" w14:textId="77777777" w:rsidR="002659F5" w:rsidRPr="002659F5" w:rsidRDefault="009210C0" w:rsidP="002659F5">
      <w:pPr>
        <w:spacing w:after="200" w:line="276" w:lineRule="auto"/>
        <w:rPr>
          <w:color w:val="03243E" w:themeColor="text1"/>
        </w:rPr>
      </w:pPr>
      <w:sdt>
        <w:sdtPr>
          <w:rPr>
            <w:color w:val="03243E" w:themeColor="text1"/>
          </w:rPr>
          <w:id w:val="1451362716"/>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Ydynt, yn rhannol</w:t>
      </w:r>
    </w:p>
    <w:p w14:paraId="71BEC705" w14:textId="77777777" w:rsidR="002659F5" w:rsidRPr="002659F5" w:rsidRDefault="009210C0" w:rsidP="002659F5">
      <w:pPr>
        <w:spacing w:after="200" w:line="276" w:lineRule="auto"/>
        <w:rPr>
          <w:color w:val="03243E" w:themeColor="text1"/>
        </w:rPr>
      </w:pPr>
      <w:sdt>
        <w:sdtPr>
          <w:rPr>
            <w:color w:val="03243E" w:themeColor="text1"/>
          </w:rPr>
          <w:id w:val="1535764880"/>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Nac ydynt </w:t>
      </w:r>
    </w:p>
    <w:p w14:paraId="3EE60BD8"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Os gwnaethoch ddewis ‘Nac ydynt’ neu ‘Ydynt, yn rhannol’, nodwch eich gofynion ac esboniwch pam mae angen i chi gael y wybodaeth hon. </w:t>
      </w:r>
    </w:p>
    <w:p w14:paraId="1A612F38" w14:textId="77777777" w:rsidR="002659F5" w:rsidRPr="002659F5" w:rsidRDefault="00AF2B48" w:rsidP="002659F5">
      <w:pPr>
        <w:rPr>
          <w:color w:val="03243E" w:themeColor="text1"/>
        </w:rPr>
      </w:pPr>
      <w:r w:rsidRPr="002659F5">
        <w:rPr>
          <w:color w:val="03243E" w:themeColor="text1"/>
          <w:lang w:val="cy-GB"/>
        </w:rPr>
        <w:t xml:space="preserve"> </w:t>
      </w:r>
      <w:sdt>
        <w:sdtPr>
          <w:rPr>
            <w:color w:val="03243E" w:themeColor="text1"/>
          </w:rPr>
          <w:id w:val="1219951007"/>
          <w:placeholder>
            <w:docPart w:val="2C5939683CD74D45AE2BD2AD89D9D7B7"/>
          </w:placeholder>
          <w:showingPlcHdr/>
        </w:sdtPr>
        <w:sdtEndPr/>
        <w:sdtContent>
          <w:r w:rsidRPr="002659F5">
            <w:rPr>
              <w:color w:val="6F6F73" w:themeColor="background2" w:themeShade="80"/>
              <w:lang w:val="cy-GB"/>
            </w:rPr>
            <w:t>Cliciwch neu tapiwch yma i ychwanegu testun.</w:t>
          </w:r>
        </w:sdtContent>
      </w:sdt>
    </w:p>
    <w:p w14:paraId="1D5D3157" w14:textId="77777777" w:rsidR="002659F5" w:rsidRDefault="002659F5" w:rsidP="002659F5">
      <w:pPr>
        <w:spacing w:after="200" w:line="276" w:lineRule="auto"/>
        <w:rPr>
          <w:color w:val="03243E" w:themeColor="text1"/>
        </w:rPr>
      </w:pPr>
    </w:p>
    <w:p w14:paraId="1B3AA0B6" w14:textId="77777777" w:rsidR="00A91AD8" w:rsidRDefault="00A91AD8" w:rsidP="002659F5">
      <w:pPr>
        <w:spacing w:after="200" w:line="276" w:lineRule="auto"/>
        <w:rPr>
          <w:color w:val="03243E" w:themeColor="text1"/>
        </w:rPr>
      </w:pPr>
    </w:p>
    <w:p w14:paraId="3334323F" w14:textId="77777777" w:rsidR="00A91AD8" w:rsidRDefault="00A91AD8" w:rsidP="002659F5">
      <w:pPr>
        <w:spacing w:after="200" w:line="276" w:lineRule="auto"/>
        <w:rPr>
          <w:color w:val="03243E" w:themeColor="text1"/>
        </w:rPr>
      </w:pPr>
    </w:p>
    <w:p w14:paraId="74786357" w14:textId="77777777" w:rsidR="00A91AD8" w:rsidRDefault="00A91AD8" w:rsidP="002659F5">
      <w:pPr>
        <w:spacing w:after="200" w:line="276" w:lineRule="auto"/>
        <w:rPr>
          <w:color w:val="03243E" w:themeColor="text1"/>
        </w:rPr>
      </w:pPr>
    </w:p>
    <w:p w14:paraId="4987F33F" w14:textId="77777777" w:rsidR="00A91AD8" w:rsidRDefault="00A91AD8" w:rsidP="002659F5">
      <w:pPr>
        <w:spacing w:after="200" w:line="276" w:lineRule="auto"/>
        <w:rPr>
          <w:color w:val="03243E" w:themeColor="text1"/>
        </w:rPr>
      </w:pPr>
    </w:p>
    <w:p w14:paraId="7F8B8E6D" w14:textId="77777777" w:rsidR="00A91AD8" w:rsidRDefault="00A91AD8" w:rsidP="002659F5">
      <w:pPr>
        <w:spacing w:after="200" w:line="276" w:lineRule="auto"/>
        <w:rPr>
          <w:color w:val="03243E" w:themeColor="text1"/>
        </w:rPr>
      </w:pPr>
    </w:p>
    <w:p w14:paraId="27E3E3EF" w14:textId="77777777" w:rsidR="00A91AD8" w:rsidRDefault="00A91AD8" w:rsidP="002659F5">
      <w:pPr>
        <w:spacing w:after="200" w:line="276" w:lineRule="auto"/>
        <w:rPr>
          <w:color w:val="03243E" w:themeColor="text1"/>
        </w:rPr>
      </w:pPr>
    </w:p>
    <w:p w14:paraId="6CAC16DF" w14:textId="77777777" w:rsidR="00A91AD8" w:rsidRPr="002659F5" w:rsidRDefault="00A91AD8" w:rsidP="002659F5">
      <w:pPr>
        <w:spacing w:after="200" w:line="276" w:lineRule="auto"/>
        <w:rPr>
          <w:color w:val="03243E" w:themeColor="text1"/>
        </w:rPr>
      </w:pPr>
    </w:p>
    <w:p w14:paraId="20F65B0E" w14:textId="77777777" w:rsidR="002659F5" w:rsidRPr="002659F5" w:rsidRDefault="00AF2B48" w:rsidP="00A91AD8">
      <w:pPr>
        <w:pStyle w:val="Heading3"/>
      </w:pPr>
      <w:r w:rsidRPr="002659F5">
        <w:rPr>
          <w:bCs/>
          <w:lang w:val="cy-GB"/>
        </w:rPr>
        <w:lastRenderedPageBreak/>
        <w:t>Dosbarthiadau eraill lle mae rhagor o fanylion wedi'u hychwanegu</w:t>
      </w:r>
      <w:r w:rsidRPr="002659F5">
        <w:rPr>
          <w:b w:val="0"/>
          <w:lang w:val="cy-GB"/>
        </w:rPr>
        <w:t xml:space="preserve"> </w:t>
      </w:r>
    </w:p>
    <w:p w14:paraId="260FED3F" w14:textId="77777777" w:rsidR="002659F5" w:rsidRPr="002659F5" w:rsidRDefault="00AF2B48" w:rsidP="00A91AD8">
      <w:pPr>
        <w:pStyle w:val="Heading4"/>
      </w:pPr>
      <w:r w:rsidRPr="002659F5">
        <w:rPr>
          <w:bCs/>
          <w:lang w:val="cy-GB"/>
        </w:rPr>
        <w:t xml:space="preserve">Ar gyfer pa bynciau rydych chi'n bwriadu defnyddio'r manylion ychwanegol a ddarparwyd yng Nghyfrifiad 2021? </w:t>
      </w:r>
    </w:p>
    <w:p w14:paraId="4C0D5677" w14:textId="77777777" w:rsidR="002659F5" w:rsidRPr="002659F5" w:rsidRDefault="00AF2B48" w:rsidP="002659F5">
      <w:pPr>
        <w:spacing w:after="200" w:line="276" w:lineRule="auto"/>
        <w:rPr>
          <w:color w:val="03243E" w:themeColor="text1"/>
        </w:rPr>
      </w:pPr>
      <w:r w:rsidRPr="002659F5">
        <w:rPr>
          <w:color w:val="03243E" w:themeColor="text1"/>
          <w:lang w:val="cy-GB"/>
        </w:rPr>
        <w:t>Dewiswch bob un sy'n berthnasol</w:t>
      </w:r>
    </w:p>
    <w:p w14:paraId="36BADF22" w14:textId="77777777" w:rsidR="002659F5" w:rsidRPr="002659F5" w:rsidRDefault="009210C0" w:rsidP="002659F5">
      <w:pPr>
        <w:spacing w:after="200" w:line="276" w:lineRule="auto"/>
        <w:rPr>
          <w:color w:val="03243E" w:themeColor="text1"/>
        </w:rPr>
      </w:pPr>
      <w:sdt>
        <w:sdtPr>
          <w:rPr>
            <w:color w:val="03243E" w:themeColor="text1"/>
          </w:rPr>
          <w:id w:val="830789003"/>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Math o gartref</w:t>
      </w:r>
    </w:p>
    <w:p w14:paraId="3A0EF544" w14:textId="77777777" w:rsidR="002659F5" w:rsidRPr="002659F5" w:rsidRDefault="009210C0" w:rsidP="002659F5">
      <w:pPr>
        <w:spacing w:after="200" w:line="276" w:lineRule="auto"/>
        <w:rPr>
          <w:color w:val="03243E" w:themeColor="text1"/>
        </w:rPr>
      </w:pPr>
      <w:sdt>
        <w:sdtPr>
          <w:rPr>
            <w:color w:val="03243E" w:themeColor="text1"/>
          </w:rPr>
          <w:id w:val="31354758"/>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Gwres canolog </w:t>
      </w:r>
    </w:p>
    <w:p w14:paraId="6AE40A57" w14:textId="77777777" w:rsidR="002659F5" w:rsidRPr="002659F5" w:rsidRDefault="009210C0" w:rsidP="002659F5">
      <w:pPr>
        <w:spacing w:after="200" w:line="276" w:lineRule="auto"/>
        <w:rPr>
          <w:color w:val="03243E" w:themeColor="text1"/>
        </w:rPr>
      </w:pPr>
      <w:sdt>
        <w:sdtPr>
          <w:rPr>
            <w:color w:val="03243E" w:themeColor="text1"/>
          </w:rPr>
          <w:id w:val="438038502"/>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Statws priodasol</w:t>
      </w:r>
    </w:p>
    <w:p w14:paraId="496DA73D" w14:textId="77777777" w:rsidR="002659F5" w:rsidRPr="002659F5" w:rsidRDefault="009210C0" w:rsidP="002659F5">
      <w:pPr>
        <w:spacing w:after="200" w:line="276" w:lineRule="auto"/>
        <w:rPr>
          <w:color w:val="03243E" w:themeColor="text1"/>
        </w:rPr>
      </w:pPr>
      <w:sdt>
        <w:sdtPr>
          <w:rPr>
            <w:color w:val="03243E" w:themeColor="text1"/>
          </w:rPr>
          <w:id w:val="196373844"/>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Grŵp ethnig</w:t>
      </w:r>
    </w:p>
    <w:p w14:paraId="0EB59DEA" w14:textId="77777777" w:rsidR="002659F5" w:rsidRPr="002659F5" w:rsidRDefault="009210C0" w:rsidP="002659F5">
      <w:pPr>
        <w:spacing w:after="200" w:line="276" w:lineRule="auto"/>
        <w:rPr>
          <w:color w:val="03243E" w:themeColor="text1"/>
        </w:rPr>
      </w:pPr>
      <w:sdt>
        <w:sdtPr>
          <w:rPr>
            <w:color w:val="03243E" w:themeColor="text1"/>
          </w:rPr>
          <w:id w:val="1037543912"/>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Ail gyfeiriad </w:t>
      </w:r>
    </w:p>
    <w:p w14:paraId="6877C9CF" w14:textId="77777777" w:rsidR="002659F5" w:rsidRPr="002659F5" w:rsidRDefault="009210C0" w:rsidP="002659F5">
      <w:pPr>
        <w:spacing w:after="200" w:line="276" w:lineRule="auto"/>
        <w:rPr>
          <w:color w:val="03243E" w:themeColor="text1"/>
        </w:rPr>
      </w:pPr>
      <w:sdt>
        <w:sdtPr>
          <w:rPr>
            <w:color w:val="03243E" w:themeColor="text1"/>
          </w:rPr>
          <w:id w:val="230200836"/>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Anabledd</w:t>
      </w:r>
    </w:p>
    <w:p w14:paraId="5686060E" w14:textId="77777777" w:rsidR="002659F5" w:rsidRPr="002659F5" w:rsidRDefault="009210C0" w:rsidP="002659F5">
      <w:pPr>
        <w:spacing w:after="200" w:line="276" w:lineRule="auto"/>
        <w:rPr>
          <w:color w:val="03243E" w:themeColor="text1"/>
        </w:rPr>
      </w:pPr>
      <w:sdt>
        <w:sdtPr>
          <w:rPr>
            <w:color w:val="03243E" w:themeColor="text1"/>
          </w:rPr>
          <w:id w:val="1631866903"/>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Gofal di-dâl</w:t>
      </w:r>
      <w:r w:rsidR="00AF2B48" w:rsidRPr="002659F5">
        <w:rPr>
          <w:color w:val="03243E" w:themeColor="text1"/>
          <w:lang w:val="cy-GB"/>
        </w:rPr>
        <w:br/>
      </w:r>
    </w:p>
    <w:p w14:paraId="6EA32A97" w14:textId="77777777" w:rsidR="002659F5" w:rsidRPr="002659F5" w:rsidRDefault="00AF2B48" w:rsidP="00A91AD8">
      <w:pPr>
        <w:pStyle w:val="Heading4"/>
      </w:pPr>
      <w:r w:rsidRPr="002659F5">
        <w:rPr>
          <w:bCs/>
          <w:lang w:val="cy-GB"/>
        </w:rPr>
        <w:t xml:space="preserve">Beth fyddai effaith cynnwys manylion ychwanegol o unrhyw rai o'r newidynnau a restrir uchod? </w:t>
      </w:r>
    </w:p>
    <w:p w14:paraId="04A5C517"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Er enghraifft, pa benderfyniadau polisi neu gynllunio y byddai'r canlyniadau'n effeithio arnynt? Nodwch yn glir pam mae angen y manylion ychwanegol ar gyfer pob un o'r pynciau a ddewiswyd. </w:t>
      </w:r>
    </w:p>
    <w:sdt>
      <w:sdtPr>
        <w:rPr>
          <w:color w:val="03243E" w:themeColor="text1"/>
        </w:rPr>
        <w:id w:val="778760658"/>
        <w:placeholder>
          <w:docPart w:val="5BDDF60F926C48F2ADAC3B1DCC5328C7"/>
        </w:placeholder>
        <w:showingPlcHdr/>
      </w:sdtPr>
      <w:sdtEndPr/>
      <w:sdtContent>
        <w:p w14:paraId="6686BBED" w14:textId="77777777" w:rsidR="002659F5" w:rsidRPr="002659F5" w:rsidRDefault="00AF2B48" w:rsidP="002659F5">
          <w:pPr>
            <w:rPr>
              <w:color w:val="03243E" w:themeColor="text1"/>
            </w:rPr>
          </w:pPr>
          <w:r w:rsidRPr="002659F5">
            <w:rPr>
              <w:color w:val="6F6F73" w:themeColor="background2" w:themeShade="80"/>
              <w:lang w:val="cy-GB"/>
            </w:rPr>
            <w:t>Cliciwch neu tapiwch yma i ychwanegu testun.</w:t>
          </w:r>
        </w:p>
      </w:sdtContent>
    </w:sdt>
    <w:p w14:paraId="59E45241" w14:textId="77777777" w:rsidR="002659F5" w:rsidRPr="002659F5" w:rsidRDefault="002659F5" w:rsidP="002659F5">
      <w:pPr>
        <w:spacing w:after="200" w:line="276" w:lineRule="auto"/>
        <w:rPr>
          <w:color w:val="03243E" w:themeColor="text1"/>
        </w:rPr>
      </w:pPr>
    </w:p>
    <w:p w14:paraId="27347BAE"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p>
    <w:p w14:paraId="2379838D" w14:textId="77777777" w:rsidR="002659F5" w:rsidRPr="002659F5" w:rsidRDefault="002659F5" w:rsidP="002659F5">
      <w:pPr>
        <w:spacing w:after="200" w:line="276" w:lineRule="auto"/>
        <w:rPr>
          <w:color w:val="03243E" w:themeColor="text1"/>
        </w:rPr>
      </w:pPr>
    </w:p>
    <w:p w14:paraId="07B87AB0" w14:textId="77777777" w:rsidR="002659F5" w:rsidRPr="002659F5" w:rsidRDefault="00AF2B48" w:rsidP="002659F5">
      <w:pPr>
        <w:spacing w:after="200" w:line="276" w:lineRule="auto"/>
        <w:rPr>
          <w:rFonts w:asciiTheme="majorHAnsi" w:eastAsiaTheme="majorEastAsia" w:hAnsiTheme="majorHAnsi" w:cs="Times New Roman (Headings CS)"/>
          <w:b/>
          <w:color w:val="03243E" w:themeColor="text1"/>
          <w:spacing w:val="-10"/>
          <w:kern w:val="28"/>
          <w:sz w:val="36"/>
          <w:szCs w:val="48"/>
          <w14:ligatures w14:val="all"/>
        </w:rPr>
      </w:pPr>
      <w:r w:rsidRPr="002659F5">
        <w:rPr>
          <w:color w:val="03243E" w:themeColor="text1"/>
          <w:lang w:val="cy-GB"/>
        </w:rPr>
        <w:br w:type="page"/>
      </w:r>
    </w:p>
    <w:p w14:paraId="4B4769D5" w14:textId="77777777" w:rsidR="002659F5" w:rsidRPr="002659F5" w:rsidRDefault="00AF2B48" w:rsidP="007F4C2C">
      <w:pPr>
        <w:pStyle w:val="Heading1"/>
      </w:pPr>
      <w:bookmarkStart w:id="96" w:name="_Toc76461860"/>
      <w:bookmarkStart w:id="97" w:name="_Toc77343705"/>
      <w:r w:rsidRPr="002659F5">
        <w:rPr>
          <w:bCs/>
          <w:lang w:val="cy-GB"/>
        </w:rPr>
        <w:lastRenderedPageBreak/>
        <w:t>Adran 4: Cynigion ar gyfer gwaith dichonoldeb i ddeillio newidynnau newydd</w:t>
      </w:r>
      <w:bookmarkEnd w:id="96"/>
      <w:bookmarkEnd w:id="97"/>
    </w:p>
    <w:p w14:paraId="0DB3FD8E" w14:textId="77777777" w:rsidR="002659F5" w:rsidRPr="002659F5" w:rsidRDefault="002659F5" w:rsidP="002659F5">
      <w:pPr>
        <w:spacing w:after="200" w:line="276" w:lineRule="auto"/>
        <w:rPr>
          <w:color w:val="03243E" w:themeColor="text1"/>
        </w:rPr>
      </w:pPr>
    </w:p>
    <w:p w14:paraId="4D12D6A6" w14:textId="77777777" w:rsidR="002659F5" w:rsidRPr="002659F5" w:rsidRDefault="00AF2B48" w:rsidP="007F4C2C">
      <w:pPr>
        <w:pStyle w:val="Heading2"/>
      </w:pPr>
      <w:bookmarkStart w:id="98" w:name="_Toc76461861"/>
      <w:bookmarkStart w:id="99" w:name="_Toc77343706"/>
      <w:r w:rsidRPr="002659F5">
        <w:rPr>
          <w:bCs/>
          <w:lang w:val="cy-GB"/>
        </w:rPr>
        <w:t>4a: Addysg a chyflogaeth</w:t>
      </w:r>
      <w:bookmarkEnd w:id="98"/>
      <w:bookmarkEnd w:id="99"/>
    </w:p>
    <w:p w14:paraId="66C182A2" w14:textId="77777777" w:rsidR="002659F5" w:rsidRPr="002659F5" w:rsidRDefault="00AF2B48" w:rsidP="002659F5">
      <w:pPr>
        <w:spacing w:after="200" w:line="276" w:lineRule="auto"/>
        <w:rPr>
          <w:color w:val="03243E" w:themeColor="text1"/>
        </w:rPr>
      </w:pPr>
      <w:r w:rsidRPr="002659F5">
        <w:rPr>
          <w:color w:val="03243E" w:themeColor="text1"/>
          <w:lang w:val="cy-GB"/>
        </w:rPr>
        <w:t>Rydym yn ymchwilio i saith newidyn newydd sy'n ymwneud ag addysg a chyflogaeth, sef:</w:t>
      </w:r>
    </w:p>
    <w:p w14:paraId="28BD6302" w14:textId="77777777" w:rsidR="002659F5" w:rsidRPr="002659F5" w:rsidRDefault="00AF2B48" w:rsidP="00425961">
      <w:pPr>
        <w:numPr>
          <w:ilvl w:val="0"/>
          <w:numId w:val="3"/>
        </w:numPr>
        <w:spacing w:after="200" w:line="276" w:lineRule="auto"/>
        <w:contextualSpacing/>
        <w:rPr>
          <w:color w:val="03243E" w:themeColor="text1"/>
        </w:rPr>
      </w:pPr>
      <w:r w:rsidRPr="002659F5">
        <w:rPr>
          <w:color w:val="03243E" w:themeColor="text1"/>
          <w:lang w:val="cy-GB"/>
        </w:rPr>
        <w:t>Llwybr i'r lefel uchaf o addysg</w:t>
      </w:r>
    </w:p>
    <w:p w14:paraId="048C1B9F" w14:textId="77777777" w:rsidR="002659F5" w:rsidRPr="002659F5" w:rsidRDefault="00AF2B48" w:rsidP="00425961">
      <w:pPr>
        <w:numPr>
          <w:ilvl w:val="0"/>
          <w:numId w:val="3"/>
        </w:numPr>
        <w:spacing w:after="200" w:line="276" w:lineRule="auto"/>
        <w:contextualSpacing/>
        <w:rPr>
          <w:color w:val="03243E" w:themeColor="text1"/>
        </w:rPr>
      </w:pPr>
      <w:r w:rsidRPr="002659F5">
        <w:rPr>
          <w:color w:val="03243E" w:themeColor="text1"/>
          <w:lang w:val="cy-GB"/>
        </w:rPr>
        <w:t>myfyrwyr sy'n oedolion</w:t>
      </w:r>
    </w:p>
    <w:p w14:paraId="0E0C58B7" w14:textId="77777777" w:rsidR="002659F5" w:rsidRPr="002659F5" w:rsidRDefault="00AF2B48" w:rsidP="00425961">
      <w:pPr>
        <w:numPr>
          <w:ilvl w:val="0"/>
          <w:numId w:val="3"/>
        </w:numPr>
        <w:spacing w:after="200" w:line="276" w:lineRule="auto"/>
        <w:contextualSpacing/>
        <w:rPr>
          <w:color w:val="03243E" w:themeColor="text1"/>
        </w:rPr>
      </w:pPr>
      <w:r w:rsidRPr="002659F5">
        <w:rPr>
          <w:color w:val="03243E" w:themeColor="text1"/>
          <w:lang w:val="cy-GB"/>
        </w:rPr>
        <w:t xml:space="preserve">unigolion nad ydynt mewn addysg, cyflogaeth na hyfforddiant (NEET) </w:t>
      </w:r>
    </w:p>
    <w:p w14:paraId="0AB40F91" w14:textId="77777777" w:rsidR="002659F5" w:rsidRPr="002659F5" w:rsidRDefault="00AF2B48" w:rsidP="00425961">
      <w:pPr>
        <w:numPr>
          <w:ilvl w:val="0"/>
          <w:numId w:val="3"/>
        </w:numPr>
        <w:spacing w:after="200" w:line="276" w:lineRule="auto"/>
        <w:contextualSpacing/>
        <w:rPr>
          <w:color w:val="03243E" w:themeColor="text1"/>
        </w:rPr>
      </w:pPr>
      <w:r w:rsidRPr="002659F5">
        <w:rPr>
          <w:color w:val="03243E" w:themeColor="text1"/>
          <w:lang w:val="cy-GB"/>
        </w:rPr>
        <w:t>i ffwrdd o'r gwaith dros dro</w:t>
      </w:r>
    </w:p>
    <w:p w14:paraId="38C5F229" w14:textId="77777777" w:rsidR="002659F5" w:rsidRPr="002659F5" w:rsidRDefault="00AF2B48" w:rsidP="00425961">
      <w:pPr>
        <w:numPr>
          <w:ilvl w:val="0"/>
          <w:numId w:val="3"/>
        </w:numPr>
        <w:spacing w:after="200" w:line="276" w:lineRule="auto"/>
        <w:contextualSpacing/>
        <w:rPr>
          <w:color w:val="03243E" w:themeColor="text1"/>
        </w:rPr>
      </w:pPr>
      <w:r w:rsidRPr="002659F5">
        <w:rPr>
          <w:color w:val="03243E" w:themeColor="text1"/>
          <w:lang w:val="cy-GB"/>
        </w:rPr>
        <w:t>gweithiwr allweddol neu hanfodol</w:t>
      </w:r>
    </w:p>
    <w:p w14:paraId="1CE7E97C" w14:textId="77777777" w:rsidR="002659F5" w:rsidRPr="002659F5" w:rsidRDefault="00AF2B48" w:rsidP="00425961">
      <w:pPr>
        <w:numPr>
          <w:ilvl w:val="0"/>
          <w:numId w:val="3"/>
        </w:numPr>
        <w:spacing w:after="200" w:line="276" w:lineRule="auto"/>
        <w:contextualSpacing/>
        <w:rPr>
          <w:color w:val="03243E" w:themeColor="text1"/>
        </w:rPr>
      </w:pPr>
      <w:r w:rsidRPr="002659F5">
        <w:rPr>
          <w:color w:val="03243E" w:themeColor="text1"/>
          <w:lang w:val="cy-GB"/>
        </w:rPr>
        <w:t>sgiliau nad ydynt yn cyfateb</w:t>
      </w:r>
    </w:p>
    <w:p w14:paraId="07F504AE" w14:textId="77777777" w:rsidR="002659F5" w:rsidRPr="002659F5" w:rsidRDefault="00AF2B48" w:rsidP="00425961">
      <w:pPr>
        <w:numPr>
          <w:ilvl w:val="0"/>
          <w:numId w:val="3"/>
        </w:numPr>
        <w:spacing w:after="200" w:line="276" w:lineRule="auto"/>
        <w:contextualSpacing/>
        <w:rPr>
          <w:color w:val="03243E" w:themeColor="text1"/>
        </w:rPr>
      </w:pPr>
      <w:r w:rsidRPr="002659F5">
        <w:rPr>
          <w:color w:val="03243E" w:themeColor="text1"/>
          <w:lang w:val="cy-GB"/>
        </w:rPr>
        <w:t xml:space="preserve">risg economaidd a grëwyd gan bandemig y coronafeirws </w:t>
      </w:r>
      <w:r w:rsidRPr="002659F5">
        <w:rPr>
          <w:color w:val="03243E" w:themeColor="text1"/>
          <w:lang w:val="cy-GB"/>
        </w:rPr>
        <w:br/>
      </w:r>
    </w:p>
    <w:p w14:paraId="5DC13763"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Ceir cwestiynau am bob cynnig isod. </w:t>
      </w:r>
    </w:p>
    <w:p w14:paraId="5876C94C"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Rhowch gymaint o fanylion â phosibl er mwyn cyfiawnhau eich anghenion. Er enghraifft, pa benderfyniadau polisi neu gynllunio y byddai'r gwaith dadansoddi data yn effeithio arnynt? Bydd penderfyniadau hefyd yn ystyried ffactorau fel ansawdd data a rheoli datgelu ystadegol. </w:t>
      </w:r>
    </w:p>
    <w:p w14:paraId="60155DDF"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Mae'r holl gynigion ar gam datblygu cynnar, a'n nod yw deall anghenion defnyddwyr yn well drwy'r ymgynghoriad hwn. Nid oes sicrwydd y bydd modd cynhyrchu'r newidynnau hyn, ond rydym yn awyddus i ddeall anghenion defnyddwyr yn well cyn i ni ymchwilio'n fanylach iddynt. </w:t>
      </w:r>
    </w:p>
    <w:p w14:paraId="2EBF181E" w14:textId="77777777" w:rsidR="002659F5" w:rsidRPr="002659F5" w:rsidRDefault="002659F5" w:rsidP="002659F5">
      <w:pPr>
        <w:spacing w:after="200" w:line="276" w:lineRule="auto"/>
        <w:rPr>
          <w:color w:val="03243E" w:themeColor="text1"/>
        </w:rPr>
      </w:pPr>
    </w:p>
    <w:p w14:paraId="740D0426" w14:textId="77777777" w:rsidR="002659F5" w:rsidRPr="002659F5" w:rsidRDefault="00AF2B48" w:rsidP="007F4C2C">
      <w:pPr>
        <w:pStyle w:val="Heading3"/>
      </w:pPr>
      <w:r w:rsidRPr="002659F5">
        <w:rPr>
          <w:bCs/>
          <w:lang w:val="cy-GB"/>
        </w:rPr>
        <w:t>Llwybr i'r lefel uchaf o addysg</w:t>
      </w:r>
    </w:p>
    <w:p w14:paraId="32650A0F" w14:textId="77777777" w:rsidR="002659F5" w:rsidRPr="002659F5" w:rsidRDefault="00AF2B48" w:rsidP="007F4C2C">
      <w:pPr>
        <w:pStyle w:val="Heading4"/>
      </w:pPr>
      <w:r w:rsidRPr="002659F5">
        <w:rPr>
          <w:bCs/>
          <w:lang w:val="cy-GB"/>
        </w:rPr>
        <w:t xml:space="preserve">Fyddech chi'n defnyddio newidyn llwybr i'r lefel uchaf o addysg pe bai'n cael ei gynhyrchu? </w:t>
      </w:r>
    </w:p>
    <w:p w14:paraId="693FBCC9" w14:textId="77777777" w:rsidR="002659F5" w:rsidRPr="002659F5" w:rsidRDefault="009210C0" w:rsidP="002659F5">
      <w:pPr>
        <w:spacing w:after="200" w:line="276" w:lineRule="auto"/>
        <w:rPr>
          <w:color w:val="03243E" w:themeColor="text1"/>
        </w:rPr>
      </w:pPr>
      <w:sdt>
        <w:sdtPr>
          <w:rPr>
            <w:color w:val="03243E" w:themeColor="text1"/>
          </w:rPr>
          <w:id w:val="1443011339"/>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Byddwn</w:t>
      </w:r>
    </w:p>
    <w:p w14:paraId="4D3A54F8" w14:textId="77777777" w:rsidR="002659F5" w:rsidRPr="002659F5" w:rsidRDefault="009210C0" w:rsidP="002659F5">
      <w:pPr>
        <w:spacing w:after="200" w:line="276" w:lineRule="auto"/>
        <w:rPr>
          <w:color w:val="03243E" w:themeColor="text1"/>
        </w:rPr>
      </w:pPr>
      <w:sdt>
        <w:sdtPr>
          <w:rPr>
            <w:color w:val="03243E" w:themeColor="text1"/>
          </w:rPr>
          <w:id w:val="1030632372"/>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Na fyddwn</w:t>
      </w:r>
    </w:p>
    <w:p w14:paraId="51DA81CA"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Os gwnaethoch ddewis ‘Byddwn’, disgrifiwch y gwaith dadansoddi y byddech yn ei wneud. Nodwch pa ddata sydd eu hangen arnoch ar gyfer y boblogaeth honno, gan </w:t>
      </w:r>
      <w:r w:rsidRPr="002659F5">
        <w:rPr>
          <w:color w:val="03243E" w:themeColor="text1"/>
          <w:lang w:val="cy-GB"/>
        </w:rPr>
        <w:lastRenderedPageBreak/>
        <w:t xml:space="preserve">nodi'r newidynnau a'r ardaloedd daearyddol sydd eu hangen arnoch, a pham mae angen y gwaith dadansoddi. </w:t>
      </w:r>
    </w:p>
    <w:p w14:paraId="46B1F81A" w14:textId="77777777" w:rsidR="002659F5" w:rsidRPr="002659F5" w:rsidRDefault="00AF2B48" w:rsidP="002659F5">
      <w:pPr>
        <w:rPr>
          <w:color w:val="03243E" w:themeColor="text1"/>
        </w:rPr>
      </w:pPr>
      <w:r w:rsidRPr="002659F5">
        <w:rPr>
          <w:color w:val="03243E" w:themeColor="text1"/>
          <w:lang w:val="cy-GB"/>
        </w:rPr>
        <w:t xml:space="preserve"> </w:t>
      </w:r>
      <w:sdt>
        <w:sdtPr>
          <w:rPr>
            <w:color w:val="03243E" w:themeColor="text1"/>
          </w:rPr>
          <w:id w:val="1060026129"/>
          <w:placeholder>
            <w:docPart w:val="D4F580EB6C634D2BB0913AAF9413C940"/>
          </w:placeholder>
          <w:showingPlcHdr/>
        </w:sdtPr>
        <w:sdtEndPr/>
        <w:sdtContent>
          <w:r w:rsidRPr="002659F5">
            <w:rPr>
              <w:color w:val="6F6F73" w:themeColor="background2" w:themeShade="80"/>
              <w:lang w:val="cy-GB"/>
            </w:rPr>
            <w:t>Cliciwch neu tapiwch yma i ychwanegu testun.</w:t>
          </w:r>
        </w:sdtContent>
      </w:sdt>
    </w:p>
    <w:p w14:paraId="3487CF7E" w14:textId="77777777" w:rsidR="002659F5" w:rsidRPr="007F4C2C" w:rsidRDefault="00AF2B48" w:rsidP="007F4C2C">
      <w:pPr>
        <w:pStyle w:val="Heading4"/>
      </w:pPr>
      <w:r w:rsidRPr="007F4C2C">
        <w:rPr>
          <w:bCs/>
          <w:lang w:val="cy-GB"/>
        </w:rPr>
        <w:t xml:space="preserve">Sut y byddech am i lwybr person drwy addysg gael ei ddosbarthu? </w:t>
      </w:r>
    </w:p>
    <w:p w14:paraId="592FEAA4" w14:textId="77777777" w:rsidR="002659F5" w:rsidRPr="002659F5" w:rsidRDefault="00AF2B48" w:rsidP="002659F5">
      <w:pPr>
        <w:spacing w:after="200" w:line="276" w:lineRule="auto"/>
        <w:rPr>
          <w:color w:val="03243E" w:themeColor="text1"/>
        </w:rPr>
      </w:pPr>
      <w:r>
        <w:rPr>
          <w:color w:val="03243E" w:themeColor="text1"/>
          <w:lang w:val="cy-GB"/>
        </w:rPr>
        <w:t xml:space="preserve">Mae Cyfrifiad 2021 yn casglu data ar gymwysterau a enillwyd ac a oedd y person yn fyfyriwr mewn addysg amser llawn ar ddiwrnod y cyfrifiad. </w:t>
      </w:r>
    </w:p>
    <w:sdt>
      <w:sdtPr>
        <w:rPr>
          <w:color w:val="03243E" w:themeColor="text1"/>
        </w:rPr>
        <w:id w:val="-327296431"/>
        <w:placeholder>
          <w:docPart w:val="FE82BC85A91844F6B46AE0C06E48724E"/>
        </w:placeholder>
        <w:showingPlcHdr/>
      </w:sdtPr>
      <w:sdtEndPr/>
      <w:sdtContent>
        <w:p w14:paraId="1E497590" w14:textId="77777777" w:rsidR="002659F5" w:rsidRPr="002659F5" w:rsidRDefault="00AF2B48" w:rsidP="002659F5">
          <w:pPr>
            <w:rPr>
              <w:color w:val="03243E" w:themeColor="text1"/>
            </w:rPr>
          </w:pPr>
          <w:r w:rsidRPr="002659F5">
            <w:rPr>
              <w:color w:val="6F6F73" w:themeColor="background2" w:themeShade="80"/>
              <w:lang w:val="cy-GB"/>
            </w:rPr>
            <w:t>Cliciwch neu tapiwch yma i ychwanegu testun.</w:t>
          </w:r>
        </w:p>
      </w:sdtContent>
    </w:sdt>
    <w:p w14:paraId="032FE2F1" w14:textId="77777777" w:rsidR="002659F5" w:rsidRPr="002659F5" w:rsidRDefault="002659F5" w:rsidP="002659F5">
      <w:pPr>
        <w:spacing w:after="200" w:line="276" w:lineRule="auto"/>
        <w:rPr>
          <w:color w:val="03243E" w:themeColor="text1"/>
        </w:rPr>
      </w:pPr>
    </w:p>
    <w:p w14:paraId="5F21F1EB" w14:textId="77777777" w:rsidR="002659F5" w:rsidRPr="002659F5" w:rsidRDefault="00AF2B48" w:rsidP="007F4C2C">
      <w:pPr>
        <w:pStyle w:val="Heading4"/>
      </w:pPr>
      <w:r w:rsidRPr="002659F5">
        <w:rPr>
          <w:bCs/>
          <w:lang w:val="cy-GB"/>
        </w:rPr>
        <w:t xml:space="preserve">Rhestrwch y ffactorau canlynol yn ôl pa mor bwysig ydynt i'ch anghenion mewn perthynas â dadansoddi llwybr preswylwyr i'r lefel uchaf o gymhwyster. </w:t>
      </w:r>
    </w:p>
    <w:p w14:paraId="344AB152"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‘1’ yw'r ffactor pwysicaf, a ‘5’ yw'r ffactor lleiaf pwysig. Os nad yw ffactor yn bwysig o gwbl, rhowch “dd/g” yn y blwch </w:t>
      </w:r>
    </w:p>
    <w:p w14:paraId="30816551" w14:textId="77777777" w:rsidR="002659F5" w:rsidRPr="002659F5" w:rsidRDefault="00AF2B48" w:rsidP="002659F5">
      <w:pPr>
        <w:spacing w:after="200" w:line="276" w:lineRule="auto"/>
        <w:rPr>
          <w:color w:val="03243E" w:themeColor="text1"/>
        </w:rPr>
      </w:pPr>
      <w:r w:rsidRPr="002659F5">
        <w:rPr>
          <w:noProof/>
          <w:color w:val="03243E" w:themeColor="text1"/>
          <w:lang w:val="en-GB" w:eastAsia="en-GB"/>
        </w:rPr>
        <mc:AlternateContent>
          <mc:Choice Requires="wps">
            <w:drawing>
              <wp:inline distT="0" distB="0" distL="0" distR="0" wp14:anchorId="3A81ED9A" wp14:editId="2585073C">
                <wp:extent cx="318770" cy="287020"/>
                <wp:effectExtent l="0" t="0" r="24130" b="17780"/>
                <wp:docPr id="202" name="Text Box 202" descr="Blwch testun i deipio eich ateb – 1, 2, 3, 4, 5 neu ddim yn gymwy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6833BED8" w14:textId="77777777" w:rsidR="00A92EC0" w:rsidRDefault="00A92EC0" w:rsidP="002659F5"/>
                          <w:p w14:paraId="242D57DC" w14:textId="77777777" w:rsidR="00A92EC0" w:rsidRDefault="00A92EC0" w:rsidP="002659F5"/>
                        </w:txbxContent>
                      </wps:txbx>
                      <wps:bodyPr rot="0" vert="horz" wrap="square" anchor="t" anchorCtr="0" upright="1"/>
                    </wps:wsp>
                  </a:graphicData>
                </a:graphic>
              </wp:inline>
            </w:drawing>
          </mc:Choice>
          <mc:Fallback>
            <w:pict>
              <v:shape w14:anchorId="3A81ED9A" id="Text Box 202" o:spid="_x0000_s1047" type="#_x0000_t202" alt="Blwch testun i deipio eich ateb – 1, 2, 3, 4, 5 neu ddim yn gymwys."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">
                <v:textbox>
                  <w:txbxContent>
                    <w:p w14:paraId="6833BED8" w14:textId="77777777" w:rsidR="00A92EC0" w:rsidRDefault="00A92EC0" w:rsidP="002659F5"/>
                    <w:p w14:paraId="242D57DC" w14:textId="77777777" w:rsidR="00A92EC0" w:rsidRDefault="00A92EC0" w:rsidP="002659F5"/>
                  </w:txbxContent>
                </v:textbox>
                <w10:anchorlock/>
              </v:shape>
            </w:pict>
          </mc:Fallback>
        </mc:AlternateContent>
      </w:r>
      <w:r w:rsidRPr="002659F5">
        <w:rPr>
          <w:color w:val="03243E" w:themeColor="text1"/>
          <w:lang w:val="cy-GB"/>
        </w:rPr>
        <w:t xml:space="preserve"> Data ar gyfer ardaloedd daearyddol llai, er enghraifft gwybodaeth am Ardal Cynnyrch Ehangach Haen Is</w:t>
      </w:r>
    </w:p>
    <w:p w14:paraId="6F1895B0" w14:textId="77777777" w:rsidR="002659F5" w:rsidRPr="002659F5" w:rsidRDefault="00AF2B48" w:rsidP="002659F5">
      <w:pPr>
        <w:spacing w:after="200" w:line="276" w:lineRule="auto"/>
        <w:rPr>
          <w:color w:val="03243E" w:themeColor="text1"/>
        </w:rPr>
      </w:pPr>
      <w:r w:rsidRPr="002659F5">
        <w:rPr>
          <w:noProof/>
          <w:color w:val="03243E" w:themeColor="text1"/>
          <w:lang w:val="en-GB" w:eastAsia="en-GB"/>
        </w:rPr>
        <mc:AlternateContent>
          <mc:Choice Requires="wps">
            <w:drawing>
              <wp:inline distT="0" distB="0" distL="0" distR="0" wp14:anchorId="7B735DEA" wp14:editId="13E6C10A">
                <wp:extent cx="318770" cy="287020"/>
                <wp:effectExtent l="0" t="0" r="24130" b="17780"/>
                <wp:docPr id="203" name="Text Box 203" descr="Blwch testun i deipio eich ateb – 1, 2, 3, 4, 5 neu ddim yn gymwy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1016D89F" w14:textId="77777777" w:rsidR="00A92EC0" w:rsidRDefault="00A92EC0" w:rsidP="002659F5"/>
                          <w:p w14:paraId="5781006F" w14:textId="77777777" w:rsidR="00A92EC0" w:rsidRDefault="00A92EC0" w:rsidP="002659F5"/>
                        </w:txbxContent>
                      </wps:txbx>
                      <wps:bodyPr rot="0" vert="horz" wrap="square" anchor="t" anchorCtr="0" upright="1"/>
                    </wps:wsp>
                  </a:graphicData>
                </a:graphic>
              </wp:inline>
            </w:drawing>
          </mc:Choice>
          <mc:Fallback>
            <w:pict>
              <v:shape w14:anchorId="7B735DEA" id="Text Box 203" o:spid="_x0000_s1048" type="#_x0000_t202" alt="Blwch testun i deipio eich ateb – 1, 2, 3, 4, 5 neu ddim yn gymwys."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">
                <v:textbox>
                  <w:txbxContent>
                    <w:p w14:paraId="1016D89F" w14:textId="77777777" w:rsidR="00A92EC0" w:rsidRDefault="00A92EC0" w:rsidP="002659F5"/>
                    <w:p w14:paraId="5781006F" w14:textId="77777777" w:rsidR="00A92EC0" w:rsidRDefault="00A92EC0" w:rsidP="002659F5"/>
                  </w:txbxContent>
                </v:textbox>
                <w10:anchorlock/>
              </v:shape>
            </w:pict>
          </mc:Fallback>
        </mc:AlternateContent>
      </w:r>
      <w:r w:rsidRPr="002659F5">
        <w:rPr>
          <w:color w:val="03243E" w:themeColor="text1"/>
          <w:lang w:val="cy-GB"/>
        </w:rPr>
        <w:t xml:space="preserve"> Data a gaiff eu croesdablu â newidynnau eraill, er enghraifft data cymdeithasol-ddiwylliannol neu ddata cyflogaeth</w:t>
      </w:r>
    </w:p>
    <w:p w14:paraId="1D3362CC" w14:textId="77777777" w:rsidR="002659F5" w:rsidRPr="002659F5" w:rsidRDefault="00AF2B48" w:rsidP="002659F5">
      <w:pPr>
        <w:spacing w:after="200" w:line="276" w:lineRule="auto"/>
        <w:rPr>
          <w:color w:val="03243E" w:themeColor="text1"/>
        </w:rPr>
      </w:pPr>
      <w:r w:rsidRPr="002659F5">
        <w:rPr>
          <w:noProof/>
          <w:color w:val="03243E" w:themeColor="text1"/>
          <w:lang w:val="en-GB" w:eastAsia="en-GB"/>
        </w:rPr>
        <mc:AlternateContent>
          <mc:Choice Requires="wps">
            <w:drawing>
              <wp:inline distT="0" distB="0" distL="0" distR="0" wp14:anchorId="168846D2" wp14:editId="0511A3E2">
                <wp:extent cx="318770" cy="287020"/>
                <wp:effectExtent l="0" t="0" r="24130" b="17780"/>
                <wp:docPr id="204" name="Text Box 204" descr="Blwch testun i deipio eich ateb – 1, 2, 3, 4, 5 neu ddim yn gymwy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4A769B05" w14:textId="77777777" w:rsidR="00A92EC0" w:rsidRDefault="00A92EC0" w:rsidP="002659F5"/>
                          <w:p w14:paraId="4325E309" w14:textId="77777777" w:rsidR="00A92EC0" w:rsidRDefault="00A92EC0" w:rsidP="002659F5"/>
                        </w:txbxContent>
                      </wps:txbx>
                      <wps:bodyPr rot="0" vert="horz" wrap="square" anchor="t" anchorCtr="0" upright="1"/>
                    </wps:wsp>
                  </a:graphicData>
                </a:graphic>
              </wp:inline>
            </w:drawing>
          </mc:Choice>
          <mc:Fallback>
            <w:pict>
              <v:shape w14:anchorId="168846D2" id="Text Box 204" o:spid="_x0000_s1049" type="#_x0000_t202" alt="Blwch testun i deipio eich ateb – 1, 2, 3, 4, 5 neu ddim yn gymwys."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">
                <v:textbox>
                  <w:txbxContent>
                    <w:p w14:paraId="4A769B05" w14:textId="77777777" w:rsidR="00A92EC0" w:rsidRDefault="00A92EC0" w:rsidP="002659F5"/>
                    <w:p w14:paraId="4325E309" w14:textId="77777777" w:rsidR="00A92EC0" w:rsidRDefault="00A92EC0" w:rsidP="002659F5"/>
                  </w:txbxContent>
                </v:textbox>
                <w10:anchorlock/>
              </v:shape>
            </w:pict>
          </mc:Fallback>
        </mc:AlternateContent>
      </w:r>
      <w:r w:rsidRPr="002659F5">
        <w:rPr>
          <w:color w:val="03243E" w:themeColor="text1"/>
          <w:lang w:val="cy-GB"/>
        </w:rPr>
        <w:t xml:space="preserve"> Data sy'n cynnwys mwy o fanylion am y llwybr i addysg uwch</w:t>
      </w:r>
    </w:p>
    <w:p w14:paraId="5761E847" w14:textId="77777777" w:rsidR="002659F5" w:rsidRPr="002659F5" w:rsidRDefault="00AF2B48" w:rsidP="002659F5">
      <w:pPr>
        <w:spacing w:after="200" w:line="276" w:lineRule="auto"/>
        <w:rPr>
          <w:color w:val="03243E" w:themeColor="text1"/>
        </w:rPr>
      </w:pPr>
      <w:r w:rsidRPr="002659F5">
        <w:rPr>
          <w:noProof/>
          <w:color w:val="03243E" w:themeColor="text1"/>
          <w:lang w:val="en-GB" w:eastAsia="en-GB"/>
        </w:rPr>
        <mc:AlternateContent>
          <mc:Choice Requires="wps">
            <w:drawing>
              <wp:inline distT="0" distB="0" distL="0" distR="0" wp14:anchorId="10C8D46B" wp14:editId="0389D302">
                <wp:extent cx="318770" cy="287020"/>
                <wp:effectExtent l="0" t="0" r="24130" b="17780"/>
                <wp:docPr id="205" name="Text Box 205" descr="Blwch testun i deipio eich ateb – 1, 2, 3, 4, 5 neu ddim yn gymwy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1A133AFC" w14:textId="77777777" w:rsidR="00A92EC0" w:rsidRDefault="00A92EC0" w:rsidP="002659F5"/>
                          <w:p w14:paraId="6ECA87AC" w14:textId="77777777" w:rsidR="00A92EC0" w:rsidRDefault="00A92EC0" w:rsidP="002659F5"/>
                        </w:txbxContent>
                      </wps:txbx>
                      <wps:bodyPr rot="0" vert="horz" wrap="square" anchor="t" anchorCtr="0" upright="1"/>
                    </wps:wsp>
                  </a:graphicData>
                </a:graphic>
              </wp:inline>
            </w:drawing>
          </mc:Choice>
          <mc:Fallback>
            <w:pict>
              <v:shape w14:anchorId="10C8D46B" id="Text Box 205" o:spid="_x0000_s1050" type="#_x0000_t202" alt="Blwch testun i deipio eich ateb – 1, 2, 3, 4, 5 neu ddim yn gymwys."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">
                <v:textbox>
                  <w:txbxContent>
                    <w:p w14:paraId="1A133AFC" w14:textId="77777777" w:rsidR="00A92EC0" w:rsidRDefault="00A92EC0" w:rsidP="002659F5"/>
                    <w:p w14:paraId="6ECA87AC" w14:textId="77777777" w:rsidR="00A92EC0" w:rsidRDefault="00A92EC0" w:rsidP="002659F5"/>
                  </w:txbxContent>
                </v:textbox>
                <w10:anchorlock/>
              </v:shape>
            </w:pict>
          </mc:Fallback>
        </mc:AlternateContent>
      </w:r>
      <w:r w:rsidRPr="002659F5">
        <w:rPr>
          <w:color w:val="03243E" w:themeColor="text1"/>
          <w:lang w:val="cy-GB"/>
        </w:rPr>
        <w:t xml:space="preserve"> Data y gellir eu cymharu â chyfrifiadau blaenorol Cymru a Lloegr</w:t>
      </w:r>
    </w:p>
    <w:p w14:paraId="6218C029" w14:textId="77777777" w:rsidR="002659F5" w:rsidRPr="002659F5" w:rsidRDefault="00AF2B48" w:rsidP="002659F5">
      <w:pPr>
        <w:spacing w:after="200" w:line="276" w:lineRule="auto"/>
        <w:rPr>
          <w:color w:val="03243E" w:themeColor="text1"/>
        </w:rPr>
      </w:pPr>
      <w:r w:rsidRPr="002659F5">
        <w:rPr>
          <w:noProof/>
          <w:color w:val="03243E" w:themeColor="text1"/>
          <w:lang w:val="en-GB" w:eastAsia="en-GB"/>
        </w:rPr>
        <mc:AlternateContent>
          <mc:Choice Requires="wps">
            <w:drawing>
              <wp:inline distT="0" distB="0" distL="0" distR="0" wp14:anchorId="5970A7CD" wp14:editId="51E24687">
                <wp:extent cx="318770" cy="287020"/>
                <wp:effectExtent l="0" t="0" r="24130" b="17780"/>
                <wp:docPr id="206" name="Text Box 206" descr="Blwch testun i deipio eich ateb – 1, 2, 3, 4, 5 neu ddim yn gymwy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728A1E8D" w14:textId="77777777" w:rsidR="00A92EC0" w:rsidRDefault="00A92EC0" w:rsidP="002659F5"/>
                          <w:p w14:paraId="37C2F512" w14:textId="77777777" w:rsidR="00A92EC0" w:rsidRDefault="00A92EC0" w:rsidP="002659F5"/>
                        </w:txbxContent>
                      </wps:txbx>
                      <wps:bodyPr rot="0" vert="horz" wrap="square" anchor="t" anchorCtr="0" upright="1"/>
                    </wps:wsp>
                  </a:graphicData>
                </a:graphic>
              </wp:inline>
            </w:drawing>
          </mc:Choice>
          <mc:Fallback>
            <w:pict>
              <v:shape w14:anchorId="5970A7CD" id="Text Box 206" o:spid="_x0000_s1051" type="#_x0000_t202" alt="Blwch testun i deipio eich ateb – 1, 2, 3, 4, 5 neu ddim yn gymwys."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">
                <v:textbox>
                  <w:txbxContent>
                    <w:p w14:paraId="728A1E8D" w14:textId="77777777" w:rsidR="00A92EC0" w:rsidRDefault="00A92EC0" w:rsidP="002659F5"/>
                    <w:p w14:paraId="37C2F512" w14:textId="77777777" w:rsidR="00A92EC0" w:rsidRDefault="00A92EC0" w:rsidP="002659F5"/>
                  </w:txbxContent>
                </v:textbox>
                <w10:anchorlock/>
              </v:shape>
            </w:pict>
          </mc:Fallback>
        </mc:AlternateContent>
      </w:r>
      <w:r w:rsidRPr="002659F5">
        <w:rPr>
          <w:color w:val="03243E" w:themeColor="text1"/>
          <w:lang w:val="cy-GB"/>
        </w:rPr>
        <w:t xml:space="preserve"> Data y gellir eu cymharu â chyfrifiadau'r Alban a Gogledd Iwerddon</w:t>
      </w:r>
      <w:r w:rsidRPr="002659F5">
        <w:rPr>
          <w:color w:val="03243E" w:themeColor="text1"/>
          <w:lang w:val="cy-GB"/>
        </w:rPr>
        <w:br/>
      </w:r>
    </w:p>
    <w:p w14:paraId="6A90D2F6" w14:textId="77777777" w:rsidR="002659F5" w:rsidRPr="002659F5" w:rsidRDefault="00AF2B48" w:rsidP="002659F5">
      <w:pPr>
        <w:spacing w:after="200" w:line="276" w:lineRule="auto"/>
        <w:rPr>
          <w:color w:val="03243E" w:themeColor="text1"/>
        </w:rPr>
      </w:pPr>
      <w:r w:rsidRPr="002659F5">
        <w:rPr>
          <w:color w:val="03243E" w:themeColor="text1"/>
          <w:lang w:val="cy-GB"/>
        </w:rPr>
        <w:t>Rhowch y rhesymau dros eich ateb.</w:t>
      </w:r>
    </w:p>
    <w:p w14:paraId="50FA210D" w14:textId="77777777" w:rsidR="002659F5" w:rsidRDefault="009210C0" w:rsidP="00152217">
      <w:pPr>
        <w:rPr>
          <w:color w:val="03243E" w:themeColor="text1"/>
        </w:rPr>
      </w:pPr>
      <w:sdt>
        <w:sdtPr>
          <w:rPr>
            <w:color w:val="03243E" w:themeColor="text1"/>
          </w:rPr>
          <w:id w:val="1471890710"/>
          <w:placeholder>
            <w:docPart w:val="026BD6BB114D47CF93A8836E58A3BD43"/>
          </w:placeholder>
          <w:showingPlcHdr/>
        </w:sdtPr>
        <w:sdtEndPr/>
        <w:sdtContent>
          <w:r w:rsidR="00AF2B48" w:rsidRPr="002659F5">
            <w:rPr>
              <w:color w:val="6F6F73" w:themeColor="background2" w:themeShade="80"/>
              <w:lang w:val="cy-GB"/>
            </w:rPr>
            <w:t>Cliciwch neu tapiwch yma i ychwanegu testun.</w:t>
          </w:r>
        </w:sdtContent>
      </w:sdt>
      <w:r w:rsidR="00152217">
        <w:rPr>
          <w:color w:val="03243E" w:themeColor="text1"/>
          <w:lang w:val="cy-GB"/>
        </w:rPr>
        <w:br/>
      </w:r>
    </w:p>
    <w:p w14:paraId="26D2C8F7" w14:textId="77777777" w:rsidR="002659F5" w:rsidRPr="002659F5" w:rsidRDefault="00AF2B48" w:rsidP="007F4C2C">
      <w:pPr>
        <w:pStyle w:val="Heading3"/>
      </w:pPr>
      <w:r w:rsidRPr="002659F5">
        <w:rPr>
          <w:bCs/>
          <w:lang w:val="cy-GB"/>
        </w:rPr>
        <w:t>Myfyrwyr sy'n oedolion</w:t>
      </w:r>
    </w:p>
    <w:p w14:paraId="7F746C04" w14:textId="77777777" w:rsidR="002659F5" w:rsidRPr="002659F5" w:rsidRDefault="00AF2B48" w:rsidP="007F4C2C">
      <w:pPr>
        <w:pStyle w:val="Heading4"/>
      </w:pPr>
      <w:r w:rsidRPr="002659F5">
        <w:rPr>
          <w:bCs/>
          <w:lang w:val="cy-GB"/>
        </w:rPr>
        <w:t xml:space="preserve">Fyddech chi'n defnyddio dangosydd myfyrwyr sy'n oedolion pe bai'n cael ei gynhyrchu? </w:t>
      </w:r>
    </w:p>
    <w:p w14:paraId="3060CFD0" w14:textId="77777777" w:rsidR="002659F5" w:rsidRPr="002659F5" w:rsidRDefault="009210C0" w:rsidP="002659F5">
      <w:pPr>
        <w:spacing w:after="200" w:line="276" w:lineRule="auto"/>
        <w:rPr>
          <w:color w:val="03243E" w:themeColor="text1"/>
        </w:rPr>
      </w:pPr>
      <w:sdt>
        <w:sdtPr>
          <w:rPr>
            <w:color w:val="03243E" w:themeColor="text1"/>
          </w:rPr>
          <w:id w:val="1608108174"/>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Byddwn</w:t>
      </w:r>
    </w:p>
    <w:p w14:paraId="0D1129DE" w14:textId="77777777" w:rsidR="002659F5" w:rsidRPr="002659F5" w:rsidRDefault="009210C0" w:rsidP="002659F5">
      <w:pPr>
        <w:spacing w:after="200" w:line="276" w:lineRule="auto"/>
        <w:rPr>
          <w:color w:val="03243E" w:themeColor="text1"/>
        </w:rPr>
      </w:pPr>
      <w:sdt>
        <w:sdtPr>
          <w:rPr>
            <w:color w:val="03243E" w:themeColor="text1"/>
          </w:rPr>
          <w:id w:val="1420804836"/>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Na fyddwn</w:t>
      </w:r>
    </w:p>
    <w:p w14:paraId="667FF22D" w14:textId="77777777" w:rsidR="002659F5" w:rsidRPr="002659F5" w:rsidRDefault="00AF2B48" w:rsidP="002659F5">
      <w:pPr>
        <w:spacing w:after="200" w:line="276" w:lineRule="auto"/>
        <w:rPr>
          <w:color w:val="03243E" w:themeColor="text1"/>
        </w:rPr>
      </w:pPr>
      <w:r w:rsidRPr="002659F5">
        <w:rPr>
          <w:color w:val="03243E" w:themeColor="text1"/>
          <w:lang w:val="cy-GB"/>
        </w:rPr>
        <w:t>Os gwnaethoch ddewis ‘Byddwn’, disgrifiwch y gwaith dadansoddi y byddech yn ei wneud. Nodwch pa ddata sydd eu hangen arnoch ar gyfer y boblogaeth honno, gan nodi'r newidynnau a'r ardaloedd daearyddol sydd eu hangen arnoch, a pham mae angen y gwaith dadansoddi.</w:t>
      </w:r>
    </w:p>
    <w:p w14:paraId="557AA1F5" w14:textId="77777777" w:rsidR="002659F5" w:rsidRPr="002659F5" w:rsidRDefault="00AF2B48" w:rsidP="002659F5">
      <w:pPr>
        <w:rPr>
          <w:color w:val="03243E" w:themeColor="text1"/>
        </w:rPr>
      </w:pPr>
      <w:r w:rsidRPr="002659F5">
        <w:rPr>
          <w:color w:val="03243E" w:themeColor="text1"/>
          <w:lang w:val="cy-GB"/>
        </w:rPr>
        <w:t xml:space="preserve"> </w:t>
      </w:r>
      <w:sdt>
        <w:sdtPr>
          <w:rPr>
            <w:color w:val="03243E" w:themeColor="text1"/>
          </w:rPr>
          <w:id w:val="65552316"/>
          <w:placeholder>
            <w:docPart w:val="22B878D97BBC4737BBF9EE85EBCB5AEE"/>
          </w:placeholder>
          <w:showingPlcHdr/>
        </w:sdtPr>
        <w:sdtEndPr/>
        <w:sdtContent>
          <w:r w:rsidRPr="002659F5">
            <w:rPr>
              <w:color w:val="6F6F73" w:themeColor="background2" w:themeShade="80"/>
              <w:lang w:val="cy-GB"/>
            </w:rPr>
            <w:t>Cliciwch neu tapiwch yma i ychwanegu testun.</w:t>
          </w:r>
        </w:sdtContent>
      </w:sdt>
      <w:r w:rsidRPr="002659F5">
        <w:rPr>
          <w:color w:val="03243E" w:themeColor="text1"/>
          <w:lang w:val="cy-GB"/>
        </w:rPr>
        <w:br/>
      </w:r>
    </w:p>
    <w:p w14:paraId="5CA40646" w14:textId="77777777" w:rsidR="002659F5" w:rsidRPr="002659F5" w:rsidRDefault="00AF2B48" w:rsidP="007F4C2C">
      <w:pPr>
        <w:pStyle w:val="Heading4"/>
      </w:pPr>
      <w:r w:rsidRPr="002659F5">
        <w:rPr>
          <w:bCs/>
          <w:lang w:val="cy-GB"/>
        </w:rPr>
        <w:t xml:space="preserve">Oes diffiniad penodol o fyfyriwr sydd ei angen arnoch? </w:t>
      </w:r>
    </w:p>
    <w:p w14:paraId="1B919634" w14:textId="77777777" w:rsidR="002659F5" w:rsidRPr="002659F5" w:rsidRDefault="009210C0" w:rsidP="002659F5">
      <w:pPr>
        <w:spacing w:after="200" w:line="276" w:lineRule="auto"/>
        <w:rPr>
          <w:color w:val="03243E" w:themeColor="text1"/>
        </w:rPr>
      </w:pPr>
      <w:sdt>
        <w:sdtPr>
          <w:rPr>
            <w:color w:val="03243E" w:themeColor="text1"/>
          </w:rPr>
          <w:id w:val="1578831262"/>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Oes</w:t>
      </w:r>
    </w:p>
    <w:p w14:paraId="3B3C1C83" w14:textId="77777777" w:rsidR="002659F5" w:rsidRPr="002659F5" w:rsidRDefault="009210C0" w:rsidP="002659F5">
      <w:pPr>
        <w:spacing w:after="200" w:line="276" w:lineRule="auto"/>
        <w:rPr>
          <w:color w:val="03243E" w:themeColor="text1"/>
        </w:rPr>
      </w:pPr>
      <w:sdt>
        <w:sdtPr>
          <w:rPr>
            <w:color w:val="03243E" w:themeColor="text1"/>
          </w:rPr>
          <w:id w:val="766204419"/>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Nac oes</w:t>
      </w:r>
    </w:p>
    <w:p w14:paraId="0C1E9C58"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Os gwnaethoch ddewis ‘Oes’, nodwch y diffiniad o fyfyriwr sydd ei angen arnoch. </w:t>
      </w:r>
    </w:p>
    <w:p w14:paraId="0D608BC7" w14:textId="77777777" w:rsidR="002659F5" w:rsidRPr="002659F5" w:rsidRDefault="00AF2B48" w:rsidP="002659F5">
      <w:pPr>
        <w:rPr>
          <w:color w:val="03243E" w:themeColor="text1"/>
        </w:rPr>
      </w:pPr>
      <w:r w:rsidRPr="002659F5">
        <w:rPr>
          <w:color w:val="03243E" w:themeColor="text1"/>
          <w:lang w:val="cy-GB"/>
        </w:rPr>
        <w:t xml:space="preserve"> </w:t>
      </w:r>
      <w:sdt>
        <w:sdtPr>
          <w:rPr>
            <w:color w:val="03243E" w:themeColor="text1"/>
          </w:rPr>
          <w:id w:val="176527363"/>
          <w:placeholder>
            <w:docPart w:val="60E28783407244D68A5D7763CD2B1370"/>
          </w:placeholder>
          <w:showingPlcHdr/>
        </w:sdtPr>
        <w:sdtEndPr/>
        <w:sdtContent>
          <w:r w:rsidRPr="002659F5">
            <w:rPr>
              <w:color w:val="6F6F73" w:themeColor="background2" w:themeShade="80"/>
              <w:lang w:val="cy-GB"/>
            </w:rPr>
            <w:t>Cliciwch neu tapiwch yma i ychwanegu testun.</w:t>
          </w:r>
        </w:sdtContent>
      </w:sdt>
    </w:p>
    <w:p w14:paraId="4BDF006C" w14:textId="77777777" w:rsidR="002659F5" w:rsidRPr="002659F5" w:rsidRDefault="002659F5" w:rsidP="002659F5">
      <w:pPr>
        <w:spacing w:after="200" w:line="276" w:lineRule="auto"/>
        <w:rPr>
          <w:color w:val="03243E" w:themeColor="text1"/>
        </w:rPr>
      </w:pPr>
    </w:p>
    <w:p w14:paraId="452012BD" w14:textId="77777777" w:rsidR="002659F5" w:rsidRPr="002659F5" w:rsidRDefault="00AF2B48" w:rsidP="007F4C2C">
      <w:pPr>
        <w:pStyle w:val="Heading4"/>
      </w:pPr>
      <w:r w:rsidRPr="002659F5">
        <w:rPr>
          <w:bCs/>
          <w:lang w:val="cy-GB"/>
        </w:rPr>
        <w:t xml:space="preserve">Rhestrwch y ffactorau canlynol yn ôl pa mor bwysig ydynt i'ch anghenion mewn perthynas â dadansoddi myfyrwyr. </w:t>
      </w:r>
    </w:p>
    <w:p w14:paraId="7A7BBEE3"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‘1’ yw'r ffactor pwysicaf, a ‘4’ yw'r ffactor lleiaf pwysig. Os nad yw ffactor yn bwysig o gwbl, rhowch “dd/g” yn y blwch. </w:t>
      </w:r>
    </w:p>
    <w:p w14:paraId="78570FAF" w14:textId="77777777" w:rsidR="002659F5" w:rsidRPr="002659F5" w:rsidRDefault="00AF2B48" w:rsidP="002659F5">
      <w:pPr>
        <w:spacing w:after="200" w:line="276" w:lineRule="auto"/>
        <w:rPr>
          <w:color w:val="03243E" w:themeColor="text1"/>
        </w:rPr>
      </w:pPr>
      <w:r w:rsidRPr="002659F5">
        <w:rPr>
          <w:noProof/>
          <w:color w:val="03243E" w:themeColor="text1"/>
          <w:lang w:val="en-GB" w:eastAsia="en-GB"/>
        </w:rPr>
        <mc:AlternateContent>
          <mc:Choice Requires="wps">
            <w:drawing>
              <wp:inline distT="0" distB="0" distL="0" distR="0" wp14:anchorId="70B887D3" wp14:editId="723FA13C">
                <wp:extent cx="318770" cy="287020"/>
                <wp:effectExtent l="0" t="0" r="24130" b="17780"/>
                <wp:docPr id="207" name="Text Box 207" descr="Blwch testun i deipio eich ateb – 1, 2, 3, 4 neu ddim yn gymwy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3C6642FC" w14:textId="77777777" w:rsidR="00A92EC0" w:rsidRDefault="00A92EC0" w:rsidP="002659F5"/>
                          <w:p w14:paraId="3A249AD5" w14:textId="77777777" w:rsidR="00A92EC0" w:rsidRDefault="00A92EC0" w:rsidP="002659F5"/>
                        </w:txbxContent>
                      </wps:txbx>
                      <wps:bodyPr rot="0" vert="horz" wrap="square" anchor="t" anchorCtr="0" upright="1"/>
                    </wps:wsp>
                  </a:graphicData>
                </a:graphic>
              </wp:inline>
            </w:drawing>
          </mc:Choice>
          <mc:Fallback>
            <w:pict>
              <v:shape w14:anchorId="70B887D3" id="Text Box 207" o:spid="_x0000_s1052" type="#_x0000_t202" alt="Blwch testun i deipio eich ateb – 1, 2, 3, 4 neu ddim yn gymwys."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">
                <v:textbox>
                  <w:txbxContent>
                    <w:p w14:paraId="3C6642FC" w14:textId="77777777" w:rsidR="00A92EC0" w:rsidRDefault="00A92EC0" w:rsidP="002659F5"/>
                    <w:p w14:paraId="3A249AD5" w14:textId="77777777" w:rsidR="00A92EC0" w:rsidRDefault="00A92EC0" w:rsidP="002659F5"/>
                  </w:txbxContent>
                </v:textbox>
                <w10:anchorlock/>
              </v:shape>
            </w:pict>
          </mc:Fallback>
        </mc:AlternateContent>
      </w:r>
      <w:r w:rsidRPr="002659F5">
        <w:rPr>
          <w:color w:val="03243E" w:themeColor="text1"/>
          <w:lang w:val="cy-GB"/>
        </w:rPr>
        <w:t xml:space="preserve"> Data ar gyfer ardaloedd daearyddol llai, er enghraifft gwybodaeth am Ardal Cynnyrch Ehangach Haen Is</w:t>
      </w:r>
    </w:p>
    <w:p w14:paraId="3F01AB47" w14:textId="77777777" w:rsidR="002659F5" w:rsidRPr="002659F5" w:rsidRDefault="00AF2B48" w:rsidP="002659F5">
      <w:pPr>
        <w:spacing w:after="200" w:line="276" w:lineRule="auto"/>
        <w:rPr>
          <w:color w:val="03243E" w:themeColor="text1"/>
        </w:rPr>
      </w:pPr>
      <w:r w:rsidRPr="002659F5">
        <w:rPr>
          <w:noProof/>
          <w:color w:val="03243E" w:themeColor="text1"/>
          <w:lang w:val="en-GB" w:eastAsia="en-GB"/>
        </w:rPr>
        <mc:AlternateContent>
          <mc:Choice Requires="wps">
            <w:drawing>
              <wp:inline distT="0" distB="0" distL="0" distR="0" wp14:anchorId="0E19771B" wp14:editId="01FB077A">
                <wp:extent cx="318770" cy="287020"/>
                <wp:effectExtent l="0" t="0" r="24130" b="17780"/>
                <wp:docPr id="208" name="Text Box 208" descr="Blwch testun i deipio eich ateb – 1, 2, 3, 4 neu ddim yn gymwy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32D78793" w14:textId="77777777" w:rsidR="00A92EC0" w:rsidRDefault="00A92EC0" w:rsidP="002659F5"/>
                          <w:p w14:paraId="1178F1DD" w14:textId="77777777" w:rsidR="00A92EC0" w:rsidRDefault="00A92EC0" w:rsidP="002659F5"/>
                        </w:txbxContent>
                      </wps:txbx>
                      <wps:bodyPr rot="0" vert="horz" wrap="square" anchor="t" anchorCtr="0" upright="1"/>
                    </wps:wsp>
                  </a:graphicData>
                </a:graphic>
              </wp:inline>
            </w:drawing>
          </mc:Choice>
          <mc:Fallback>
            <w:pict>
              <v:shape w14:anchorId="0E19771B" id="Text Box 208" o:spid="_x0000_s1053" type="#_x0000_t202" alt="Blwch testun i deipio eich ateb – 1, 2, 3, 4 neu ddim yn gymwys."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">
                <v:textbox>
                  <w:txbxContent>
                    <w:p w14:paraId="32D78793" w14:textId="77777777" w:rsidR="00A92EC0" w:rsidRDefault="00A92EC0" w:rsidP="002659F5"/>
                    <w:p w14:paraId="1178F1DD" w14:textId="77777777" w:rsidR="00A92EC0" w:rsidRDefault="00A92EC0" w:rsidP="002659F5"/>
                  </w:txbxContent>
                </v:textbox>
                <w10:anchorlock/>
              </v:shape>
            </w:pict>
          </mc:Fallback>
        </mc:AlternateContent>
      </w:r>
      <w:r w:rsidRPr="002659F5">
        <w:rPr>
          <w:color w:val="03243E" w:themeColor="text1"/>
          <w:lang w:val="cy-GB"/>
        </w:rPr>
        <w:t xml:space="preserve"> Data a gaiff eu croesdablu â newidynnau eraill, er enghraifft data cymdeithasol-ddiwylliannol neu ddata cyflogaeth</w:t>
      </w:r>
    </w:p>
    <w:p w14:paraId="3E14A2A0" w14:textId="77777777" w:rsidR="002659F5" w:rsidRPr="002659F5" w:rsidRDefault="00AF2B48" w:rsidP="002659F5">
      <w:pPr>
        <w:spacing w:after="200" w:line="276" w:lineRule="auto"/>
        <w:rPr>
          <w:color w:val="03243E" w:themeColor="text1"/>
        </w:rPr>
      </w:pPr>
      <w:r w:rsidRPr="002659F5">
        <w:rPr>
          <w:noProof/>
          <w:color w:val="03243E" w:themeColor="text1"/>
          <w:lang w:val="en-GB" w:eastAsia="en-GB"/>
        </w:rPr>
        <mc:AlternateContent>
          <mc:Choice Requires="wps">
            <w:drawing>
              <wp:inline distT="0" distB="0" distL="0" distR="0" wp14:anchorId="165A7D6F" wp14:editId="288AC1F3">
                <wp:extent cx="318770" cy="287020"/>
                <wp:effectExtent l="0" t="0" r="24130" b="17780"/>
                <wp:docPr id="209" name="Text Box 209" descr="Blwch testun i deipio eich ateb – 1, 2, 3, 4 neu ddim yn gymwy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1B12D55B" w14:textId="77777777" w:rsidR="00A92EC0" w:rsidRDefault="00A92EC0" w:rsidP="002659F5"/>
                          <w:p w14:paraId="3C8FC805" w14:textId="77777777" w:rsidR="00A92EC0" w:rsidRDefault="00A92EC0" w:rsidP="002659F5"/>
                        </w:txbxContent>
                      </wps:txbx>
                      <wps:bodyPr rot="0" vert="horz" wrap="square" anchor="t" anchorCtr="0" upright="1"/>
                    </wps:wsp>
                  </a:graphicData>
                </a:graphic>
              </wp:inline>
            </w:drawing>
          </mc:Choice>
          <mc:Fallback>
            <w:pict>
              <v:shape w14:anchorId="165A7D6F" id="Text Box 209" o:spid="_x0000_s1054" type="#_x0000_t202" alt="Blwch testun i deipio eich ateb – 1, 2, 3, 4 neu ddim yn gymwys."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">
                <v:textbox>
                  <w:txbxContent>
                    <w:p w14:paraId="1B12D55B" w14:textId="77777777" w:rsidR="00A92EC0" w:rsidRDefault="00A92EC0" w:rsidP="002659F5"/>
                    <w:p w14:paraId="3C8FC805" w14:textId="77777777" w:rsidR="00A92EC0" w:rsidRDefault="00A92EC0" w:rsidP="002659F5"/>
                  </w:txbxContent>
                </v:textbox>
                <w10:anchorlock/>
              </v:shape>
            </w:pict>
          </mc:Fallback>
        </mc:AlternateContent>
      </w:r>
      <w:r w:rsidRPr="002659F5">
        <w:rPr>
          <w:color w:val="03243E" w:themeColor="text1"/>
          <w:lang w:val="cy-GB"/>
        </w:rPr>
        <w:t xml:space="preserve"> Data y gellir eu cymharu â chyfrifiadau blaenorol Cymru a Lloegr</w:t>
      </w:r>
    </w:p>
    <w:p w14:paraId="38AFBA2E" w14:textId="77777777" w:rsidR="002659F5" w:rsidRPr="002659F5" w:rsidRDefault="00AF2B48" w:rsidP="002659F5">
      <w:pPr>
        <w:spacing w:after="200" w:line="276" w:lineRule="auto"/>
        <w:rPr>
          <w:color w:val="03243E" w:themeColor="text1"/>
        </w:rPr>
      </w:pPr>
      <w:r w:rsidRPr="002659F5">
        <w:rPr>
          <w:noProof/>
          <w:color w:val="03243E" w:themeColor="text1"/>
          <w:lang w:val="en-GB" w:eastAsia="en-GB"/>
        </w:rPr>
        <mc:AlternateContent>
          <mc:Choice Requires="wps">
            <w:drawing>
              <wp:inline distT="0" distB="0" distL="0" distR="0" wp14:anchorId="6E3F61B7" wp14:editId="10948C8A">
                <wp:extent cx="318770" cy="287020"/>
                <wp:effectExtent l="0" t="0" r="24130" b="17780"/>
                <wp:docPr id="210" name="Text Box 210" descr="Blwch testun i deipio eich ateb – 1, 2, 3, 4 neu ddim yn gymwy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5DE5CC62" w14:textId="77777777" w:rsidR="00A92EC0" w:rsidRDefault="00A92EC0" w:rsidP="002659F5"/>
                          <w:p w14:paraId="53DEC5F5" w14:textId="77777777" w:rsidR="00A92EC0" w:rsidRDefault="00A92EC0" w:rsidP="002659F5"/>
                        </w:txbxContent>
                      </wps:txbx>
                      <wps:bodyPr rot="0" vert="horz" wrap="square" anchor="t" anchorCtr="0" upright="1"/>
                    </wps:wsp>
                  </a:graphicData>
                </a:graphic>
              </wp:inline>
            </w:drawing>
          </mc:Choice>
          <mc:Fallback>
            <w:pict>
              <v:shape w14:anchorId="6E3F61B7" id="Text Box 210" o:spid="_x0000_s1055" type="#_x0000_t202" alt="Blwch testun i deipio eich ateb – 1, 2, 3, 4 neu ddim yn gymwys."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">
                <v:textbox>
                  <w:txbxContent>
                    <w:p w14:paraId="5DE5CC62" w14:textId="77777777" w:rsidR="00A92EC0" w:rsidRDefault="00A92EC0" w:rsidP="002659F5"/>
                    <w:p w14:paraId="53DEC5F5" w14:textId="77777777" w:rsidR="00A92EC0" w:rsidRDefault="00A92EC0" w:rsidP="002659F5"/>
                  </w:txbxContent>
                </v:textbox>
                <w10:anchorlock/>
              </v:shape>
            </w:pict>
          </mc:Fallback>
        </mc:AlternateContent>
      </w:r>
      <w:r w:rsidRPr="002659F5">
        <w:rPr>
          <w:color w:val="03243E" w:themeColor="text1"/>
          <w:lang w:val="cy-GB"/>
        </w:rPr>
        <w:t>Data y gellir eu cymharu â chyfrifiadau'r Alban a Gogledd Iwerddon</w:t>
      </w:r>
    </w:p>
    <w:p w14:paraId="48863952" w14:textId="77777777" w:rsidR="002659F5" w:rsidRPr="002659F5" w:rsidRDefault="00AF2B48" w:rsidP="002659F5">
      <w:pPr>
        <w:spacing w:after="200" w:line="276" w:lineRule="auto"/>
        <w:rPr>
          <w:color w:val="03243E" w:themeColor="text1"/>
        </w:rPr>
      </w:pPr>
      <w:r w:rsidRPr="002659F5">
        <w:rPr>
          <w:color w:val="03243E" w:themeColor="text1"/>
          <w:lang w:val="cy-GB"/>
        </w:rPr>
        <w:br/>
        <w:t>Rhowch y rhesymau dros eich ateb.</w:t>
      </w:r>
    </w:p>
    <w:p w14:paraId="6051EAFC" w14:textId="77777777" w:rsidR="002659F5" w:rsidRPr="002659F5" w:rsidRDefault="00AF2B48" w:rsidP="002659F5">
      <w:pPr>
        <w:rPr>
          <w:color w:val="03243E" w:themeColor="text1"/>
        </w:rPr>
      </w:pPr>
      <w:r w:rsidRPr="002659F5">
        <w:rPr>
          <w:color w:val="03243E" w:themeColor="text1"/>
          <w:lang w:val="cy-GB"/>
        </w:rPr>
        <w:t xml:space="preserve"> </w:t>
      </w:r>
      <w:sdt>
        <w:sdtPr>
          <w:rPr>
            <w:color w:val="03243E" w:themeColor="text1"/>
          </w:rPr>
          <w:id w:val="415147985"/>
          <w:placeholder>
            <w:docPart w:val="011497DC642745258C430BCA0AB1F140"/>
          </w:placeholder>
          <w:showingPlcHdr/>
        </w:sdtPr>
        <w:sdtEndPr/>
        <w:sdtContent>
          <w:r w:rsidRPr="002659F5">
            <w:rPr>
              <w:color w:val="6F6F73" w:themeColor="background2" w:themeShade="80"/>
              <w:lang w:val="cy-GB"/>
            </w:rPr>
            <w:t>Cliciwch neu tapiwch yma i ychwanegu testun.</w:t>
          </w:r>
        </w:sdtContent>
      </w:sdt>
    </w:p>
    <w:p w14:paraId="41B0AA7A" w14:textId="77777777" w:rsidR="002659F5" w:rsidRPr="002659F5" w:rsidRDefault="00AF2B48" w:rsidP="00AF5BBC">
      <w:pPr>
        <w:pStyle w:val="Heading3"/>
      </w:pPr>
      <w:r w:rsidRPr="002659F5">
        <w:rPr>
          <w:bCs/>
          <w:lang w:val="cy-GB"/>
        </w:rPr>
        <w:lastRenderedPageBreak/>
        <w:t xml:space="preserve">Unigolion nad ydynt mewn addysg, cyflogaeth na hyfforddiant (NEET) </w:t>
      </w:r>
    </w:p>
    <w:p w14:paraId="3188D77F" w14:textId="77777777" w:rsidR="002659F5" w:rsidRPr="002659F5" w:rsidRDefault="00AF2B48" w:rsidP="00152217">
      <w:pPr>
        <w:pStyle w:val="Heading4"/>
      </w:pPr>
      <w:r w:rsidRPr="002659F5">
        <w:rPr>
          <w:bCs/>
          <w:lang w:val="cy-GB"/>
        </w:rPr>
        <w:t xml:space="preserve">Fyddech chi'n defnyddio dangosydd NEET pe bai'n cael ei gynhyrchu? </w:t>
      </w:r>
    </w:p>
    <w:p w14:paraId="69C0006C" w14:textId="77777777" w:rsidR="002659F5" w:rsidRPr="002659F5" w:rsidRDefault="009210C0" w:rsidP="002659F5">
      <w:pPr>
        <w:spacing w:after="200" w:line="276" w:lineRule="auto"/>
        <w:rPr>
          <w:color w:val="03243E" w:themeColor="text1"/>
        </w:rPr>
      </w:pPr>
      <w:sdt>
        <w:sdtPr>
          <w:rPr>
            <w:color w:val="03243E" w:themeColor="text1"/>
          </w:rPr>
          <w:id w:val="607787247"/>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Byddwn</w:t>
      </w:r>
    </w:p>
    <w:p w14:paraId="05DD0E8C" w14:textId="77777777" w:rsidR="002659F5" w:rsidRPr="002659F5" w:rsidRDefault="009210C0" w:rsidP="002659F5">
      <w:pPr>
        <w:spacing w:after="200" w:line="276" w:lineRule="auto"/>
        <w:rPr>
          <w:color w:val="03243E" w:themeColor="text1"/>
        </w:rPr>
      </w:pPr>
      <w:sdt>
        <w:sdtPr>
          <w:rPr>
            <w:color w:val="03243E" w:themeColor="text1"/>
          </w:rPr>
          <w:id w:val="140821079"/>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Na fyddwn</w:t>
      </w:r>
    </w:p>
    <w:p w14:paraId="0C83C623" w14:textId="77777777" w:rsidR="002659F5" w:rsidRPr="002659F5" w:rsidRDefault="00AF2B48" w:rsidP="002659F5">
      <w:pPr>
        <w:spacing w:after="200" w:line="276" w:lineRule="auto"/>
        <w:rPr>
          <w:color w:val="03243E" w:themeColor="text1"/>
        </w:rPr>
      </w:pPr>
      <w:r w:rsidRPr="002659F5">
        <w:rPr>
          <w:color w:val="03243E" w:themeColor="text1"/>
          <w:lang w:val="cy-GB"/>
        </w:rPr>
        <w:t>Os gwnaethoch ddewis ‘Byddwn’, disgrifiwch y gwaith dadansoddi y byddech yn ei wneud. Nodwch pa ddata sydd eu hangen arnoch ar gyfer y boblogaeth honno, gan nodi'r newidynnau a'r ardaloedd daearyddol sydd eu hangen arnoch, a pham mae angen y gwaith dadansoddi.</w:t>
      </w:r>
    </w:p>
    <w:p w14:paraId="3654E5D0" w14:textId="77777777" w:rsidR="002659F5" w:rsidRPr="002659F5" w:rsidRDefault="00AF2B48" w:rsidP="002659F5">
      <w:pPr>
        <w:rPr>
          <w:color w:val="03243E" w:themeColor="text1"/>
        </w:rPr>
      </w:pPr>
      <w:r w:rsidRPr="002659F5">
        <w:rPr>
          <w:color w:val="03243E" w:themeColor="text1"/>
          <w:lang w:val="cy-GB"/>
        </w:rPr>
        <w:t xml:space="preserve"> </w:t>
      </w:r>
      <w:sdt>
        <w:sdtPr>
          <w:rPr>
            <w:color w:val="03243E" w:themeColor="text1"/>
          </w:rPr>
          <w:id w:val="955454685"/>
          <w:placeholder>
            <w:docPart w:val="CBB83E4256E74EF08825088301AF36FA"/>
          </w:placeholder>
          <w:showingPlcHdr/>
        </w:sdtPr>
        <w:sdtEndPr/>
        <w:sdtContent>
          <w:r w:rsidRPr="002659F5">
            <w:rPr>
              <w:color w:val="6F6F73" w:themeColor="background2" w:themeShade="80"/>
              <w:lang w:val="cy-GB"/>
            </w:rPr>
            <w:t>Cliciwch neu tapiwch yma i ychwanegu testun.</w:t>
          </w:r>
        </w:sdtContent>
      </w:sdt>
    </w:p>
    <w:p w14:paraId="72011FC5" w14:textId="77777777" w:rsidR="002659F5" w:rsidRPr="002659F5" w:rsidRDefault="002659F5" w:rsidP="002659F5">
      <w:pPr>
        <w:spacing w:after="200" w:line="276" w:lineRule="auto"/>
        <w:rPr>
          <w:color w:val="03243E" w:themeColor="text1"/>
        </w:rPr>
      </w:pPr>
    </w:p>
    <w:p w14:paraId="302CC626" w14:textId="77777777" w:rsidR="002659F5" w:rsidRPr="002659F5" w:rsidRDefault="00AF2B48" w:rsidP="00152217">
      <w:pPr>
        <w:pStyle w:val="Heading4"/>
      </w:pPr>
      <w:r w:rsidRPr="002659F5">
        <w:rPr>
          <w:bCs/>
          <w:lang w:val="cy-GB"/>
        </w:rPr>
        <w:t xml:space="preserve">Rhestrwch y ffactorau canlynol yn ôl pa mor bwysig ydynt i'ch anghenion mewn perthynas â dadansoddi unigolion NEET. </w:t>
      </w:r>
    </w:p>
    <w:p w14:paraId="40BA63C4"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‘1’ yw'r ffactor pwysicaf, a ‘4’ yw'r ffactor lleiaf pwysig. Os nad yw ffactor yn bwysig o gwbl, rhowch “dd/g” yn y blwch </w:t>
      </w:r>
    </w:p>
    <w:p w14:paraId="49922660" w14:textId="77777777" w:rsidR="002659F5" w:rsidRPr="002659F5" w:rsidRDefault="00AF2B48" w:rsidP="002659F5">
      <w:pPr>
        <w:spacing w:after="200" w:line="276" w:lineRule="auto"/>
        <w:rPr>
          <w:color w:val="03243E" w:themeColor="text1"/>
        </w:rPr>
      </w:pPr>
      <w:r w:rsidRPr="002659F5">
        <w:rPr>
          <w:noProof/>
          <w:color w:val="03243E" w:themeColor="text1"/>
          <w:lang w:val="en-GB" w:eastAsia="en-GB"/>
        </w:rPr>
        <mc:AlternateContent>
          <mc:Choice Requires="wps">
            <w:drawing>
              <wp:inline distT="0" distB="0" distL="0" distR="0" wp14:anchorId="2DE042B5" wp14:editId="0F6BD28E">
                <wp:extent cx="318770" cy="287020"/>
                <wp:effectExtent l="0" t="0" r="24130" b="17780"/>
                <wp:docPr id="211" name="Text Box 211" descr="Blwch testun i deipio eich ateb – 1, 2, 3, 4 neu ddim yn gymwy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27776425" w14:textId="77777777" w:rsidR="00A92EC0" w:rsidRDefault="00A92EC0" w:rsidP="002659F5"/>
                          <w:p w14:paraId="2A49B6CF" w14:textId="77777777" w:rsidR="00A92EC0" w:rsidRDefault="00A92EC0" w:rsidP="002659F5"/>
                        </w:txbxContent>
                      </wps:txbx>
                      <wps:bodyPr rot="0" vert="horz" wrap="square" anchor="t" anchorCtr="0" upright="1"/>
                    </wps:wsp>
                  </a:graphicData>
                </a:graphic>
              </wp:inline>
            </w:drawing>
          </mc:Choice>
          <mc:Fallback>
            <w:pict>
              <v:shape w14:anchorId="2DE042B5" id="Text Box 211" o:spid="_x0000_s1056" type="#_x0000_t202" alt="Blwch testun i deipio eich ateb – 1, 2, 3, 4 neu ddim yn gymwys."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">
                <v:textbox>
                  <w:txbxContent>
                    <w:p w14:paraId="27776425" w14:textId="77777777" w:rsidR="00A92EC0" w:rsidRDefault="00A92EC0" w:rsidP="002659F5"/>
                    <w:p w14:paraId="2A49B6CF" w14:textId="77777777" w:rsidR="00A92EC0" w:rsidRDefault="00A92EC0" w:rsidP="002659F5"/>
                  </w:txbxContent>
                </v:textbox>
                <w10:anchorlock/>
              </v:shape>
            </w:pict>
          </mc:Fallback>
        </mc:AlternateContent>
      </w:r>
      <w:r w:rsidRPr="002659F5">
        <w:rPr>
          <w:color w:val="03243E" w:themeColor="text1"/>
          <w:lang w:val="cy-GB"/>
        </w:rPr>
        <w:t xml:space="preserve"> Data ar gyfer ardaloedd daearyddol llai, er enghraifft gwybodaeth am Ardal Cynnyrch Ehangach Haen Is</w:t>
      </w:r>
    </w:p>
    <w:p w14:paraId="06D7185B" w14:textId="77777777" w:rsidR="002659F5" w:rsidRPr="002659F5" w:rsidRDefault="00AF2B48" w:rsidP="002659F5">
      <w:pPr>
        <w:spacing w:after="200" w:line="276" w:lineRule="auto"/>
        <w:rPr>
          <w:color w:val="03243E" w:themeColor="text1"/>
        </w:rPr>
      </w:pPr>
      <w:r w:rsidRPr="002659F5">
        <w:rPr>
          <w:noProof/>
          <w:color w:val="03243E" w:themeColor="text1"/>
          <w:lang w:val="en-GB" w:eastAsia="en-GB"/>
        </w:rPr>
        <mc:AlternateContent>
          <mc:Choice Requires="wps">
            <w:drawing>
              <wp:inline distT="0" distB="0" distL="0" distR="0" wp14:anchorId="367938ED" wp14:editId="63899D6F">
                <wp:extent cx="318770" cy="287020"/>
                <wp:effectExtent l="0" t="0" r="24130" b="17780"/>
                <wp:docPr id="212" name="Text Box 212" descr="Blwch testun i deipio eich ateb – 1, 2, 3, 4 neu ddim yn gymwy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65258803" w14:textId="77777777" w:rsidR="00A92EC0" w:rsidRDefault="00A92EC0" w:rsidP="002659F5"/>
                          <w:p w14:paraId="6BDFC350" w14:textId="77777777" w:rsidR="00A92EC0" w:rsidRDefault="00A92EC0" w:rsidP="002659F5"/>
                        </w:txbxContent>
                      </wps:txbx>
                      <wps:bodyPr rot="0" vert="horz" wrap="square" anchor="t" anchorCtr="0" upright="1"/>
                    </wps:wsp>
                  </a:graphicData>
                </a:graphic>
              </wp:inline>
            </w:drawing>
          </mc:Choice>
          <mc:Fallback>
            <w:pict>
              <v:shape w14:anchorId="367938ED" id="Text Box 212" o:spid="_x0000_s1057" type="#_x0000_t202" alt="Blwch testun i deipio eich ateb – 1, 2, 3, 4 neu ddim yn gymwys."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">
                <v:textbox>
                  <w:txbxContent>
                    <w:p w14:paraId="65258803" w14:textId="77777777" w:rsidR="00A92EC0" w:rsidRDefault="00A92EC0" w:rsidP="002659F5"/>
                    <w:p w14:paraId="6BDFC350" w14:textId="77777777" w:rsidR="00A92EC0" w:rsidRDefault="00A92EC0" w:rsidP="002659F5"/>
                  </w:txbxContent>
                </v:textbox>
                <w10:anchorlock/>
              </v:shape>
            </w:pict>
          </mc:Fallback>
        </mc:AlternateContent>
      </w:r>
      <w:r w:rsidRPr="002659F5">
        <w:rPr>
          <w:color w:val="03243E" w:themeColor="text1"/>
          <w:lang w:val="cy-GB"/>
        </w:rPr>
        <w:t xml:space="preserve"> Data a gaiff eu croesdablu â newidynnau eraill, er enghraifft data cymdeithasol-ddiwylliannol neu ddata cyflogaeth</w:t>
      </w:r>
    </w:p>
    <w:p w14:paraId="04CE089E" w14:textId="77777777" w:rsidR="002659F5" w:rsidRPr="002659F5" w:rsidRDefault="00AF2B48" w:rsidP="002659F5">
      <w:pPr>
        <w:spacing w:after="200" w:line="276" w:lineRule="auto"/>
        <w:rPr>
          <w:color w:val="03243E" w:themeColor="text1"/>
        </w:rPr>
      </w:pPr>
      <w:r w:rsidRPr="002659F5">
        <w:rPr>
          <w:noProof/>
          <w:color w:val="03243E" w:themeColor="text1"/>
          <w:lang w:val="en-GB" w:eastAsia="en-GB"/>
        </w:rPr>
        <mc:AlternateContent>
          <mc:Choice Requires="wps">
            <w:drawing>
              <wp:inline distT="0" distB="0" distL="0" distR="0" wp14:anchorId="31699426" wp14:editId="3A655411">
                <wp:extent cx="318770" cy="287020"/>
                <wp:effectExtent l="0" t="0" r="24130" b="17780"/>
                <wp:docPr id="213" name="Text Box 213" descr="Blwch testun i deipio eich ateb – 1, 2, 3, 4 neu ddim yn gymwy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096EBCE7" w14:textId="77777777" w:rsidR="00A92EC0" w:rsidRDefault="00A92EC0" w:rsidP="002659F5"/>
                          <w:p w14:paraId="78519AEC" w14:textId="77777777" w:rsidR="00A92EC0" w:rsidRDefault="00A92EC0" w:rsidP="002659F5"/>
                        </w:txbxContent>
                      </wps:txbx>
                      <wps:bodyPr rot="0" vert="horz" wrap="square" anchor="t" anchorCtr="0" upright="1"/>
                    </wps:wsp>
                  </a:graphicData>
                </a:graphic>
              </wp:inline>
            </w:drawing>
          </mc:Choice>
          <mc:Fallback>
            <w:pict>
              <v:shape w14:anchorId="31699426" id="Text Box 213" o:spid="_x0000_s1058" type="#_x0000_t202" alt="Blwch testun i deipio eich ateb – 1, 2, 3, 4 neu ddim yn gymwys."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">
                <v:textbox>
                  <w:txbxContent>
                    <w:p w14:paraId="096EBCE7" w14:textId="77777777" w:rsidR="00A92EC0" w:rsidRDefault="00A92EC0" w:rsidP="002659F5"/>
                    <w:p w14:paraId="78519AEC" w14:textId="77777777" w:rsidR="00A92EC0" w:rsidRDefault="00A92EC0" w:rsidP="002659F5"/>
                  </w:txbxContent>
                </v:textbox>
                <w10:anchorlock/>
              </v:shape>
            </w:pict>
          </mc:Fallback>
        </mc:AlternateContent>
      </w:r>
      <w:r w:rsidRPr="002659F5">
        <w:rPr>
          <w:color w:val="03243E" w:themeColor="text1"/>
          <w:lang w:val="cy-GB"/>
        </w:rPr>
        <w:t xml:space="preserve"> Data y gellir eu cymharu â chyfrifiadau blaenorol Cymru a Lloegr</w:t>
      </w:r>
    </w:p>
    <w:p w14:paraId="6F2D59A8" w14:textId="77777777" w:rsidR="002659F5" w:rsidRPr="002659F5" w:rsidRDefault="00AF2B48" w:rsidP="002659F5">
      <w:pPr>
        <w:spacing w:after="200" w:line="276" w:lineRule="auto"/>
        <w:rPr>
          <w:color w:val="03243E" w:themeColor="text1"/>
        </w:rPr>
      </w:pPr>
      <w:r w:rsidRPr="002659F5">
        <w:rPr>
          <w:noProof/>
          <w:color w:val="03243E" w:themeColor="text1"/>
          <w:lang w:val="en-GB" w:eastAsia="en-GB"/>
        </w:rPr>
        <mc:AlternateContent>
          <mc:Choice Requires="wps">
            <w:drawing>
              <wp:inline distT="0" distB="0" distL="0" distR="0" wp14:anchorId="5C56D6FB" wp14:editId="0A824DFA">
                <wp:extent cx="318770" cy="287020"/>
                <wp:effectExtent l="0" t="0" r="24130" b="17780"/>
                <wp:docPr id="214" name="Text Box 214" descr="Blwch testun i deipio eich ateb – 1, 2, 3, 4 neu ddim yn gymwy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42D62838" w14:textId="77777777" w:rsidR="00A92EC0" w:rsidRDefault="00A92EC0" w:rsidP="002659F5"/>
                          <w:p w14:paraId="2CD1BAF2" w14:textId="77777777" w:rsidR="00A92EC0" w:rsidRDefault="00A92EC0" w:rsidP="002659F5"/>
                        </w:txbxContent>
                      </wps:txbx>
                      <wps:bodyPr rot="0" vert="horz" wrap="square" anchor="t" anchorCtr="0" upright="1"/>
                    </wps:wsp>
                  </a:graphicData>
                </a:graphic>
              </wp:inline>
            </w:drawing>
          </mc:Choice>
          <mc:Fallback>
            <w:pict>
              <v:shape w14:anchorId="5C56D6FB" id="Text Box 214" o:spid="_x0000_s1059" type="#_x0000_t202" alt="Blwch testun i deipio eich ateb – 1, 2, 3, 4 neu ddim yn gymwys."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">
                <v:textbox>
                  <w:txbxContent>
                    <w:p w14:paraId="42D62838" w14:textId="77777777" w:rsidR="00A92EC0" w:rsidRDefault="00A92EC0" w:rsidP="002659F5"/>
                    <w:p w14:paraId="2CD1BAF2" w14:textId="77777777" w:rsidR="00A92EC0" w:rsidRDefault="00A92EC0" w:rsidP="002659F5"/>
                  </w:txbxContent>
                </v:textbox>
                <w10:anchorlock/>
              </v:shape>
            </w:pict>
          </mc:Fallback>
        </mc:AlternateContent>
      </w:r>
      <w:r w:rsidRPr="002659F5">
        <w:rPr>
          <w:color w:val="03243E" w:themeColor="text1"/>
          <w:lang w:val="cy-GB"/>
        </w:rPr>
        <w:t xml:space="preserve"> Data y gellir eu cymharu â chyfrifiadau'r Alban a Gogledd Iwerddon</w:t>
      </w:r>
    </w:p>
    <w:p w14:paraId="39D56E14" w14:textId="77777777" w:rsidR="002659F5" w:rsidRPr="002659F5" w:rsidRDefault="00AF2B48" w:rsidP="002659F5">
      <w:pPr>
        <w:spacing w:after="200" w:line="276" w:lineRule="auto"/>
        <w:rPr>
          <w:color w:val="03243E" w:themeColor="text1"/>
        </w:rPr>
      </w:pPr>
      <w:r w:rsidRPr="002659F5">
        <w:rPr>
          <w:color w:val="03243E" w:themeColor="text1"/>
          <w:lang w:val="cy-GB"/>
        </w:rPr>
        <w:br/>
        <w:t>Rhowch y rhesymau dros eich ateb.</w:t>
      </w:r>
    </w:p>
    <w:sdt>
      <w:sdtPr>
        <w:rPr>
          <w:color w:val="03243E" w:themeColor="text1"/>
        </w:rPr>
        <w:id w:val="1174763817"/>
        <w:placeholder>
          <w:docPart w:val="EAE61E891E9B4F90813FC27F1FCE2F45"/>
        </w:placeholder>
        <w:showingPlcHdr/>
      </w:sdtPr>
      <w:sdtEndPr/>
      <w:sdtContent>
        <w:p w14:paraId="4BECCC68" w14:textId="77777777" w:rsidR="002659F5" w:rsidRPr="002659F5" w:rsidRDefault="00AF2B48" w:rsidP="002659F5">
          <w:pPr>
            <w:rPr>
              <w:color w:val="03243E" w:themeColor="text1"/>
            </w:rPr>
          </w:pPr>
          <w:r w:rsidRPr="002659F5">
            <w:rPr>
              <w:color w:val="6F6F73" w:themeColor="background2" w:themeShade="80"/>
              <w:lang w:val="cy-GB"/>
            </w:rPr>
            <w:t>Cliciwch neu tapiwch yma i ychwanegu testun.</w:t>
          </w:r>
        </w:p>
      </w:sdtContent>
    </w:sdt>
    <w:p w14:paraId="566A9523" w14:textId="77777777" w:rsidR="002659F5" w:rsidRPr="002659F5" w:rsidRDefault="002659F5" w:rsidP="002659F5">
      <w:pPr>
        <w:spacing w:after="200" w:line="276" w:lineRule="auto"/>
        <w:rPr>
          <w:color w:val="03243E" w:themeColor="text1"/>
        </w:rPr>
      </w:pPr>
    </w:p>
    <w:p w14:paraId="51E83402" w14:textId="77777777" w:rsidR="002659F5" w:rsidRPr="002659F5" w:rsidRDefault="002659F5" w:rsidP="002659F5">
      <w:pPr>
        <w:spacing w:after="200" w:line="276" w:lineRule="auto"/>
        <w:rPr>
          <w:color w:val="03243E" w:themeColor="text1"/>
        </w:rPr>
      </w:pPr>
    </w:p>
    <w:p w14:paraId="542017D4" w14:textId="77777777" w:rsidR="002659F5" w:rsidRPr="002659F5" w:rsidRDefault="002659F5" w:rsidP="002659F5">
      <w:pPr>
        <w:spacing w:after="200" w:line="276" w:lineRule="auto"/>
        <w:rPr>
          <w:color w:val="03243E" w:themeColor="text1"/>
        </w:rPr>
      </w:pPr>
    </w:p>
    <w:p w14:paraId="6E3EF774" w14:textId="77777777" w:rsidR="002659F5" w:rsidRPr="002659F5" w:rsidRDefault="002659F5" w:rsidP="002659F5">
      <w:pPr>
        <w:spacing w:after="200" w:line="276" w:lineRule="auto"/>
        <w:rPr>
          <w:color w:val="03243E" w:themeColor="text1"/>
        </w:rPr>
      </w:pPr>
    </w:p>
    <w:p w14:paraId="00A81C60" w14:textId="77777777" w:rsidR="002659F5" w:rsidRPr="002659F5" w:rsidRDefault="00AF2B48" w:rsidP="00876A70">
      <w:pPr>
        <w:pStyle w:val="Heading3"/>
      </w:pPr>
      <w:r w:rsidRPr="002659F5">
        <w:rPr>
          <w:bCs/>
          <w:lang w:val="cy-GB"/>
        </w:rPr>
        <w:lastRenderedPageBreak/>
        <w:t>I ffwrdd o'r gwaith dros dro</w:t>
      </w:r>
    </w:p>
    <w:p w14:paraId="4C552C79" w14:textId="77777777" w:rsidR="002659F5" w:rsidRPr="002659F5" w:rsidRDefault="00AF2B48" w:rsidP="00876A70">
      <w:pPr>
        <w:pStyle w:val="Heading4"/>
      </w:pPr>
      <w:r w:rsidRPr="002659F5">
        <w:rPr>
          <w:bCs/>
          <w:lang w:val="cy-GB"/>
        </w:rPr>
        <w:t xml:space="preserve">Fyddech chi'n defnyddio dangosydd ‘I ffwrdd o'r gwaith dros dro yn sâl, ar wyliau, neu mae'r unigolyn wedi'i gadw o'r gwaith dros dro am na all y cyflogwr gynnig gwaith ar hyn o bryd’ neu ddangosydd ‘Ar gyfnod mamolaeth neu dadolaeth’ pe baent yn cael eu cynhyrchu? </w:t>
      </w:r>
    </w:p>
    <w:p w14:paraId="7A97EE21" w14:textId="77777777" w:rsidR="002659F5" w:rsidRPr="002659F5" w:rsidRDefault="009210C0" w:rsidP="002659F5">
      <w:pPr>
        <w:spacing w:after="200" w:line="276" w:lineRule="auto"/>
        <w:rPr>
          <w:color w:val="03243E" w:themeColor="text1"/>
        </w:rPr>
      </w:pPr>
      <w:sdt>
        <w:sdtPr>
          <w:rPr>
            <w:color w:val="03243E" w:themeColor="text1"/>
          </w:rPr>
          <w:id w:val="1566545964"/>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Byddwn, ‘i ffwrdd o'r gwaith dros dro yn sâl, ar wyliau, neu mae'r unigolyn wedi'i gadw o'r gwaith dros dro am na all y cyflogwr gynnig gwaith ar hyn o bryd’</w:t>
      </w:r>
    </w:p>
    <w:p w14:paraId="31975AEE" w14:textId="77777777" w:rsidR="002659F5" w:rsidRPr="002659F5" w:rsidRDefault="009210C0" w:rsidP="002659F5">
      <w:pPr>
        <w:spacing w:after="200" w:line="276" w:lineRule="auto"/>
        <w:rPr>
          <w:color w:val="03243E" w:themeColor="text1"/>
        </w:rPr>
      </w:pPr>
      <w:sdt>
        <w:sdtPr>
          <w:rPr>
            <w:color w:val="03243E" w:themeColor="text1"/>
          </w:rPr>
          <w:id w:val="426908339"/>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Byddwn, ‘ar gyfnod mamolaeth neu dadolaeth’</w:t>
      </w:r>
    </w:p>
    <w:p w14:paraId="16882884" w14:textId="77777777" w:rsidR="002659F5" w:rsidRPr="002659F5" w:rsidRDefault="009210C0" w:rsidP="002659F5">
      <w:pPr>
        <w:spacing w:after="200" w:line="276" w:lineRule="auto"/>
        <w:rPr>
          <w:color w:val="03243E" w:themeColor="text1"/>
        </w:rPr>
      </w:pPr>
      <w:sdt>
        <w:sdtPr>
          <w:rPr>
            <w:color w:val="03243E" w:themeColor="text1"/>
          </w:rPr>
          <w:id w:val="1992745452"/>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Byddwn, y ddau</w:t>
      </w:r>
    </w:p>
    <w:p w14:paraId="00871172" w14:textId="77777777" w:rsidR="002659F5" w:rsidRPr="002659F5" w:rsidRDefault="009210C0" w:rsidP="002659F5">
      <w:pPr>
        <w:spacing w:after="200" w:line="276" w:lineRule="auto"/>
        <w:rPr>
          <w:color w:val="03243E" w:themeColor="text1"/>
        </w:rPr>
      </w:pPr>
      <w:sdt>
        <w:sdtPr>
          <w:rPr>
            <w:color w:val="03243E" w:themeColor="text1"/>
          </w:rPr>
          <w:id w:val="2082591999"/>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Na fyddwn</w:t>
      </w:r>
    </w:p>
    <w:p w14:paraId="58B4EC73" w14:textId="77777777" w:rsidR="002659F5" w:rsidRPr="002659F5" w:rsidRDefault="00AF2B48" w:rsidP="002659F5">
      <w:pPr>
        <w:spacing w:after="200" w:line="276" w:lineRule="auto"/>
        <w:rPr>
          <w:color w:val="03243E" w:themeColor="text1"/>
        </w:rPr>
      </w:pPr>
      <w:r w:rsidRPr="002659F5">
        <w:rPr>
          <w:color w:val="03243E" w:themeColor="text1"/>
          <w:lang w:val="cy-GB"/>
        </w:rPr>
        <w:t>Os gwnaethoch ddewis ‘Byddwn’, disgrifiwch y gwaith dadansoddi y byddech yn ei wneud. Nodwch pa ddata sydd eu hangen arnoch ar gyfer y boblogaeth honno, gan nodi'r newidynnau a'r ardaloedd daearyddol sydd eu hangen arnoch, a pham mae angen y gwaith dadansoddi.</w:t>
      </w:r>
    </w:p>
    <w:p w14:paraId="2FDFCDCC"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199279513"/>
          <w:placeholder>
            <w:docPart w:val="DB718B86466947F5B099EBF9C092E291"/>
          </w:placeholder>
          <w:showingPlcHdr/>
        </w:sdtPr>
        <w:sdtEndPr/>
        <w:sdtContent>
          <w:r w:rsidRPr="002659F5">
            <w:rPr>
              <w:color w:val="6F6F73" w:themeColor="background2" w:themeShade="80"/>
              <w:lang w:val="cy-GB"/>
            </w:rPr>
            <w:t>Cliciwch neu tapiwch yma i ychwanegu testun.</w:t>
          </w:r>
        </w:sdtContent>
      </w:sdt>
    </w:p>
    <w:p w14:paraId="37E6DE21" w14:textId="77777777" w:rsidR="002659F5" w:rsidRPr="002659F5" w:rsidRDefault="002659F5" w:rsidP="002659F5">
      <w:pPr>
        <w:spacing w:after="200" w:line="276" w:lineRule="auto"/>
        <w:rPr>
          <w:color w:val="03243E" w:themeColor="text1"/>
        </w:rPr>
      </w:pPr>
    </w:p>
    <w:p w14:paraId="2EE47BB8" w14:textId="77777777" w:rsidR="002659F5" w:rsidRPr="002659F5" w:rsidRDefault="00AF2B48" w:rsidP="00876A70">
      <w:pPr>
        <w:pStyle w:val="Heading4"/>
      </w:pPr>
      <w:r w:rsidRPr="002659F5">
        <w:rPr>
          <w:bCs/>
          <w:lang w:val="cy-GB"/>
        </w:rPr>
        <w:t xml:space="preserve">Oes diffiniad gwahanol o bobl sydd ‘i ffwrdd o'r gwaith dros dro’ sydd ei angen arnoch? </w:t>
      </w:r>
    </w:p>
    <w:p w14:paraId="0E6B129F"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Er enghraifft, fyddai dangosydd sy'n cyfuno gwybodaeth am y rhai sydd ‘i ffwrdd o'r gwaith dros dro yn sâl, ar wyliau, neu mae'r unigolyn wedi'i gadw o'r gwaith dros dro am na all y cyflogwr gynnig gwaith ar hyn o bryd’ a'r rhai sydd ‘ar gyfnod mamolaeth neu dadolaeth’ yn diwallu eich anghenion? </w:t>
      </w:r>
    </w:p>
    <w:p w14:paraId="3CB609E5" w14:textId="77777777" w:rsidR="002659F5" w:rsidRPr="002659F5" w:rsidRDefault="009210C0" w:rsidP="002659F5">
      <w:pPr>
        <w:spacing w:after="200" w:line="276" w:lineRule="auto"/>
        <w:rPr>
          <w:color w:val="03243E" w:themeColor="text1"/>
        </w:rPr>
      </w:pPr>
      <w:sdt>
        <w:sdtPr>
          <w:rPr>
            <w:color w:val="03243E" w:themeColor="text1"/>
          </w:rPr>
          <w:id w:val="821764369"/>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Oes</w:t>
      </w:r>
    </w:p>
    <w:p w14:paraId="2EA66F82" w14:textId="77777777" w:rsidR="002659F5" w:rsidRPr="002659F5" w:rsidRDefault="009210C0" w:rsidP="002659F5">
      <w:pPr>
        <w:spacing w:after="200" w:line="276" w:lineRule="auto"/>
        <w:rPr>
          <w:color w:val="03243E" w:themeColor="text1"/>
        </w:rPr>
      </w:pPr>
      <w:sdt>
        <w:sdtPr>
          <w:rPr>
            <w:color w:val="03243E" w:themeColor="text1"/>
          </w:rPr>
          <w:id w:val="1510696363"/>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Nac oes</w:t>
      </w:r>
    </w:p>
    <w:p w14:paraId="4210957C"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Os gwnaethoch ddewis ‘Oes’, nodwch y diffiniad o'r rhai sydd ‘i ffwrdd o'r gwaith dros dro’ sydd ei angen arnoch. </w:t>
      </w:r>
    </w:p>
    <w:p w14:paraId="114385EC" w14:textId="77777777" w:rsidR="002659F5" w:rsidRDefault="00AF2B48" w:rsidP="002659F5">
      <w:pPr>
        <w:rPr>
          <w:color w:val="03243E" w:themeColor="text1"/>
        </w:rPr>
      </w:pPr>
      <w:r w:rsidRPr="002659F5">
        <w:rPr>
          <w:color w:val="03243E" w:themeColor="text1"/>
          <w:lang w:val="cy-GB"/>
        </w:rPr>
        <w:t xml:space="preserve"> </w:t>
      </w:r>
      <w:sdt>
        <w:sdtPr>
          <w:rPr>
            <w:color w:val="03243E" w:themeColor="text1"/>
          </w:rPr>
          <w:id w:val="671679700"/>
          <w:placeholder>
            <w:docPart w:val="232A9F2B71DA483BA6EF110C013013C6"/>
          </w:placeholder>
          <w:showingPlcHdr/>
        </w:sdtPr>
        <w:sdtEndPr/>
        <w:sdtContent>
          <w:r w:rsidRPr="002659F5">
            <w:rPr>
              <w:color w:val="6F6F73" w:themeColor="background2" w:themeShade="80"/>
              <w:lang w:val="cy-GB"/>
            </w:rPr>
            <w:t>Cliciwch neu tapiwch yma i ychwanegu testun.</w:t>
          </w:r>
        </w:sdtContent>
      </w:sdt>
      <w:r w:rsidRPr="002659F5">
        <w:rPr>
          <w:color w:val="03243E" w:themeColor="text1"/>
          <w:lang w:val="cy-GB"/>
        </w:rPr>
        <w:br/>
      </w:r>
    </w:p>
    <w:p w14:paraId="66757A56" w14:textId="77777777" w:rsidR="002659F5" w:rsidRPr="002659F5" w:rsidRDefault="00AF2B48" w:rsidP="00876A70">
      <w:pPr>
        <w:pStyle w:val="Heading4"/>
      </w:pPr>
      <w:r w:rsidRPr="002659F5">
        <w:rPr>
          <w:bCs/>
          <w:lang w:val="cy-GB"/>
        </w:rPr>
        <w:lastRenderedPageBreak/>
        <w:t xml:space="preserve">Rhestrwch y ffactorau canlynol yn ôl pa mor bwysig ydynt i'ch anghenion mewn perthynas â dadansoddi'r rhai sydd i ffwrdd o'r gwaith dros dro. </w:t>
      </w:r>
    </w:p>
    <w:p w14:paraId="43E319A5"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‘1’ yw'r ffactor pwysicaf, a ‘3’ yw'r ffactor lleiaf pwysig. Os nad yw ffactor yn bwysig o gwbl, rhowch “dd/g” yn y blwch. </w:t>
      </w:r>
    </w:p>
    <w:p w14:paraId="7A5BB810" w14:textId="77777777" w:rsidR="002659F5" w:rsidRPr="002659F5" w:rsidRDefault="00AF2B48" w:rsidP="002659F5">
      <w:pPr>
        <w:spacing w:after="200" w:line="276" w:lineRule="auto"/>
        <w:rPr>
          <w:color w:val="03243E" w:themeColor="text1"/>
        </w:rPr>
      </w:pPr>
      <w:r w:rsidRPr="002659F5">
        <w:rPr>
          <w:noProof/>
          <w:color w:val="03243E" w:themeColor="text1"/>
          <w:lang w:val="en-GB" w:eastAsia="en-GB"/>
        </w:rPr>
        <mc:AlternateContent>
          <mc:Choice Requires="wps">
            <w:drawing>
              <wp:inline distT="0" distB="0" distL="0" distR="0" wp14:anchorId="43F62DC9" wp14:editId="56475A2D">
                <wp:extent cx="318770" cy="287020"/>
                <wp:effectExtent l="0" t="0" r="24130" b="17780"/>
                <wp:docPr id="215" name="Text Box 215" descr="Blwch testun i deipio eich ateb – 1, 2, 3 neu ddim yn gymwy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10A8CF2E" w14:textId="77777777" w:rsidR="00A92EC0" w:rsidRDefault="00A92EC0" w:rsidP="002659F5"/>
                          <w:p w14:paraId="3720D41B" w14:textId="77777777" w:rsidR="00A92EC0" w:rsidRDefault="00A92EC0" w:rsidP="002659F5"/>
                        </w:txbxContent>
                      </wps:txbx>
                      <wps:bodyPr rot="0" vert="horz" wrap="square" anchor="t" anchorCtr="0" upright="1"/>
                    </wps:wsp>
                  </a:graphicData>
                </a:graphic>
              </wp:inline>
            </w:drawing>
          </mc:Choice>
          <mc:Fallback>
            <w:pict>
              <v:shape w14:anchorId="43F62DC9" id="Text Box 215" o:spid="_x0000_s1060" type="#_x0000_t202" alt="Blwch testun i deipio eich ateb – 1, 2, 3 neu ddim yn gymwys."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">
                <v:textbox>
                  <w:txbxContent>
                    <w:p w14:paraId="10A8CF2E" w14:textId="77777777" w:rsidR="00A92EC0" w:rsidRDefault="00A92EC0" w:rsidP="002659F5"/>
                    <w:p w14:paraId="3720D41B" w14:textId="77777777" w:rsidR="00A92EC0" w:rsidRDefault="00A92EC0" w:rsidP="002659F5"/>
                  </w:txbxContent>
                </v:textbox>
                <w10:anchorlock/>
              </v:shape>
            </w:pict>
          </mc:Fallback>
        </mc:AlternateContent>
      </w:r>
      <w:r w:rsidRPr="002659F5">
        <w:rPr>
          <w:color w:val="03243E" w:themeColor="text1"/>
          <w:lang w:val="cy-GB"/>
        </w:rPr>
        <w:t xml:space="preserve"> Data ar gyfer ardaloedd daearyddol llai, er enghraifft gwybodaeth am Ardal Cynnyrch Ehangach Haen Is</w:t>
      </w:r>
    </w:p>
    <w:p w14:paraId="2BB137F2" w14:textId="77777777" w:rsidR="002659F5" w:rsidRPr="002659F5" w:rsidRDefault="00AF2B48" w:rsidP="002659F5">
      <w:pPr>
        <w:spacing w:after="200" w:line="276" w:lineRule="auto"/>
        <w:rPr>
          <w:color w:val="03243E" w:themeColor="text1"/>
        </w:rPr>
      </w:pPr>
      <w:r w:rsidRPr="002659F5">
        <w:rPr>
          <w:noProof/>
          <w:color w:val="03243E" w:themeColor="text1"/>
          <w:lang w:val="en-GB" w:eastAsia="en-GB"/>
        </w:rPr>
        <mc:AlternateContent>
          <mc:Choice Requires="wps">
            <w:drawing>
              <wp:inline distT="0" distB="0" distL="0" distR="0" wp14:anchorId="0A5B483E" wp14:editId="6AEF2878">
                <wp:extent cx="318770" cy="287020"/>
                <wp:effectExtent l="0" t="0" r="24130" b="17780"/>
                <wp:docPr id="216" name="Text Box 216" descr="Blwch testun i deipio eich ateb – 1, 2, 3 neu ddim yn gymwy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2021BE8D" w14:textId="77777777" w:rsidR="00A92EC0" w:rsidRDefault="00A92EC0" w:rsidP="002659F5"/>
                          <w:p w14:paraId="4997FBAB" w14:textId="77777777" w:rsidR="00A92EC0" w:rsidRDefault="00A92EC0" w:rsidP="002659F5"/>
                        </w:txbxContent>
                      </wps:txbx>
                      <wps:bodyPr rot="0" vert="horz" wrap="square" anchor="t" anchorCtr="0" upright="1"/>
                    </wps:wsp>
                  </a:graphicData>
                </a:graphic>
              </wp:inline>
            </w:drawing>
          </mc:Choice>
          <mc:Fallback>
            <w:pict>
              <v:shape w14:anchorId="0A5B483E" id="Text Box 216" o:spid="_x0000_s1061" type="#_x0000_t202" alt="Blwch testun i deipio eich ateb – 1, 2, 3 neu ddim yn gymwys."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">
                <v:textbox>
                  <w:txbxContent>
                    <w:p w14:paraId="2021BE8D" w14:textId="77777777" w:rsidR="00A92EC0" w:rsidRDefault="00A92EC0" w:rsidP="002659F5"/>
                    <w:p w14:paraId="4997FBAB" w14:textId="77777777" w:rsidR="00A92EC0" w:rsidRDefault="00A92EC0" w:rsidP="002659F5"/>
                  </w:txbxContent>
                </v:textbox>
                <w10:anchorlock/>
              </v:shape>
            </w:pict>
          </mc:Fallback>
        </mc:AlternateContent>
      </w:r>
      <w:r w:rsidRPr="002659F5">
        <w:rPr>
          <w:color w:val="03243E" w:themeColor="text1"/>
          <w:lang w:val="cy-GB"/>
        </w:rPr>
        <w:t xml:space="preserve"> Data a gaiff eu croesdablu â newidynnau eraill, er enghraifft data cymdeithasol-ddiwylliannol neu ddata cyflogaeth</w:t>
      </w:r>
    </w:p>
    <w:p w14:paraId="48BC1BC0" w14:textId="77777777" w:rsidR="002659F5" w:rsidRPr="002659F5" w:rsidRDefault="00AF2B48" w:rsidP="002659F5">
      <w:pPr>
        <w:spacing w:after="200" w:line="276" w:lineRule="auto"/>
        <w:rPr>
          <w:color w:val="03243E" w:themeColor="text1"/>
        </w:rPr>
      </w:pPr>
      <w:r w:rsidRPr="002659F5">
        <w:rPr>
          <w:noProof/>
          <w:color w:val="03243E" w:themeColor="text1"/>
          <w:lang w:val="en-GB" w:eastAsia="en-GB"/>
        </w:rPr>
        <mc:AlternateContent>
          <mc:Choice Requires="wps">
            <w:drawing>
              <wp:inline distT="0" distB="0" distL="0" distR="0" wp14:anchorId="73F07B67" wp14:editId="6BBB0957">
                <wp:extent cx="318770" cy="287020"/>
                <wp:effectExtent l="0" t="0" r="24130" b="17780"/>
                <wp:docPr id="217" name="Text Box 217" descr="Blwch testun i deipio eich ateb – 1, 2, 3 neu ddim yn gymwy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6FD1A66B" w14:textId="77777777" w:rsidR="00A92EC0" w:rsidRDefault="00A92EC0" w:rsidP="002659F5"/>
                          <w:p w14:paraId="58EA4098" w14:textId="77777777" w:rsidR="00A92EC0" w:rsidRDefault="00A92EC0" w:rsidP="002659F5"/>
                        </w:txbxContent>
                      </wps:txbx>
                      <wps:bodyPr rot="0" vert="horz" wrap="square" anchor="t" anchorCtr="0" upright="1"/>
                    </wps:wsp>
                  </a:graphicData>
                </a:graphic>
              </wp:inline>
            </w:drawing>
          </mc:Choice>
          <mc:Fallback>
            <w:pict>
              <v:shape w14:anchorId="73F07B67" id="Text Box 217" o:spid="_x0000_s1062" type="#_x0000_t202" alt="Blwch testun i deipio eich ateb – 1, 2, 3 neu ddim yn gymwys."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">
                <v:textbox>
                  <w:txbxContent>
                    <w:p w14:paraId="6FD1A66B" w14:textId="77777777" w:rsidR="00A92EC0" w:rsidRDefault="00A92EC0" w:rsidP="002659F5"/>
                    <w:p w14:paraId="58EA4098" w14:textId="77777777" w:rsidR="00A92EC0" w:rsidRDefault="00A92EC0" w:rsidP="002659F5"/>
                  </w:txbxContent>
                </v:textbox>
                <w10:anchorlock/>
              </v:shape>
            </w:pict>
          </mc:Fallback>
        </mc:AlternateContent>
      </w:r>
      <w:r w:rsidRPr="002659F5">
        <w:rPr>
          <w:color w:val="03243E" w:themeColor="text1"/>
          <w:lang w:val="cy-GB"/>
        </w:rPr>
        <w:t xml:space="preserve"> Data y gellir eu cymharu â chyfrifiadau'r Alban a Gogledd Iwerddon</w:t>
      </w:r>
    </w:p>
    <w:p w14:paraId="7381709C" w14:textId="77777777" w:rsidR="002659F5" w:rsidRPr="002659F5" w:rsidRDefault="00AF2B48" w:rsidP="002659F5">
      <w:pPr>
        <w:spacing w:after="200" w:line="276" w:lineRule="auto"/>
        <w:rPr>
          <w:color w:val="03243E" w:themeColor="text1"/>
        </w:rPr>
      </w:pPr>
      <w:r w:rsidRPr="002659F5">
        <w:rPr>
          <w:color w:val="03243E" w:themeColor="text1"/>
          <w:lang w:val="cy-GB"/>
        </w:rPr>
        <w:t>Rhowch y rhesymau dros eich ateb.</w:t>
      </w:r>
    </w:p>
    <w:sdt>
      <w:sdtPr>
        <w:rPr>
          <w:color w:val="03243E" w:themeColor="text1"/>
        </w:rPr>
        <w:id w:val="-1498189540"/>
        <w:placeholder>
          <w:docPart w:val="FE0998EFF44A41BE99185F1EDA648CB9"/>
        </w:placeholder>
        <w:showingPlcHdr/>
      </w:sdtPr>
      <w:sdtEndPr/>
      <w:sdtContent>
        <w:p w14:paraId="47CA0509" w14:textId="77777777" w:rsidR="002659F5" w:rsidRPr="002659F5" w:rsidRDefault="00AF2B48" w:rsidP="002659F5">
          <w:pPr>
            <w:rPr>
              <w:color w:val="03243E" w:themeColor="text1"/>
            </w:rPr>
          </w:pPr>
          <w:r w:rsidRPr="002659F5">
            <w:rPr>
              <w:color w:val="6F6F73" w:themeColor="background2" w:themeShade="80"/>
              <w:lang w:val="cy-GB"/>
            </w:rPr>
            <w:t>Cliciwch neu tapiwch yma i ychwanegu testun.</w:t>
          </w:r>
        </w:p>
      </w:sdtContent>
    </w:sdt>
    <w:p w14:paraId="2C30078F" w14:textId="77777777" w:rsidR="002659F5" w:rsidRPr="002659F5" w:rsidRDefault="002659F5" w:rsidP="002659F5">
      <w:pPr>
        <w:spacing w:after="200" w:line="276" w:lineRule="auto"/>
        <w:rPr>
          <w:color w:val="03243E" w:themeColor="text1"/>
        </w:rPr>
      </w:pPr>
    </w:p>
    <w:p w14:paraId="499EB1E5" w14:textId="77777777" w:rsidR="002659F5" w:rsidRPr="002659F5" w:rsidRDefault="00AF2B48" w:rsidP="00876A70">
      <w:pPr>
        <w:pStyle w:val="Heading3"/>
      </w:pPr>
      <w:r w:rsidRPr="002659F5">
        <w:rPr>
          <w:bCs/>
          <w:lang w:val="cy-GB"/>
        </w:rPr>
        <w:t xml:space="preserve">Gweithiwr allweddol neu hanfodol </w:t>
      </w:r>
    </w:p>
    <w:p w14:paraId="681B79D4" w14:textId="77777777" w:rsidR="002659F5" w:rsidRPr="002659F5" w:rsidRDefault="00AF2B48" w:rsidP="00876A70">
      <w:pPr>
        <w:pStyle w:val="Heading4"/>
      </w:pPr>
      <w:r w:rsidRPr="002659F5">
        <w:rPr>
          <w:bCs/>
          <w:lang w:val="cy-GB"/>
        </w:rPr>
        <w:t xml:space="preserve">Fyddech chi'n defnyddio newidyn gweithiwr allweddol neu hanfodol pe bai'n cael ei gynhyrchu? </w:t>
      </w:r>
    </w:p>
    <w:p w14:paraId="011D997A" w14:textId="77777777" w:rsidR="002659F5" w:rsidRPr="002659F5" w:rsidRDefault="009210C0" w:rsidP="002659F5">
      <w:pPr>
        <w:spacing w:after="200" w:line="276" w:lineRule="auto"/>
        <w:rPr>
          <w:color w:val="03243E" w:themeColor="text1"/>
        </w:rPr>
      </w:pPr>
      <w:sdt>
        <w:sdtPr>
          <w:rPr>
            <w:color w:val="03243E" w:themeColor="text1"/>
          </w:rPr>
          <w:id w:val="2036656986"/>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Byddwn</w:t>
      </w:r>
    </w:p>
    <w:p w14:paraId="6795A087" w14:textId="77777777" w:rsidR="002659F5" w:rsidRPr="002659F5" w:rsidRDefault="009210C0" w:rsidP="002659F5">
      <w:pPr>
        <w:spacing w:after="200" w:line="276" w:lineRule="auto"/>
        <w:rPr>
          <w:color w:val="03243E" w:themeColor="text1"/>
        </w:rPr>
      </w:pPr>
      <w:sdt>
        <w:sdtPr>
          <w:rPr>
            <w:color w:val="03243E" w:themeColor="text1"/>
          </w:rPr>
          <w:id w:val="426692882"/>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Na fyddwn</w:t>
      </w:r>
    </w:p>
    <w:p w14:paraId="723C589F" w14:textId="77777777" w:rsidR="002659F5" w:rsidRPr="002659F5" w:rsidRDefault="00AF2B48" w:rsidP="002659F5">
      <w:pPr>
        <w:spacing w:after="200" w:line="276" w:lineRule="auto"/>
        <w:rPr>
          <w:color w:val="03243E" w:themeColor="text1"/>
        </w:rPr>
      </w:pPr>
      <w:r w:rsidRPr="002659F5">
        <w:rPr>
          <w:color w:val="03243E" w:themeColor="text1"/>
          <w:lang w:val="cy-GB"/>
        </w:rPr>
        <w:t>Os gwnaethoch ddewis ‘Byddwn’, disgrifiwch y gwaith dadansoddi y byddech yn ei wneud. Nodwch pa ddata sydd eu hangen arnoch ar gyfer y boblogaeth honno, gan nodi'r newidynnau a'r ardaloedd daearyddol sydd eu hangen arnoch, a pham mae angen y gwaith dadansoddi.</w:t>
      </w:r>
    </w:p>
    <w:p w14:paraId="1020C18D" w14:textId="77777777" w:rsidR="002659F5" w:rsidRPr="002659F5" w:rsidRDefault="00AF2B48" w:rsidP="002659F5">
      <w:pPr>
        <w:rPr>
          <w:color w:val="03243E" w:themeColor="text1"/>
        </w:rPr>
      </w:pPr>
      <w:r w:rsidRPr="002659F5">
        <w:rPr>
          <w:color w:val="03243E" w:themeColor="text1"/>
          <w:lang w:val="cy-GB"/>
        </w:rPr>
        <w:t xml:space="preserve"> </w:t>
      </w:r>
      <w:sdt>
        <w:sdtPr>
          <w:rPr>
            <w:color w:val="03243E" w:themeColor="text1"/>
          </w:rPr>
          <w:id w:val="1209269720"/>
          <w:placeholder>
            <w:docPart w:val="5D0E7180057F4DF7A2A13814177E2679"/>
          </w:placeholder>
          <w:showingPlcHdr/>
        </w:sdtPr>
        <w:sdtEndPr/>
        <w:sdtContent>
          <w:r w:rsidRPr="002659F5">
            <w:rPr>
              <w:color w:val="6F6F73" w:themeColor="background2" w:themeShade="80"/>
              <w:lang w:val="cy-GB"/>
            </w:rPr>
            <w:t>Cliciwch neu tapiwch yma i ychwanegu testun.</w:t>
          </w:r>
        </w:sdtContent>
      </w:sdt>
    </w:p>
    <w:p w14:paraId="53AE0661" w14:textId="77777777" w:rsidR="002659F5" w:rsidRPr="002659F5" w:rsidRDefault="002659F5" w:rsidP="002659F5">
      <w:pPr>
        <w:spacing w:after="200" w:line="276" w:lineRule="auto"/>
        <w:rPr>
          <w:color w:val="03243E" w:themeColor="text1"/>
        </w:rPr>
      </w:pPr>
    </w:p>
    <w:p w14:paraId="56378E01" w14:textId="77777777" w:rsidR="002659F5" w:rsidRPr="002659F5" w:rsidRDefault="00AF2B48" w:rsidP="00876A70">
      <w:pPr>
        <w:pStyle w:val="Heading4"/>
      </w:pPr>
      <w:r w:rsidRPr="002659F5">
        <w:rPr>
          <w:bCs/>
          <w:lang w:val="cy-GB"/>
        </w:rPr>
        <w:t xml:space="preserve">Oes diffiniad penodol o weithiwr allweddol neu hanfodol sydd ei angen arnoch? </w:t>
      </w:r>
    </w:p>
    <w:p w14:paraId="2C4FA33E" w14:textId="77777777" w:rsidR="002659F5" w:rsidRPr="002659F5" w:rsidRDefault="009210C0" w:rsidP="002659F5">
      <w:pPr>
        <w:spacing w:after="200" w:line="276" w:lineRule="auto"/>
        <w:rPr>
          <w:color w:val="03243E" w:themeColor="text1"/>
        </w:rPr>
      </w:pPr>
      <w:sdt>
        <w:sdtPr>
          <w:rPr>
            <w:color w:val="03243E" w:themeColor="text1"/>
          </w:rPr>
          <w:id w:val="1953746468"/>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Oes, diffiniad Llywodraeth y DU</w:t>
      </w:r>
    </w:p>
    <w:p w14:paraId="06364410" w14:textId="77777777" w:rsidR="002659F5" w:rsidRPr="002659F5" w:rsidRDefault="009210C0" w:rsidP="002659F5">
      <w:pPr>
        <w:spacing w:after="200" w:line="276" w:lineRule="auto"/>
        <w:rPr>
          <w:color w:val="03243E" w:themeColor="text1"/>
        </w:rPr>
      </w:pPr>
      <w:sdt>
        <w:sdtPr>
          <w:rPr>
            <w:color w:val="03243E" w:themeColor="text1"/>
          </w:rPr>
          <w:id w:val="1389212868"/>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Oes, diffiniad arall</w:t>
      </w:r>
    </w:p>
    <w:p w14:paraId="6ADDD8AD" w14:textId="77777777" w:rsidR="002659F5" w:rsidRPr="002659F5" w:rsidRDefault="009210C0" w:rsidP="002659F5">
      <w:pPr>
        <w:spacing w:after="200" w:line="276" w:lineRule="auto"/>
        <w:rPr>
          <w:color w:val="03243E" w:themeColor="text1"/>
        </w:rPr>
      </w:pPr>
      <w:sdt>
        <w:sdtPr>
          <w:rPr>
            <w:color w:val="03243E" w:themeColor="text1"/>
          </w:rPr>
          <w:id w:val="1078431708"/>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Nac oes</w:t>
      </w:r>
    </w:p>
    <w:p w14:paraId="5BCE4DE5" w14:textId="77777777" w:rsidR="002659F5" w:rsidRPr="002659F5" w:rsidRDefault="00AF2B48" w:rsidP="002659F5">
      <w:pPr>
        <w:spacing w:after="200" w:line="276" w:lineRule="auto"/>
        <w:rPr>
          <w:color w:val="03243E" w:themeColor="text1"/>
        </w:rPr>
      </w:pPr>
      <w:r w:rsidRPr="002659F5">
        <w:rPr>
          <w:color w:val="03243E" w:themeColor="text1"/>
          <w:lang w:val="cy-GB"/>
        </w:rPr>
        <w:lastRenderedPageBreak/>
        <w:t xml:space="preserve">Os gwnaethoch ddewis ‘Oes, diffiniad arall’, nodwch y diffiniad o weithiwr allweddol neu hanfodol sydd ei angen arnoch. </w:t>
      </w:r>
    </w:p>
    <w:p w14:paraId="148F3D82" w14:textId="77777777" w:rsidR="00876A70" w:rsidRPr="002659F5" w:rsidRDefault="00AF2B48" w:rsidP="002659F5">
      <w:pPr>
        <w:rPr>
          <w:color w:val="03243E" w:themeColor="text1"/>
        </w:rPr>
      </w:pPr>
      <w:r w:rsidRPr="002659F5">
        <w:rPr>
          <w:color w:val="03243E" w:themeColor="text1"/>
          <w:lang w:val="cy-GB"/>
        </w:rPr>
        <w:t xml:space="preserve"> </w:t>
      </w:r>
      <w:sdt>
        <w:sdtPr>
          <w:rPr>
            <w:color w:val="03243E" w:themeColor="text1"/>
          </w:rPr>
          <w:id w:val="29379284"/>
          <w:placeholder>
            <w:docPart w:val="FCA361691554414EBBA37EDC82D988EA"/>
          </w:placeholder>
          <w:showingPlcHdr/>
        </w:sdtPr>
        <w:sdtEndPr/>
        <w:sdtContent>
          <w:r w:rsidRPr="002659F5">
            <w:rPr>
              <w:color w:val="6F6F73" w:themeColor="background2" w:themeShade="80"/>
              <w:lang w:val="cy-GB"/>
            </w:rPr>
            <w:t>Cliciwch neu tapiwch yma i ychwanegu testun.</w:t>
          </w:r>
        </w:sdtContent>
      </w:sdt>
      <w:r w:rsidRPr="002659F5">
        <w:rPr>
          <w:color w:val="03243E" w:themeColor="text1"/>
          <w:lang w:val="cy-GB"/>
        </w:rPr>
        <w:br/>
      </w:r>
    </w:p>
    <w:p w14:paraId="56376C9B" w14:textId="77777777" w:rsidR="002659F5" w:rsidRPr="002659F5" w:rsidRDefault="00AF2B48" w:rsidP="00876A70">
      <w:pPr>
        <w:pStyle w:val="Heading4"/>
      </w:pPr>
      <w:r w:rsidRPr="002659F5">
        <w:rPr>
          <w:bCs/>
          <w:lang w:val="cy-GB"/>
        </w:rPr>
        <w:t xml:space="preserve">Pa waith dadansoddi y byddech chi'n ei wneud ar y boblogaeth gweithwyr allweddol neu hanfodol? </w:t>
      </w:r>
    </w:p>
    <w:p w14:paraId="274E61FB" w14:textId="77777777" w:rsidR="002659F5" w:rsidRPr="002659F5" w:rsidRDefault="00AF2B48" w:rsidP="002659F5">
      <w:pPr>
        <w:spacing w:after="200" w:line="276" w:lineRule="auto"/>
        <w:rPr>
          <w:color w:val="03243E" w:themeColor="text1"/>
        </w:rPr>
      </w:pPr>
      <w:r w:rsidRPr="002659F5">
        <w:rPr>
          <w:color w:val="03243E" w:themeColor="text1"/>
          <w:lang w:val="cy-GB"/>
        </w:rPr>
        <w:t>Disgrifiwch y gwaith dadansoddi y byddech yn ei wneud. Nodwch pa ddata sydd eu hangen arnoch ar gyfer y boblogaeth honno, gan nodi'r newidynnau a'r ardaloedd daearyddol sydd eu hangen arnoch, a pham mae angen y gwaith dadansoddi.</w:t>
      </w:r>
    </w:p>
    <w:p w14:paraId="0511B4B3" w14:textId="77777777" w:rsidR="002659F5" w:rsidRDefault="00AF2B48" w:rsidP="002659F5">
      <w:pPr>
        <w:rPr>
          <w:color w:val="03243E" w:themeColor="text1"/>
        </w:rPr>
      </w:pPr>
      <w:r w:rsidRPr="002659F5">
        <w:rPr>
          <w:color w:val="03243E" w:themeColor="text1"/>
          <w:lang w:val="cy-GB"/>
        </w:rPr>
        <w:t xml:space="preserve"> </w:t>
      </w:r>
      <w:sdt>
        <w:sdtPr>
          <w:rPr>
            <w:color w:val="03243E" w:themeColor="text1"/>
          </w:rPr>
          <w:id w:val="823664241"/>
          <w:placeholder>
            <w:docPart w:val="05D742F02D484CD8A8FFC6CA75F03C2C"/>
          </w:placeholder>
          <w:showingPlcHdr/>
        </w:sdtPr>
        <w:sdtEndPr/>
        <w:sdtContent>
          <w:r w:rsidRPr="002659F5">
            <w:rPr>
              <w:color w:val="6F6F73" w:themeColor="background2" w:themeShade="80"/>
              <w:lang w:val="cy-GB"/>
            </w:rPr>
            <w:t>Cliciwch neu tapiwch yma i ychwanegu testun.</w:t>
          </w:r>
        </w:sdtContent>
      </w:sdt>
    </w:p>
    <w:p w14:paraId="134DFAB1" w14:textId="77777777" w:rsidR="00876A70" w:rsidRPr="002659F5" w:rsidRDefault="00876A70" w:rsidP="002659F5">
      <w:pPr>
        <w:rPr>
          <w:color w:val="03243E" w:themeColor="text1"/>
        </w:rPr>
      </w:pPr>
    </w:p>
    <w:p w14:paraId="31970C9A" w14:textId="77777777" w:rsidR="002659F5" w:rsidRPr="002659F5" w:rsidRDefault="00AF2B48" w:rsidP="00876A70">
      <w:pPr>
        <w:pStyle w:val="Heading4"/>
      </w:pPr>
      <w:r w:rsidRPr="002659F5">
        <w:rPr>
          <w:bCs/>
          <w:lang w:val="cy-GB"/>
        </w:rPr>
        <w:t xml:space="preserve">Rhestrwch y ffactorau canlynol yn ôl pa mor bwysig ydynt i'ch anghenion mewn perthynas â dadansoddi gweithwyr allweddol neu hanfodol. </w:t>
      </w:r>
    </w:p>
    <w:p w14:paraId="0ACB418C"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‘1’ yw'r ffactor pwysicaf, a ‘4’ yw'r ffactor lleiaf pwysig. Os nad yw ffactor yn bwysig o gwbl, rhowch “dd/g” yn y blwch </w:t>
      </w:r>
    </w:p>
    <w:p w14:paraId="329E43EB" w14:textId="77777777" w:rsidR="002659F5" w:rsidRPr="002659F5" w:rsidRDefault="00AF2B48" w:rsidP="002659F5">
      <w:pPr>
        <w:spacing w:after="200" w:line="276" w:lineRule="auto"/>
        <w:rPr>
          <w:color w:val="03243E" w:themeColor="text1"/>
        </w:rPr>
      </w:pPr>
      <w:r w:rsidRPr="002659F5">
        <w:rPr>
          <w:noProof/>
          <w:color w:val="03243E" w:themeColor="text1"/>
          <w:lang w:val="en-GB" w:eastAsia="en-GB"/>
        </w:rPr>
        <mc:AlternateContent>
          <mc:Choice Requires="wps">
            <w:drawing>
              <wp:inline distT="0" distB="0" distL="0" distR="0" wp14:anchorId="0162303E" wp14:editId="2EE161B6">
                <wp:extent cx="318770" cy="287020"/>
                <wp:effectExtent l="0" t="0" r="24130" b="17780"/>
                <wp:docPr id="218" name="Text Box 218" descr="Blwch testun i deipio eich ateb – 1, 2, 3, 4 neu ddim yn gymwy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43C7BA77" w14:textId="77777777" w:rsidR="00A92EC0" w:rsidRDefault="00A92EC0" w:rsidP="002659F5"/>
                          <w:p w14:paraId="60493408" w14:textId="77777777" w:rsidR="00A92EC0" w:rsidRDefault="00A92EC0" w:rsidP="002659F5"/>
                        </w:txbxContent>
                      </wps:txbx>
                      <wps:bodyPr rot="0" vert="horz" wrap="square" anchor="t" anchorCtr="0" upright="1"/>
                    </wps:wsp>
                  </a:graphicData>
                </a:graphic>
              </wp:inline>
            </w:drawing>
          </mc:Choice>
          <mc:Fallback>
            <w:pict>
              <v:shape w14:anchorId="0162303E" id="Text Box 218" o:spid="_x0000_s1063" type="#_x0000_t202" alt="Blwch testun i deipio eich ateb – 1, 2, 3, 4 neu ddim yn gymwys."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">
                <v:textbox>
                  <w:txbxContent>
                    <w:p w14:paraId="43C7BA77" w14:textId="77777777" w:rsidR="00A92EC0" w:rsidRDefault="00A92EC0" w:rsidP="002659F5"/>
                    <w:p w14:paraId="60493408" w14:textId="77777777" w:rsidR="00A92EC0" w:rsidRDefault="00A92EC0" w:rsidP="002659F5"/>
                  </w:txbxContent>
                </v:textbox>
                <w10:anchorlock/>
              </v:shape>
            </w:pict>
          </mc:Fallback>
        </mc:AlternateContent>
      </w:r>
      <w:r w:rsidRPr="002659F5">
        <w:rPr>
          <w:color w:val="03243E" w:themeColor="text1"/>
          <w:lang w:val="cy-GB"/>
        </w:rPr>
        <w:t xml:space="preserve"> Data ar gyfer ardaloedd daearyddol llai, er enghraifft gwybodaeth am Ardal Cynnyrch Ehangach Haen Is</w:t>
      </w:r>
    </w:p>
    <w:p w14:paraId="7CA060B7" w14:textId="77777777" w:rsidR="002659F5" w:rsidRPr="002659F5" w:rsidRDefault="00AF2B48" w:rsidP="002659F5">
      <w:pPr>
        <w:spacing w:after="200" w:line="276" w:lineRule="auto"/>
        <w:rPr>
          <w:color w:val="03243E" w:themeColor="text1"/>
        </w:rPr>
      </w:pPr>
      <w:r w:rsidRPr="002659F5">
        <w:rPr>
          <w:noProof/>
          <w:color w:val="03243E" w:themeColor="text1"/>
          <w:lang w:val="en-GB" w:eastAsia="en-GB"/>
        </w:rPr>
        <mc:AlternateContent>
          <mc:Choice Requires="wps">
            <w:drawing>
              <wp:inline distT="0" distB="0" distL="0" distR="0" wp14:anchorId="176E5CE3" wp14:editId="7FEE204E">
                <wp:extent cx="318770" cy="287020"/>
                <wp:effectExtent l="0" t="0" r="24130" b="17780"/>
                <wp:docPr id="219" name="Text Box 219" descr="Blwch testun i deipio eich ateb – 1, 2, 3, 4 neu ddim yn gymwy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76F4F507" w14:textId="77777777" w:rsidR="00A92EC0" w:rsidRDefault="00A92EC0" w:rsidP="002659F5"/>
                          <w:p w14:paraId="2E690DBF" w14:textId="77777777" w:rsidR="00A92EC0" w:rsidRDefault="00A92EC0" w:rsidP="002659F5"/>
                        </w:txbxContent>
                      </wps:txbx>
                      <wps:bodyPr rot="0" vert="horz" wrap="square" anchor="t" anchorCtr="0" upright="1"/>
                    </wps:wsp>
                  </a:graphicData>
                </a:graphic>
              </wp:inline>
            </w:drawing>
          </mc:Choice>
          <mc:Fallback>
            <w:pict>
              <v:shape w14:anchorId="176E5CE3" id="Text Box 219" o:spid="_x0000_s1064" type="#_x0000_t202" alt="Blwch testun i deipio eich ateb – 1, 2, 3, 4 neu ddim yn gymwys."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">
                <v:textbox>
                  <w:txbxContent>
                    <w:p w14:paraId="76F4F507" w14:textId="77777777" w:rsidR="00A92EC0" w:rsidRDefault="00A92EC0" w:rsidP="002659F5"/>
                    <w:p w14:paraId="2E690DBF" w14:textId="77777777" w:rsidR="00A92EC0" w:rsidRDefault="00A92EC0" w:rsidP="002659F5"/>
                  </w:txbxContent>
                </v:textbox>
                <w10:anchorlock/>
              </v:shape>
            </w:pict>
          </mc:Fallback>
        </mc:AlternateContent>
      </w:r>
      <w:r w:rsidRPr="002659F5">
        <w:rPr>
          <w:color w:val="03243E" w:themeColor="text1"/>
          <w:lang w:val="cy-GB"/>
        </w:rPr>
        <w:t xml:space="preserve"> Data a gaiff eu croesdablu â newidynnau eraill, er enghraifft data cymdeithasol-ddiwylliannol neu ddata cyflogaeth</w:t>
      </w:r>
    </w:p>
    <w:p w14:paraId="2FAB3E39" w14:textId="77777777" w:rsidR="002659F5" w:rsidRPr="002659F5" w:rsidRDefault="00AF2B48" w:rsidP="002659F5">
      <w:pPr>
        <w:spacing w:after="200" w:line="276" w:lineRule="auto"/>
        <w:rPr>
          <w:color w:val="03243E" w:themeColor="text1"/>
        </w:rPr>
      </w:pPr>
      <w:r w:rsidRPr="002659F5">
        <w:rPr>
          <w:noProof/>
          <w:color w:val="03243E" w:themeColor="text1"/>
          <w:lang w:val="en-GB" w:eastAsia="en-GB"/>
        </w:rPr>
        <mc:AlternateContent>
          <mc:Choice Requires="wps">
            <w:drawing>
              <wp:inline distT="0" distB="0" distL="0" distR="0" wp14:anchorId="6D5A3C7E" wp14:editId="39CFA270">
                <wp:extent cx="318770" cy="287020"/>
                <wp:effectExtent l="0" t="0" r="24130" b="17780"/>
                <wp:docPr id="220" name="Text Box 220" descr="Blwch testun i deipio eich ateb – 1, 2, 3, 4 neu ddim yn gymwy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51FA3AB5" w14:textId="77777777" w:rsidR="00A92EC0" w:rsidRDefault="00A92EC0" w:rsidP="002659F5"/>
                          <w:p w14:paraId="07AB223A" w14:textId="77777777" w:rsidR="00A92EC0" w:rsidRDefault="00A92EC0" w:rsidP="002659F5"/>
                        </w:txbxContent>
                      </wps:txbx>
                      <wps:bodyPr rot="0" vert="horz" wrap="square" anchor="t" anchorCtr="0" upright="1"/>
                    </wps:wsp>
                  </a:graphicData>
                </a:graphic>
              </wp:inline>
            </w:drawing>
          </mc:Choice>
          <mc:Fallback>
            <w:pict>
              <v:shape w14:anchorId="6D5A3C7E" id="Text Box 220" o:spid="_x0000_s1065" type="#_x0000_t202" alt="Blwch testun i deipio eich ateb – 1, 2, 3, 4 neu ddim yn gymwys."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">
                <v:textbox>
                  <w:txbxContent>
                    <w:p w14:paraId="51FA3AB5" w14:textId="77777777" w:rsidR="00A92EC0" w:rsidRDefault="00A92EC0" w:rsidP="002659F5"/>
                    <w:p w14:paraId="07AB223A" w14:textId="77777777" w:rsidR="00A92EC0" w:rsidRDefault="00A92EC0" w:rsidP="002659F5"/>
                  </w:txbxContent>
                </v:textbox>
                <w10:anchorlock/>
              </v:shape>
            </w:pict>
          </mc:Fallback>
        </mc:AlternateContent>
      </w:r>
      <w:r w:rsidRPr="002659F5">
        <w:rPr>
          <w:color w:val="03243E" w:themeColor="text1"/>
          <w:lang w:val="cy-GB"/>
        </w:rPr>
        <w:t xml:space="preserve"> Data y gellir eu cymharu â chyfrifiadau blaenorol Cymru a Lloegr</w:t>
      </w:r>
    </w:p>
    <w:p w14:paraId="577EE05B" w14:textId="77777777" w:rsidR="002659F5" w:rsidRPr="002659F5" w:rsidRDefault="00AF2B48" w:rsidP="002659F5">
      <w:pPr>
        <w:spacing w:after="200" w:line="276" w:lineRule="auto"/>
        <w:rPr>
          <w:color w:val="03243E" w:themeColor="text1"/>
        </w:rPr>
      </w:pPr>
      <w:r w:rsidRPr="002659F5">
        <w:rPr>
          <w:noProof/>
          <w:color w:val="03243E" w:themeColor="text1"/>
          <w:lang w:val="en-GB" w:eastAsia="en-GB"/>
        </w:rPr>
        <mc:AlternateContent>
          <mc:Choice Requires="wps">
            <w:drawing>
              <wp:inline distT="0" distB="0" distL="0" distR="0" wp14:anchorId="6D97757B" wp14:editId="6682E4DF">
                <wp:extent cx="318770" cy="287020"/>
                <wp:effectExtent l="0" t="0" r="24130" b="17780"/>
                <wp:docPr id="221" name="Text Box 221" descr="Blwch testun i deipio eich ateb – 1, 2, 3, 4 neu ddim yn gymwy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5828CA32" w14:textId="77777777" w:rsidR="00A92EC0" w:rsidRDefault="00A92EC0" w:rsidP="002659F5"/>
                          <w:p w14:paraId="2FE1D2CE" w14:textId="77777777" w:rsidR="00A92EC0" w:rsidRDefault="00A92EC0" w:rsidP="002659F5"/>
                        </w:txbxContent>
                      </wps:txbx>
                      <wps:bodyPr rot="0" vert="horz" wrap="square" anchor="t" anchorCtr="0" upright="1"/>
                    </wps:wsp>
                  </a:graphicData>
                </a:graphic>
              </wp:inline>
            </w:drawing>
          </mc:Choice>
          <mc:Fallback>
            <w:pict>
              <v:shape w14:anchorId="6D97757B" id="Text Box 221" o:spid="_x0000_s1066" type="#_x0000_t202" alt="Blwch testun i deipio eich ateb – 1, 2, 3, 4 neu ddim yn gymwys."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">
                <v:textbox>
                  <w:txbxContent>
                    <w:p w14:paraId="5828CA32" w14:textId="77777777" w:rsidR="00A92EC0" w:rsidRDefault="00A92EC0" w:rsidP="002659F5"/>
                    <w:p w14:paraId="2FE1D2CE" w14:textId="77777777" w:rsidR="00A92EC0" w:rsidRDefault="00A92EC0" w:rsidP="002659F5"/>
                  </w:txbxContent>
                </v:textbox>
                <w10:anchorlock/>
              </v:shape>
            </w:pict>
          </mc:Fallback>
        </mc:AlternateContent>
      </w:r>
      <w:r w:rsidRPr="002659F5">
        <w:rPr>
          <w:color w:val="03243E" w:themeColor="text1"/>
          <w:lang w:val="cy-GB"/>
        </w:rPr>
        <w:t xml:space="preserve"> Data y gellir eu cymharu â chyfrifiadau'r Alban a Gogledd Iwerddon</w:t>
      </w:r>
    </w:p>
    <w:p w14:paraId="3971E01F" w14:textId="77777777" w:rsidR="002659F5" w:rsidRPr="002659F5" w:rsidRDefault="00AF2B48" w:rsidP="002659F5">
      <w:pPr>
        <w:spacing w:after="200" w:line="276" w:lineRule="auto"/>
        <w:rPr>
          <w:color w:val="03243E" w:themeColor="text1"/>
        </w:rPr>
      </w:pPr>
      <w:r w:rsidRPr="002659F5">
        <w:rPr>
          <w:color w:val="03243E" w:themeColor="text1"/>
          <w:lang w:val="cy-GB"/>
        </w:rPr>
        <w:t>Rhowch y rhesymau dros eich ateb.</w:t>
      </w:r>
    </w:p>
    <w:p w14:paraId="60AFCFAA" w14:textId="77777777" w:rsidR="002659F5" w:rsidRPr="002659F5" w:rsidRDefault="00AF2B48" w:rsidP="002659F5">
      <w:pPr>
        <w:rPr>
          <w:color w:val="03243E" w:themeColor="text1"/>
        </w:rPr>
      </w:pPr>
      <w:r w:rsidRPr="002659F5">
        <w:rPr>
          <w:color w:val="03243E" w:themeColor="text1"/>
          <w:lang w:val="cy-GB"/>
        </w:rPr>
        <w:t xml:space="preserve"> </w:t>
      </w:r>
      <w:sdt>
        <w:sdtPr>
          <w:rPr>
            <w:color w:val="03243E" w:themeColor="text1"/>
          </w:rPr>
          <w:id w:val="167188277"/>
          <w:placeholder>
            <w:docPart w:val="E1A1F6A560A448C2B304874F1B3DD0F0"/>
          </w:placeholder>
          <w:showingPlcHdr/>
        </w:sdtPr>
        <w:sdtEndPr/>
        <w:sdtContent>
          <w:r w:rsidRPr="002659F5">
            <w:rPr>
              <w:color w:val="6F6F73" w:themeColor="background2" w:themeShade="80"/>
              <w:lang w:val="cy-GB"/>
            </w:rPr>
            <w:t>Cliciwch neu tapiwch yma i ychwanegu testun.</w:t>
          </w:r>
        </w:sdtContent>
      </w:sdt>
    </w:p>
    <w:p w14:paraId="53BE94C2" w14:textId="77777777" w:rsidR="002659F5" w:rsidRPr="002659F5" w:rsidRDefault="002659F5" w:rsidP="002659F5">
      <w:pPr>
        <w:spacing w:after="200" w:line="276" w:lineRule="auto"/>
        <w:rPr>
          <w:color w:val="03243E" w:themeColor="text1"/>
        </w:rPr>
      </w:pPr>
    </w:p>
    <w:p w14:paraId="515DB4D0" w14:textId="77777777" w:rsidR="002659F5" w:rsidRPr="002659F5" w:rsidRDefault="00AF2B48" w:rsidP="00876A70">
      <w:pPr>
        <w:pStyle w:val="Heading3"/>
      </w:pPr>
      <w:r w:rsidRPr="002659F5">
        <w:rPr>
          <w:bCs/>
          <w:lang w:val="cy-GB"/>
        </w:rPr>
        <w:t>Sgiliau nad ydynt yn cyfateb</w:t>
      </w:r>
    </w:p>
    <w:p w14:paraId="12EE5D57" w14:textId="77777777" w:rsidR="002659F5" w:rsidRPr="002659F5" w:rsidRDefault="00AF2B48" w:rsidP="00876A70">
      <w:pPr>
        <w:pStyle w:val="Heading4"/>
      </w:pPr>
      <w:r w:rsidRPr="002659F5">
        <w:rPr>
          <w:bCs/>
          <w:lang w:val="cy-GB"/>
        </w:rPr>
        <w:t xml:space="preserve">Fyddech chi'n defnyddio newidyn sgiliau nad ydynt yn cyfateb pe bai'n cael ei gynhyrchu? </w:t>
      </w:r>
    </w:p>
    <w:p w14:paraId="5D7F9AE9" w14:textId="77777777" w:rsidR="002659F5" w:rsidRPr="002659F5" w:rsidRDefault="009210C0" w:rsidP="002659F5">
      <w:pPr>
        <w:rPr>
          <w:color w:val="03243E" w:themeColor="text1"/>
        </w:rPr>
      </w:pPr>
      <w:sdt>
        <w:sdtPr>
          <w:rPr>
            <w:color w:val="03243E" w:themeColor="text1"/>
          </w:rPr>
          <w:id w:val="1559317341"/>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Byddwn</w:t>
      </w:r>
    </w:p>
    <w:p w14:paraId="0366C15A" w14:textId="77777777" w:rsidR="002659F5" w:rsidRPr="002659F5" w:rsidRDefault="009210C0" w:rsidP="002659F5">
      <w:pPr>
        <w:spacing w:after="200" w:line="276" w:lineRule="auto"/>
        <w:rPr>
          <w:color w:val="03243E" w:themeColor="text1"/>
        </w:rPr>
      </w:pPr>
      <w:sdt>
        <w:sdtPr>
          <w:rPr>
            <w:color w:val="03243E" w:themeColor="text1"/>
          </w:rPr>
          <w:id w:val="356770859"/>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Na fyddwn</w:t>
      </w:r>
    </w:p>
    <w:p w14:paraId="181451F8" w14:textId="77777777" w:rsidR="002659F5" w:rsidRPr="002659F5" w:rsidRDefault="00AF2B48" w:rsidP="002659F5">
      <w:pPr>
        <w:spacing w:after="200" w:line="276" w:lineRule="auto"/>
        <w:rPr>
          <w:color w:val="03243E" w:themeColor="text1"/>
        </w:rPr>
      </w:pPr>
      <w:r w:rsidRPr="002659F5">
        <w:rPr>
          <w:color w:val="03243E" w:themeColor="text1"/>
          <w:lang w:val="cy-GB"/>
        </w:rPr>
        <w:t>Os gwnaethoch ddewis ‘Byddwn’, disgrifiwch y gwaith dadansoddi y byddech yn ei wneud. Nodwch pa ddata sydd eu hangen arnoch ar gyfer y boblogaeth honno, gan nodi'r newidynnau a'r ardaloedd daearyddol sydd eu hangen arnoch, a pham mae angen y gwaith dadansoddi.</w:t>
      </w:r>
    </w:p>
    <w:sdt>
      <w:sdtPr>
        <w:rPr>
          <w:color w:val="03243E" w:themeColor="text1"/>
        </w:rPr>
        <w:id w:val="602542364"/>
        <w:placeholder>
          <w:docPart w:val="41630A60DA1A442EA72698865C78118F"/>
        </w:placeholder>
        <w:showingPlcHdr/>
      </w:sdtPr>
      <w:sdtEndPr/>
      <w:sdtContent>
        <w:p w14:paraId="5E995A61" w14:textId="77777777" w:rsidR="002659F5" w:rsidRPr="002659F5" w:rsidRDefault="00AF2B48" w:rsidP="00876A70">
          <w:pPr>
            <w:rPr>
              <w:color w:val="03243E" w:themeColor="text1"/>
            </w:rPr>
          </w:pPr>
          <w:r w:rsidRPr="002659F5">
            <w:rPr>
              <w:color w:val="6F6F73" w:themeColor="background2" w:themeShade="80"/>
              <w:lang w:val="cy-GB"/>
            </w:rPr>
            <w:t>Cliciwch neu tapiwch yma i ychwanegu testun.</w:t>
          </w:r>
        </w:p>
      </w:sdtContent>
    </w:sdt>
    <w:p w14:paraId="3C2D196C" w14:textId="77777777" w:rsidR="002659F5" w:rsidRPr="002659F5" w:rsidRDefault="00AF2B48" w:rsidP="00876A70">
      <w:pPr>
        <w:pStyle w:val="Heading4"/>
      </w:pPr>
      <w:r w:rsidRPr="002659F5">
        <w:rPr>
          <w:bCs/>
          <w:lang w:val="cy-GB"/>
        </w:rPr>
        <w:t xml:space="preserve">Oes diffiniad penodol o sgiliau nad ydynt yn cyfateb sydd ei angen arnoch? </w:t>
      </w:r>
    </w:p>
    <w:p w14:paraId="29352A70" w14:textId="77777777" w:rsidR="002659F5" w:rsidRPr="002659F5" w:rsidRDefault="009210C0" w:rsidP="002659F5">
      <w:pPr>
        <w:spacing w:after="200" w:line="276" w:lineRule="auto"/>
        <w:rPr>
          <w:color w:val="03243E" w:themeColor="text1"/>
        </w:rPr>
      </w:pPr>
      <w:sdt>
        <w:sdtPr>
          <w:rPr>
            <w:color w:val="03243E" w:themeColor="text1"/>
          </w:rPr>
          <w:id w:val="141293290"/>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Oes</w:t>
      </w:r>
    </w:p>
    <w:p w14:paraId="77A9DB3B" w14:textId="77777777" w:rsidR="002659F5" w:rsidRPr="002659F5" w:rsidRDefault="009210C0" w:rsidP="002659F5">
      <w:pPr>
        <w:spacing w:after="200" w:line="276" w:lineRule="auto"/>
        <w:rPr>
          <w:color w:val="03243E" w:themeColor="text1"/>
        </w:rPr>
      </w:pPr>
      <w:sdt>
        <w:sdtPr>
          <w:rPr>
            <w:color w:val="03243E" w:themeColor="text1"/>
          </w:rPr>
          <w:id w:val="1962678145"/>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Nac oes</w:t>
      </w:r>
    </w:p>
    <w:p w14:paraId="4A4C70C0" w14:textId="77777777" w:rsidR="002659F5" w:rsidRPr="002659F5" w:rsidRDefault="00AF2B48" w:rsidP="002659F5">
      <w:pPr>
        <w:spacing w:after="200" w:line="276" w:lineRule="auto"/>
        <w:rPr>
          <w:color w:val="03243E" w:themeColor="text1"/>
        </w:rPr>
      </w:pPr>
      <w:r w:rsidRPr="002659F5">
        <w:rPr>
          <w:color w:val="03243E" w:themeColor="text1"/>
          <w:lang w:val="cy-GB"/>
        </w:rPr>
        <w:t>Os gwnaethoch ddewis ‘Oes’, nodwch y diffiniad o sgiliau nad ydynt yn cyfateb sydd ei angen arnoch.</w:t>
      </w:r>
    </w:p>
    <w:p w14:paraId="718E5B93" w14:textId="77777777" w:rsidR="002659F5" w:rsidRPr="002659F5" w:rsidRDefault="00AF2B48" w:rsidP="002659F5">
      <w:pPr>
        <w:rPr>
          <w:color w:val="03243E" w:themeColor="text1"/>
        </w:rPr>
      </w:pPr>
      <w:r w:rsidRPr="002659F5">
        <w:rPr>
          <w:color w:val="03243E" w:themeColor="text1"/>
          <w:lang w:val="cy-GB"/>
        </w:rPr>
        <w:t xml:space="preserve"> </w:t>
      </w:r>
      <w:sdt>
        <w:sdtPr>
          <w:rPr>
            <w:color w:val="03243E" w:themeColor="text1"/>
          </w:rPr>
          <w:id w:val="6486154"/>
          <w:placeholder>
            <w:docPart w:val="3DA0439A81E349B6B9258465F7D68164"/>
          </w:placeholder>
          <w:showingPlcHdr/>
        </w:sdtPr>
        <w:sdtEndPr/>
        <w:sdtContent>
          <w:r w:rsidRPr="002659F5">
            <w:rPr>
              <w:color w:val="6F6F73" w:themeColor="background2" w:themeShade="80"/>
              <w:lang w:val="cy-GB"/>
            </w:rPr>
            <w:t>Cliciwch neu tapiwch yma i ychwanegu testun.</w:t>
          </w:r>
        </w:sdtContent>
      </w:sdt>
    </w:p>
    <w:p w14:paraId="7D5C10D5" w14:textId="77777777" w:rsidR="002659F5" w:rsidRPr="002659F5" w:rsidRDefault="002659F5" w:rsidP="002659F5">
      <w:pPr>
        <w:spacing w:after="200" w:line="276" w:lineRule="auto"/>
        <w:rPr>
          <w:color w:val="03243E" w:themeColor="text1"/>
        </w:rPr>
      </w:pPr>
    </w:p>
    <w:p w14:paraId="4FFEB416" w14:textId="77777777" w:rsidR="002659F5" w:rsidRPr="002659F5" w:rsidRDefault="00AF2B48" w:rsidP="00876A70">
      <w:pPr>
        <w:pStyle w:val="Heading4"/>
      </w:pPr>
      <w:r w:rsidRPr="002659F5">
        <w:rPr>
          <w:bCs/>
          <w:lang w:val="cy-GB"/>
        </w:rPr>
        <w:t xml:space="preserve">Oes dosbarthiadau o newidynnau penodol ar gyfer sgiliau nad ydynt yn cyfateb sydd eu hangen arnoch? </w:t>
      </w:r>
    </w:p>
    <w:p w14:paraId="794FA1CE" w14:textId="77777777" w:rsidR="002659F5" w:rsidRPr="002659F5" w:rsidRDefault="009210C0" w:rsidP="002659F5">
      <w:pPr>
        <w:spacing w:after="200" w:line="276" w:lineRule="auto"/>
        <w:rPr>
          <w:color w:val="03243E" w:themeColor="text1"/>
        </w:rPr>
      </w:pPr>
      <w:sdt>
        <w:sdtPr>
          <w:rPr>
            <w:color w:val="03243E" w:themeColor="text1"/>
          </w:rPr>
          <w:id w:val="1570624052"/>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Oes</w:t>
      </w:r>
    </w:p>
    <w:p w14:paraId="7EFF58AA" w14:textId="77777777" w:rsidR="002659F5" w:rsidRPr="002659F5" w:rsidRDefault="009210C0" w:rsidP="002659F5">
      <w:pPr>
        <w:spacing w:after="200" w:line="276" w:lineRule="auto"/>
        <w:rPr>
          <w:color w:val="03243E" w:themeColor="text1"/>
        </w:rPr>
      </w:pPr>
      <w:sdt>
        <w:sdtPr>
          <w:rPr>
            <w:color w:val="03243E" w:themeColor="text1"/>
          </w:rPr>
          <w:id w:val="762109940"/>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Nac oes</w:t>
      </w:r>
    </w:p>
    <w:p w14:paraId="24F96347"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Os gwnaethoch ddewis ‘Oes’, rhestrwch y dosbarthiadau sgiliau nad ydynt yn cyfateb sydd eu hangen arnoch. </w:t>
      </w:r>
    </w:p>
    <w:sdt>
      <w:sdtPr>
        <w:rPr>
          <w:color w:val="03243E" w:themeColor="text1"/>
        </w:rPr>
        <w:id w:val="890705233"/>
        <w:placeholder>
          <w:docPart w:val="A0311213450249C79BA66FDF5FA3800C"/>
        </w:placeholder>
        <w:showingPlcHdr/>
      </w:sdtPr>
      <w:sdtEndPr/>
      <w:sdtContent>
        <w:p w14:paraId="0E625577" w14:textId="77777777" w:rsidR="002659F5" w:rsidRPr="002659F5" w:rsidRDefault="00AF2B48" w:rsidP="002659F5">
          <w:pPr>
            <w:rPr>
              <w:color w:val="03243E" w:themeColor="text1"/>
            </w:rPr>
          </w:pPr>
          <w:r w:rsidRPr="002659F5">
            <w:rPr>
              <w:color w:val="6F6F73" w:themeColor="background2" w:themeShade="80"/>
              <w:lang w:val="cy-GB"/>
            </w:rPr>
            <w:t>Cliciwch neu tapiwch yma i ychwanegu testun.</w:t>
          </w:r>
        </w:p>
      </w:sdtContent>
    </w:sdt>
    <w:p w14:paraId="6D757252" w14:textId="77777777" w:rsidR="002659F5" w:rsidRPr="002659F5" w:rsidRDefault="002659F5" w:rsidP="002659F5">
      <w:pPr>
        <w:spacing w:after="200" w:line="276" w:lineRule="auto"/>
        <w:rPr>
          <w:color w:val="03243E" w:themeColor="text1"/>
        </w:rPr>
      </w:pPr>
    </w:p>
    <w:p w14:paraId="4DAFA78E" w14:textId="77777777" w:rsidR="002659F5" w:rsidRPr="002659F5" w:rsidRDefault="00AF2B48" w:rsidP="00876A70">
      <w:pPr>
        <w:pStyle w:val="Heading4"/>
      </w:pPr>
      <w:r w:rsidRPr="002659F5">
        <w:rPr>
          <w:bCs/>
          <w:lang w:val="cy-GB"/>
        </w:rPr>
        <w:t xml:space="preserve">Rhestrwch y ffactorau canlynol yn ôl pa mor bwysig ydynt i'ch anghenion mewn perthynas â dadansoddi sgiliau nad ydynt yn cyfateb. </w:t>
      </w:r>
    </w:p>
    <w:p w14:paraId="66BBBE7C"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‘1’ yw'r ffactor pwysicaf, a ‘4’ yw'r ffactor lleiaf pwysig. Os nad yw ffactor yn bwysig o gwbl, rhowch “dd/g” yn y blwch </w:t>
      </w:r>
    </w:p>
    <w:p w14:paraId="4B879B53" w14:textId="77777777" w:rsidR="002659F5" w:rsidRPr="002659F5" w:rsidRDefault="00AF2B48" w:rsidP="002659F5">
      <w:pPr>
        <w:spacing w:after="200" w:line="276" w:lineRule="auto"/>
        <w:rPr>
          <w:color w:val="03243E" w:themeColor="text1"/>
        </w:rPr>
      </w:pPr>
      <w:r w:rsidRPr="002659F5">
        <w:rPr>
          <w:noProof/>
          <w:color w:val="03243E" w:themeColor="text1"/>
          <w:lang w:val="en-GB" w:eastAsia="en-GB"/>
        </w:rPr>
        <mc:AlternateContent>
          <mc:Choice Requires="wps">
            <w:drawing>
              <wp:inline distT="0" distB="0" distL="0" distR="0" wp14:anchorId="46931C26" wp14:editId="14ABAF2E">
                <wp:extent cx="318770" cy="287020"/>
                <wp:effectExtent l="0" t="0" r="24130" b="17780"/>
                <wp:docPr id="222" name="Text Box 222" descr="Blwch testun i deipio eich ateb – 1, 2, 3, 4 neu ddim yn gymwy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752C3E77" w14:textId="77777777" w:rsidR="00A92EC0" w:rsidRDefault="00A92EC0" w:rsidP="002659F5"/>
                          <w:p w14:paraId="3D6558BC" w14:textId="77777777" w:rsidR="00A92EC0" w:rsidRDefault="00A92EC0" w:rsidP="002659F5"/>
                        </w:txbxContent>
                      </wps:txbx>
                      <wps:bodyPr rot="0" vert="horz" wrap="square" anchor="t" anchorCtr="0" upright="1"/>
                    </wps:wsp>
                  </a:graphicData>
                </a:graphic>
              </wp:inline>
            </w:drawing>
          </mc:Choice>
          <mc:Fallback>
            <w:pict>
              <v:shape w14:anchorId="46931C26" id="Text Box 222" o:spid="_x0000_s1067" type="#_x0000_t202" alt="Blwch testun i deipio eich ateb – 1, 2, 3, 4 neu ddim yn gymwys."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">
                <v:textbox>
                  <w:txbxContent>
                    <w:p w14:paraId="752C3E77" w14:textId="77777777" w:rsidR="00A92EC0" w:rsidRDefault="00A92EC0" w:rsidP="002659F5"/>
                    <w:p w14:paraId="3D6558BC" w14:textId="77777777" w:rsidR="00A92EC0" w:rsidRDefault="00A92EC0" w:rsidP="002659F5"/>
                  </w:txbxContent>
                </v:textbox>
                <w10:anchorlock/>
              </v:shape>
            </w:pict>
          </mc:Fallback>
        </mc:AlternateContent>
      </w:r>
      <w:r w:rsidRPr="002659F5">
        <w:rPr>
          <w:color w:val="03243E" w:themeColor="text1"/>
          <w:lang w:val="cy-GB"/>
        </w:rPr>
        <w:t xml:space="preserve"> Data ar gyfer ardaloedd daearyddol llai, er enghraifft gwybodaeth am Ardal Cynnyrch Ehangach Haen Is</w:t>
      </w:r>
    </w:p>
    <w:p w14:paraId="2C5E97CB" w14:textId="77777777" w:rsidR="002659F5" w:rsidRPr="002659F5" w:rsidRDefault="00AF2B48" w:rsidP="002659F5">
      <w:pPr>
        <w:spacing w:after="200" w:line="276" w:lineRule="auto"/>
        <w:rPr>
          <w:color w:val="03243E" w:themeColor="text1"/>
        </w:rPr>
      </w:pPr>
      <w:r w:rsidRPr="002659F5">
        <w:rPr>
          <w:noProof/>
          <w:color w:val="03243E" w:themeColor="text1"/>
          <w:lang w:val="en-GB" w:eastAsia="en-GB"/>
        </w:rPr>
        <mc:AlternateContent>
          <mc:Choice Requires="wps">
            <w:drawing>
              <wp:inline distT="0" distB="0" distL="0" distR="0" wp14:anchorId="196C353B" wp14:editId="6742D0C7">
                <wp:extent cx="318770" cy="287020"/>
                <wp:effectExtent l="0" t="0" r="24130" b="17780"/>
                <wp:docPr id="224" name="Text Box 224" descr="Blwch testun i deipio eich ateb – 1, 2, 3, 4 neu ddim yn gymwy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3FD745D5" w14:textId="77777777" w:rsidR="00A92EC0" w:rsidRDefault="00A92EC0" w:rsidP="002659F5"/>
                          <w:p w14:paraId="409EDF82" w14:textId="77777777" w:rsidR="00A92EC0" w:rsidRDefault="00A92EC0" w:rsidP="002659F5"/>
                        </w:txbxContent>
                      </wps:txbx>
                      <wps:bodyPr rot="0" vert="horz" wrap="square" anchor="t" anchorCtr="0" upright="1"/>
                    </wps:wsp>
                  </a:graphicData>
                </a:graphic>
              </wp:inline>
            </w:drawing>
          </mc:Choice>
          <mc:Fallback>
            <w:pict>
              <v:shape w14:anchorId="196C353B" id="Text Box 224" o:spid="_x0000_s1068" type="#_x0000_t202" alt="Blwch testun i deipio eich ateb – 1, 2, 3, 4 neu ddim yn gymwys."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">
                <v:textbox>
                  <w:txbxContent>
                    <w:p w14:paraId="3FD745D5" w14:textId="77777777" w:rsidR="00A92EC0" w:rsidRDefault="00A92EC0" w:rsidP="002659F5"/>
                    <w:p w14:paraId="409EDF82" w14:textId="77777777" w:rsidR="00A92EC0" w:rsidRDefault="00A92EC0" w:rsidP="002659F5"/>
                  </w:txbxContent>
                </v:textbox>
                <w10:anchorlock/>
              </v:shape>
            </w:pict>
          </mc:Fallback>
        </mc:AlternateContent>
      </w:r>
      <w:r w:rsidRPr="002659F5">
        <w:rPr>
          <w:color w:val="03243E" w:themeColor="text1"/>
          <w:lang w:val="cy-GB"/>
        </w:rPr>
        <w:t xml:space="preserve"> Data a gaiff eu croesdablu â newidynnau eraill, er enghraifft data cymdeithasol-ddiwylliannol neu ddata cyflogaeth</w:t>
      </w:r>
    </w:p>
    <w:p w14:paraId="43F21C04" w14:textId="77777777" w:rsidR="002659F5" w:rsidRPr="002659F5" w:rsidRDefault="00AF2B48" w:rsidP="002659F5">
      <w:pPr>
        <w:spacing w:after="200" w:line="276" w:lineRule="auto"/>
        <w:rPr>
          <w:color w:val="03243E" w:themeColor="text1"/>
        </w:rPr>
      </w:pPr>
      <w:r w:rsidRPr="002659F5">
        <w:rPr>
          <w:noProof/>
          <w:color w:val="03243E" w:themeColor="text1"/>
          <w:lang w:val="en-GB" w:eastAsia="en-GB"/>
        </w:rPr>
        <w:lastRenderedPageBreak/>
        <mc:AlternateContent>
          <mc:Choice Requires="wps">
            <w:drawing>
              <wp:inline distT="0" distB="0" distL="0" distR="0" wp14:anchorId="095052EA" wp14:editId="69898EB5">
                <wp:extent cx="318770" cy="287020"/>
                <wp:effectExtent l="0" t="0" r="24130" b="17780"/>
                <wp:docPr id="225" name="Text Box 225" descr="Blwch testun i deipio eich ateb – 1, 2, 3, 4 neu ddim yn gymwy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2C956149" w14:textId="77777777" w:rsidR="00A92EC0" w:rsidRDefault="00A92EC0" w:rsidP="002659F5"/>
                          <w:p w14:paraId="79C203D5" w14:textId="77777777" w:rsidR="00A92EC0" w:rsidRDefault="00A92EC0" w:rsidP="002659F5"/>
                        </w:txbxContent>
                      </wps:txbx>
                      <wps:bodyPr rot="0" vert="horz" wrap="square" anchor="t" anchorCtr="0" upright="1"/>
                    </wps:wsp>
                  </a:graphicData>
                </a:graphic>
              </wp:inline>
            </w:drawing>
          </mc:Choice>
          <mc:Fallback>
            <w:pict>
              <v:shape w14:anchorId="095052EA" id="Text Box 225" o:spid="_x0000_s1069" type="#_x0000_t202" alt="Blwch testun i deipio eich ateb – 1, 2, 3, 4 neu ddim yn gymwys."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">
                <v:textbox>
                  <w:txbxContent>
                    <w:p w14:paraId="2C956149" w14:textId="77777777" w:rsidR="00A92EC0" w:rsidRDefault="00A92EC0" w:rsidP="002659F5"/>
                    <w:p w14:paraId="79C203D5" w14:textId="77777777" w:rsidR="00A92EC0" w:rsidRDefault="00A92EC0" w:rsidP="002659F5"/>
                  </w:txbxContent>
                </v:textbox>
                <w10:anchorlock/>
              </v:shape>
            </w:pict>
          </mc:Fallback>
        </mc:AlternateContent>
      </w:r>
      <w:r w:rsidRPr="002659F5">
        <w:rPr>
          <w:color w:val="03243E" w:themeColor="text1"/>
          <w:lang w:val="cy-GB"/>
        </w:rPr>
        <w:t xml:space="preserve"> Data y gellir eu cymharu â chyfrifiadau blaenorol Cymru a Lloegr</w:t>
      </w:r>
    </w:p>
    <w:p w14:paraId="3A29940E" w14:textId="77777777" w:rsidR="002659F5" w:rsidRPr="002659F5" w:rsidRDefault="00AF2B48" w:rsidP="002659F5">
      <w:pPr>
        <w:spacing w:after="200" w:line="276" w:lineRule="auto"/>
        <w:rPr>
          <w:color w:val="03243E" w:themeColor="text1"/>
        </w:rPr>
      </w:pPr>
      <w:r w:rsidRPr="002659F5">
        <w:rPr>
          <w:noProof/>
          <w:color w:val="03243E" w:themeColor="text1"/>
          <w:lang w:val="en-GB" w:eastAsia="en-GB"/>
        </w:rPr>
        <mc:AlternateContent>
          <mc:Choice Requires="wps">
            <w:drawing>
              <wp:inline distT="0" distB="0" distL="0" distR="0" wp14:anchorId="5D349C54" wp14:editId="465E35E8">
                <wp:extent cx="318770" cy="287020"/>
                <wp:effectExtent l="0" t="0" r="24130" b="17780"/>
                <wp:docPr id="226" name="Text Box 226" descr="Blwch testun i deipio eich ateb – 1, 2, 3, 4 neu ddim yn gymwy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3951CF53" w14:textId="77777777" w:rsidR="00A92EC0" w:rsidRDefault="00A92EC0" w:rsidP="002659F5"/>
                          <w:p w14:paraId="128B66BE" w14:textId="77777777" w:rsidR="00A92EC0" w:rsidRDefault="00A92EC0" w:rsidP="002659F5"/>
                        </w:txbxContent>
                      </wps:txbx>
                      <wps:bodyPr rot="0" vert="horz" wrap="square" anchor="t" anchorCtr="0" upright="1"/>
                    </wps:wsp>
                  </a:graphicData>
                </a:graphic>
              </wp:inline>
            </w:drawing>
          </mc:Choice>
          <mc:Fallback>
            <w:pict>
              <v:shape w14:anchorId="5D349C54" id="Text Box 226" o:spid="_x0000_s1070" type="#_x0000_t202" alt="Blwch testun i deipio eich ateb – 1, 2, 3, 4 neu ddim yn gymwys."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">
                <v:textbox>
                  <w:txbxContent>
                    <w:p w14:paraId="3951CF53" w14:textId="77777777" w:rsidR="00A92EC0" w:rsidRDefault="00A92EC0" w:rsidP="002659F5"/>
                    <w:p w14:paraId="128B66BE" w14:textId="77777777" w:rsidR="00A92EC0" w:rsidRDefault="00A92EC0" w:rsidP="002659F5"/>
                  </w:txbxContent>
                </v:textbox>
                <w10:anchorlock/>
              </v:shape>
            </w:pict>
          </mc:Fallback>
        </mc:AlternateContent>
      </w:r>
      <w:r w:rsidRPr="002659F5">
        <w:rPr>
          <w:color w:val="03243E" w:themeColor="text1"/>
          <w:lang w:val="cy-GB"/>
        </w:rPr>
        <w:t xml:space="preserve"> Data y gellir eu cymharu â chyfrifiadau'r Alban a Gogledd Iwerddon</w:t>
      </w:r>
    </w:p>
    <w:p w14:paraId="6821A551" w14:textId="77777777" w:rsidR="002659F5" w:rsidRPr="002659F5" w:rsidRDefault="00AF2B48" w:rsidP="002659F5">
      <w:pPr>
        <w:spacing w:after="200" w:line="276" w:lineRule="auto"/>
        <w:rPr>
          <w:color w:val="03243E" w:themeColor="text1"/>
        </w:rPr>
      </w:pPr>
      <w:r>
        <w:rPr>
          <w:color w:val="03243E" w:themeColor="text1"/>
          <w:lang w:val="cy-GB"/>
        </w:rPr>
        <w:br/>
        <w:t>Rhowch y rhesymau dros eich ateb.</w:t>
      </w:r>
    </w:p>
    <w:p w14:paraId="6DCFF229" w14:textId="77777777" w:rsidR="002659F5" w:rsidRPr="002659F5" w:rsidRDefault="00AF2B48" w:rsidP="002659F5">
      <w:pPr>
        <w:rPr>
          <w:color w:val="03243E" w:themeColor="text1"/>
        </w:rPr>
      </w:pPr>
      <w:r w:rsidRPr="002659F5">
        <w:rPr>
          <w:color w:val="03243E" w:themeColor="text1"/>
          <w:lang w:val="cy-GB"/>
        </w:rPr>
        <w:t xml:space="preserve"> </w:t>
      </w:r>
      <w:sdt>
        <w:sdtPr>
          <w:rPr>
            <w:color w:val="03243E" w:themeColor="text1"/>
          </w:rPr>
          <w:id w:val="446442554"/>
          <w:placeholder>
            <w:docPart w:val="FFB3DAD419CA47D0A37F0259B0F5122F"/>
          </w:placeholder>
          <w:showingPlcHdr/>
        </w:sdtPr>
        <w:sdtEndPr/>
        <w:sdtContent>
          <w:r w:rsidRPr="002659F5">
            <w:rPr>
              <w:color w:val="6F6F73" w:themeColor="background2" w:themeShade="80"/>
              <w:lang w:val="cy-GB"/>
            </w:rPr>
            <w:t>Cliciwch neu tapiwch yma i ychwanegu testun.</w:t>
          </w:r>
        </w:sdtContent>
      </w:sdt>
    </w:p>
    <w:p w14:paraId="5D89F1A6" w14:textId="77777777" w:rsidR="002659F5" w:rsidRPr="002659F5" w:rsidRDefault="002659F5" w:rsidP="002659F5">
      <w:pPr>
        <w:spacing w:after="200" w:line="276" w:lineRule="auto"/>
        <w:rPr>
          <w:color w:val="03243E" w:themeColor="text1"/>
        </w:rPr>
      </w:pPr>
      <w:bookmarkStart w:id="100" w:name="_Hlk76388219"/>
    </w:p>
    <w:p w14:paraId="100856BB" w14:textId="77777777" w:rsidR="002659F5" w:rsidRPr="002659F5" w:rsidRDefault="00AF2B48" w:rsidP="00876A70">
      <w:pPr>
        <w:pStyle w:val="Heading3"/>
      </w:pPr>
      <w:r w:rsidRPr="002659F5">
        <w:rPr>
          <w:bCs/>
          <w:lang w:val="cy-GB"/>
        </w:rPr>
        <w:t xml:space="preserve">Risg economaidd a grëwyd gan bandemig y coronafeirws </w:t>
      </w:r>
      <w:r w:rsidRPr="002659F5">
        <w:rPr>
          <w:bCs/>
          <w:lang w:val="cy-GB"/>
        </w:rPr>
        <w:br/>
      </w:r>
    </w:p>
    <w:p w14:paraId="2AF40D37" w14:textId="77777777" w:rsidR="002659F5" w:rsidRPr="002659F5" w:rsidRDefault="00AF2B48" w:rsidP="00876A70">
      <w:pPr>
        <w:pStyle w:val="Heading4"/>
      </w:pPr>
      <w:r w:rsidRPr="002659F5">
        <w:rPr>
          <w:bCs/>
          <w:lang w:val="cy-GB"/>
        </w:rPr>
        <w:t xml:space="preserve">Fyddech chi'n defnyddio dangosydd ‘risg economaidd a grëwyd gan bandemig y coronafeirws’ pe byddai'n cael ei gynhyrchu? </w:t>
      </w:r>
    </w:p>
    <w:p w14:paraId="6FABC32E" w14:textId="77777777" w:rsidR="002659F5" w:rsidRPr="002659F5" w:rsidRDefault="009210C0" w:rsidP="002659F5">
      <w:pPr>
        <w:spacing w:after="200" w:line="276" w:lineRule="auto"/>
        <w:rPr>
          <w:color w:val="03243E" w:themeColor="text1"/>
        </w:rPr>
      </w:pPr>
      <w:sdt>
        <w:sdtPr>
          <w:rPr>
            <w:color w:val="03243E" w:themeColor="text1"/>
          </w:rPr>
          <w:id w:val="947131315"/>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Byddwn</w:t>
      </w:r>
    </w:p>
    <w:p w14:paraId="2B6BB180" w14:textId="77777777" w:rsidR="002659F5" w:rsidRPr="002659F5" w:rsidRDefault="009210C0" w:rsidP="002659F5">
      <w:pPr>
        <w:spacing w:after="200" w:line="276" w:lineRule="auto"/>
        <w:rPr>
          <w:color w:val="03243E" w:themeColor="text1"/>
        </w:rPr>
      </w:pPr>
      <w:sdt>
        <w:sdtPr>
          <w:rPr>
            <w:color w:val="03243E" w:themeColor="text1"/>
          </w:rPr>
          <w:id w:val="1438964286"/>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Na fyddwn</w:t>
      </w:r>
    </w:p>
    <w:p w14:paraId="5D8543A8" w14:textId="77777777" w:rsidR="002659F5" w:rsidRPr="002659F5" w:rsidRDefault="00AF2B48" w:rsidP="002659F5">
      <w:pPr>
        <w:spacing w:after="200" w:line="276" w:lineRule="auto"/>
        <w:rPr>
          <w:color w:val="03243E" w:themeColor="text1"/>
        </w:rPr>
      </w:pPr>
      <w:r w:rsidRPr="002659F5">
        <w:rPr>
          <w:color w:val="03243E" w:themeColor="text1"/>
          <w:lang w:val="cy-GB"/>
        </w:rPr>
        <w:t>Os gwnaethoch ddewis ‘Byddwn’, disgrifiwch y gwaith dadansoddi y byddech yn ei wneud. Nodwch pa ddata sydd eu hangen arnoch ar gyfer y boblogaeth honno, gan nodi'r newidynnau a'r ardaloedd daearyddol sydd eu hangen arnoch, a pham mae angen y gwaith dadansoddi.</w:t>
      </w:r>
    </w:p>
    <w:p w14:paraId="5C815ACC" w14:textId="77777777" w:rsidR="002659F5" w:rsidRPr="002659F5" w:rsidRDefault="00AF2B48" w:rsidP="002659F5">
      <w:pPr>
        <w:rPr>
          <w:color w:val="03243E" w:themeColor="text1"/>
        </w:rPr>
      </w:pPr>
      <w:r w:rsidRPr="002659F5">
        <w:rPr>
          <w:color w:val="03243E" w:themeColor="text1"/>
          <w:lang w:val="cy-GB"/>
        </w:rPr>
        <w:t xml:space="preserve"> </w:t>
      </w:r>
      <w:sdt>
        <w:sdtPr>
          <w:rPr>
            <w:color w:val="03243E" w:themeColor="text1"/>
          </w:rPr>
          <w:id w:val="1558602866"/>
          <w:placeholder>
            <w:docPart w:val="6D9B223A6D584CEFA0C6FBB40348C959"/>
          </w:placeholder>
          <w:showingPlcHdr/>
        </w:sdtPr>
        <w:sdtEndPr/>
        <w:sdtContent>
          <w:r w:rsidRPr="002659F5">
            <w:rPr>
              <w:color w:val="6F6F73" w:themeColor="background2" w:themeShade="80"/>
              <w:lang w:val="cy-GB"/>
            </w:rPr>
            <w:t>Cliciwch neu tapiwch yma i ychwanegu testun.</w:t>
          </w:r>
        </w:sdtContent>
      </w:sdt>
    </w:p>
    <w:p w14:paraId="69852AFC" w14:textId="77777777" w:rsidR="002659F5" w:rsidRPr="002659F5" w:rsidRDefault="002659F5" w:rsidP="002659F5">
      <w:pPr>
        <w:spacing w:after="200" w:line="276" w:lineRule="auto"/>
        <w:rPr>
          <w:color w:val="03243E" w:themeColor="text1"/>
        </w:rPr>
      </w:pPr>
    </w:p>
    <w:p w14:paraId="34CEEE73" w14:textId="77777777" w:rsidR="002659F5" w:rsidRPr="002659F5" w:rsidRDefault="00AF2B48" w:rsidP="00876A70">
      <w:pPr>
        <w:pStyle w:val="Heading4"/>
      </w:pPr>
      <w:r w:rsidRPr="002659F5">
        <w:rPr>
          <w:bCs/>
          <w:lang w:val="cy-GB"/>
        </w:rPr>
        <w:t xml:space="preserve">Ydych chi wedi defnyddio'r arolygon BICS neu Mewnwelediadau Busnes a'r Effaith ar Economi'r DU? </w:t>
      </w:r>
    </w:p>
    <w:p w14:paraId="019E70A5" w14:textId="77777777" w:rsidR="002659F5" w:rsidRPr="002659F5" w:rsidRDefault="009210C0" w:rsidP="002659F5">
      <w:pPr>
        <w:spacing w:after="200" w:line="276" w:lineRule="auto"/>
        <w:rPr>
          <w:color w:val="03243E" w:themeColor="text1"/>
        </w:rPr>
      </w:pPr>
      <w:sdt>
        <w:sdtPr>
          <w:rPr>
            <w:color w:val="03243E" w:themeColor="text1"/>
          </w:rPr>
          <w:id w:val="192783522"/>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Ydw</w:t>
      </w:r>
    </w:p>
    <w:p w14:paraId="36542CA1" w14:textId="77777777" w:rsidR="002659F5" w:rsidRPr="002659F5" w:rsidRDefault="009210C0" w:rsidP="002659F5">
      <w:pPr>
        <w:spacing w:after="200" w:line="276" w:lineRule="auto"/>
        <w:rPr>
          <w:color w:val="03243E" w:themeColor="text1"/>
        </w:rPr>
      </w:pPr>
      <w:sdt>
        <w:sdtPr>
          <w:rPr>
            <w:color w:val="03243E" w:themeColor="text1"/>
          </w:rPr>
          <w:id w:val="1468117970"/>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Nac ydw</w:t>
      </w:r>
    </w:p>
    <w:p w14:paraId="5640E94A"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Os gwnaethoch ddewis ‘Ydw’, nodwch pa agweddau ar y gwaith dadansoddi a wnaed ar yr arolygon hynny oedd fwyaf defnyddiol i chi. </w:t>
      </w:r>
    </w:p>
    <w:p w14:paraId="1342A828" w14:textId="77777777" w:rsidR="002659F5" w:rsidRPr="002659F5" w:rsidRDefault="00AF2B48" w:rsidP="002659F5">
      <w:pPr>
        <w:rPr>
          <w:color w:val="03243E" w:themeColor="text1"/>
        </w:rPr>
      </w:pPr>
      <w:r w:rsidRPr="002659F5">
        <w:rPr>
          <w:color w:val="03243E" w:themeColor="text1"/>
          <w:lang w:val="cy-GB"/>
        </w:rPr>
        <w:t xml:space="preserve"> </w:t>
      </w:r>
      <w:sdt>
        <w:sdtPr>
          <w:rPr>
            <w:color w:val="03243E" w:themeColor="text1"/>
          </w:rPr>
          <w:id w:val="1911710703"/>
          <w:placeholder>
            <w:docPart w:val="08D27F030E33498D852F9511C4B05AF8"/>
          </w:placeholder>
          <w:showingPlcHdr/>
        </w:sdtPr>
        <w:sdtEndPr/>
        <w:sdtContent>
          <w:r w:rsidRPr="002659F5">
            <w:rPr>
              <w:color w:val="6F6F73" w:themeColor="background2" w:themeShade="80"/>
              <w:lang w:val="cy-GB"/>
            </w:rPr>
            <w:t>Cliciwch neu tapiwch yma i ychwanegu testun.</w:t>
          </w:r>
        </w:sdtContent>
      </w:sdt>
    </w:p>
    <w:bookmarkEnd w:id="100"/>
    <w:p w14:paraId="7F39CC10" w14:textId="77777777" w:rsidR="002659F5" w:rsidRPr="002659F5" w:rsidRDefault="002659F5" w:rsidP="002659F5">
      <w:pPr>
        <w:spacing w:after="200" w:line="276" w:lineRule="auto"/>
        <w:rPr>
          <w:color w:val="03243E" w:themeColor="text1"/>
        </w:rPr>
      </w:pPr>
    </w:p>
    <w:p w14:paraId="6756713B" w14:textId="77777777" w:rsidR="002659F5" w:rsidRPr="002659F5" w:rsidRDefault="00AF2B48" w:rsidP="00876A70">
      <w:pPr>
        <w:pStyle w:val="Heading4"/>
      </w:pPr>
      <w:r w:rsidRPr="002659F5">
        <w:rPr>
          <w:bCs/>
          <w:lang w:val="cy-GB"/>
        </w:rPr>
        <w:lastRenderedPageBreak/>
        <w:t xml:space="preserve">Rhestrwch y ffactorau canlynol yn ôl pa mor bwysig ydynt i'ch anghenion mewn perthynas â dadansoddi'r risg economaidd a grëwyd gan bandemig y coronafeirws. </w:t>
      </w:r>
    </w:p>
    <w:p w14:paraId="7A42C22A"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‘1’ yw'r ffactor pwysicaf, a ‘5’ yw'r ffactor lleiaf pwysig. Os nad yw ffactor yn bwysig o gwbl, rhowch “dd/g” yn y blwch. </w:t>
      </w:r>
    </w:p>
    <w:p w14:paraId="6E1FCE60" w14:textId="77777777" w:rsidR="002659F5" w:rsidRPr="002659F5" w:rsidRDefault="00AF2B48" w:rsidP="002659F5">
      <w:pPr>
        <w:spacing w:after="200" w:line="276" w:lineRule="auto"/>
        <w:rPr>
          <w:color w:val="03243E" w:themeColor="text1"/>
        </w:rPr>
      </w:pPr>
      <w:r w:rsidRPr="002659F5">
        <w:rPr>
          <w:noProof/>
          <w:color w:val="03243E" w:themeColor="text1"/>
          <w:lang w:val="en-GB" w:eastAsia="en-GB"/>
        </w:rPr>
        <mc:AlternateContent>
          <mc:Choice Requires="wps">
            <w:drawing>
              <wp:inline distT="0" distB="0" distL="0" distR="0" wp14:anchorId="2746D4A2" wp14:editId="63580C0A">
                <wp:extent cx="318770" cy="287020"/>
                <wp:effectExtent l="0" t="0" r="24130" b="17780"/>
                <wp:docPr id="227" name="Text Box 227" descr="Blwch testun i deipio eich ateb – 1, 2, 3, 4, 5 neu ddim yn gymwy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28725CC7" w14:textId="77777777" w:rsidR="00A92EC0" w:rsidRDefault="00A92EC0" w:rsidP="002659F5"/>
                          <w:p w14:paraId="465E1057" w14:textId="77777777" w:rsidR="00A92EC0" w:rsidRDefault="00A92EC0" w:rsidP="002659F5"/>
                        </w:txbxContent>
                      </wps:txbx>
                      <wps:bodyPr rot="0" vert="horz" wrap="square" anchor="t" anchorCtr="0" upright="1"/>
                    </wps:wsp>
                  </a:graphicData>
                </a:graphic>
              </wp:inline>
            </w:drawing>
          </mc:Choice>
          <mc:Fallback>
            <w:pict>
              <v:shape w14:anchorId="2746D4A2" id="Text Box 227" o:spid="_x0000_s1071" type="#_x0000_t202" alt="Blwch testun i deipio eich ateb – 1, 2, 3, 4, 5 neu ddim yn gymwys."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">
                <v:textbox>
                  <w:txbxContent>
                    <w:p w14:paraId="28725CC7" w14:textId="77777777" w:rsidR="00A92EC0" w:rsidRDefault="00A92EC0" w:rsidP="002659F5"/>
                    <w:p w14:paraId="465E1057" w14:textId="77777777" w:rsidR="00A92EC0" w:rsidRDefault="00A92EC0" w:rsidP="002659F5"/>
                  </w:txbxContent>
                </v:textbox>
                <w10:anchorlock/>
              </v:shape>
            </w:pict>
          </mc:Fallback>
        </mc:AlternateContent>
      </w:r>
      <w:r w:rsidRPr="002659F5">
        <w:rPr>
          <w:color w:val="03243E" w:themeColor="text1"/>
          <w:lang w:val="cy-GB"/>
        </w:rPr>
        <w:t xml:space="preserve"> Data ar gyfer ardaloedd daearyddol llai, er enghraifft gwybodaeth am Ardal Cynnyrch Ehangach Haen Is</w:t>
      </w:r>
    </w:p>
    <w:p w14:paraId="553D224C" w14:textId="77777777" w:rsidR="002659F5" w:rsidRPr="002659F5" w:rsidRDefault="00AF2B48" w:rsidP="002659F5">
      <w:pPr>
        <w:spacing w:after="200" w:line="276" w:lineRule="auto"/>
        <w:rPr>
          <w:color w:val="03243E" w:themeColor="text1"/>
        </w:rPr>
      </w:pPr>
      <w:r w:rsidRPr="002659F5">
        <w:rPr>
          <w:noProof/>
          <w:color w:val="03243E" w:themeColor="text1"/>
          <w:lang w:val="en-GB" w:eastAsia="en-GB"/>
        </w:rPr>
        <mc:AlternateContent>
          <mc:Choice Requires="wps">
            <w:drawing>
              <wp:inline distT="0" distB="0" distL="0" distR="0" wp14:anchorId="43D2B685" wp14:editId="05B0F2D2">
                <wp:extent cx="318770" cy="287020"/>
                <wp:effectExtent l="0" t="0" r="24130" b="17780"/>
                <wp:docPr id="228" name="Text Box 228" descr="Blwch testun i deipio eich ateb – 1, 2, 3, 4, 5 neu ddim yn gymwy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6C4994F0" w14:textId="77777777" w:rsidR="00A92EC0" w:rsidRDefault="00A92EC0" w:rsidP="002659F5"/>
                          <w:p w14:paraId="5DE3AF2D" w14:textId="77777777" w:rsidR="00A92EC0" w:rsidRDefault="00A92EC0" w:rsidP="002659F5"/>
                        </w:txbxContent>
                      </wps:txbx>
                      <wps:bodyPr rot="0" vert="horz" wrap="square" anchor="t" anchorCtr="0" upright="1"/>
                    </wps:wsp>
                  </a:graphicData>
                </a:graphic>
              </wp:inline>
            </w:drawing>
          </mc:Choice>
          <mc:Fallback>
            <w:pict>
              <v:shape w14:anchorId="43D2B685" id="Text Box 228" o:spid="_x0000_s1072" type="#_x0000_t202" alt="Blwch testun i deipio eich ateb – 1, 2, 3, 4, 5 neu ddim yn gymwys."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">
                <v:textbox>
                  <w:txbxContent>
                    <w:p w14:paraId="6C4994F0" w14:textId="77777777" w:rsidR="00A92EC0" w:rsidRDefault="00A92EC0" w:rsidP="002659F5"/>
                    <w:p w14:paraId="5DE3AF2D" w14:textId="77777777" w:rsidR="00A92EC0" w:rsidRDefault="00A92EC0" w:rsidP="002659F5"/>
                  </w:txbxContent>
                </v:textbox>
                <w10:anchorlock/>
              </v:shape>
            </w:pict>
          </mc:Fallback>
        </mc:AlternateContent>
      </w:r>
      <w:r w:rsidRPr="002659F5">
        <w:rPr>
          <w:color w:val="03243E" w:themeColor="text1"/>
          <w:lang w:val="cy-GB"/>
        </w:rPr>
        <w:t xml:space="preserve"> Data a gaiff eu croesdablu â newidynnau eraill, er enghraifft data cymdeithasol-ddiwylliannol neu ddata cyflogaeth</w:t>
      </w:r>
    </w:p>
    <w:p w14:paraId="2559AD54" w14:textId="77777777" w:rsidR="002659F5" w:rsidRPr="002659F5" w:rsidRDefault="00AF2B48" w:rsidP="002659F5">
      <w:pPr>
        <w:spacing w:after="200" w:line="276" w:lineRule="auto"/>
        <w:rPr>
          <w:color w:val="03243E" w:themeColor="text1"/>
        </w:rPr>
      </w:pPr>
      <w:r w:rsidRPr="002659F5">
        <w:rPr>
          <w:noProof/>
          <w:color w:val="03243E" w:themeColor="text1"/>
          <w:lang w:val="en-GB" w:eastAsia="en-GB"/>
        </w:rPr>
        <mc:AlternateContent>
          <mc:Choice Requires="wps">
            <w:drawing>
              <wp:inline distT="0" distB="0" distL="0" distR="0" wp14:anchorId="70602858" wp14:editId="33F8B1CE">
                <wp:extent cx="318770" cy="287020"/>
                <wp:effectExtent l="0" t="0" r="24130" b="17780"/>
                <wp:docPr id="229" name="Text Box 229" descr="Blwch testun i deipio eich ateb – 1, 2, 3, 4, 5 neu ddim yn gymwy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3BC21636" w14:textId="77777777" w:rsidR="00A92EC0" w:rsidRDefault="00A92EC0" w:rsidP="002659F5"/>
                          <w:p w14:paraId="1FDAF382" w14:textId="77777777" w:rsidR="00A92EC0" w:rsidRDefault="00A92EC0" w:rsidP="002659F5"/>
                        </w:txbxContent>
                      </wps:txbx>
                      <wps:bodyPr rot="0" vert="horz" wrap="square" anchor="t" anchorCtr="0" upright="1"/>
                    </wps:wsp>
                  </a:graphicData>
                </a:graphic>
              </wp:inline>
            </w:drawing>
          </mc:Choice>
          <mc:Fallback>
            <w:pict>
              <v:shape w14:anchorId="70602858" id="Text Box 229" o:spid="_x0000_s1073" type="#_x0000_t202" alt="Blwch testun i deipio eich ateb – 1, 2, 3, 4, 5 neu ddim yn gymwys."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">
                <v:textbox>
                  <w:txbxContent>
                    <w:p w14:paraId="3BC21636" w14:textId="77777777" w:rsidR="00A92EC0" w:rsidRDefault="00A92EC0" w:rsidP="002659F5"/>
                    <w:p w14:paraId="1FDAF382" w14:textId="77777777" w:rsidR="00A92EC0" w:rsidRDefault="00A92EC0" w:rsidP="002659F5"/>
                  </w:txbxContent>
                </v:textbox>
                <w10:anchorlock/>
              </v:shape>
            </w:pict>
          </mc:Fallback>
        </mc:AlternateContent>
      </w:r>
      <w:r w:rsidRPr="002659F5">
        <w:rPr>
          <w:color w:val="03243E" w:themeColor="text1"/>
          <w:lang w:val="cy-GB"/>
        </w:rPr>
        <w:t xml:space="preserve"> Data sy'n cynnwys mwy o fanylion am lefel y risg </w:t>
      </w:r>
    </w:p>
    <w:p w14:paraId="7C5B42AF" w14:textId="77777777" w:rsidR="002659F5" w:rsidRPr="002659F5" w:rsidRDefault="00AF2B48" w:rsidP="002659F5">
      <w:pPr>
        <w:spacing w:after="200" w:line="276" w:lineRule="auto"/>
        <w:rPr>
          <w:color w:val="03243E" w:themeColor="text1"/>
        </w:rPr>
      </w:pPr>
      <w:r w:rsidRPr="002659F5">
        <w:rPr>
          <w:noProof/>
          <w:color w:val="03243E" w:themeColor="text1"/>
          <w:lang w:val="en-GB" w:eastAsia="en-GB"/>
        </w:rPr>
        <mc:AlternateContent>
          <mc:Choice Requires="wps">
            <w:drawing>
              <wp:inline distT="0" distB="0" distL="0" distR="0" wp14:anchorId="66C9ECCC" wp14:editId="6B8E3A74">
                <wp:extent cx="318770" cy="287020"/>
                <wp:effectExtent l="0" t="0" r="24130" b="17780"/>
                <wp:docPr id="230" name="Text Box 230" descr="Blwch testun i deipio eich ateb – 1, 2, 3, 4, 5 neu ddim yn gymwy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331BBF22" w14:textId="77777777" w:rsidR="00A92EC0" w:rsidRDefault="00A92EC0" w:rsidP="002659F5"/>
                          <w:p w14:paraId="4A803845" w14:textId="77777777" w:rsidR="00A92EC0" w:rsidRDefault="00A92EC0" w:rsidP="002659F5"/>
                        </w:txbxContent>
                      </wps:txbx>
                      <wps:bodyPr rot="0" vert="horz" wrap="square" anchor="t" anchorCtr="0" upright="1"/>
                    </wps:wsp>
                  </a:graphicData>
                </a:graphic>
              </wp:inline>
            </w:drawing>
          </mc:Choice>
          <mc:Fallback>
            <w:pict>
              <v:shape w14:anchorId="66C9ECCC" id="Text Box 230" o:spid="_x0000_s1074" type="#_x0000_t202" alt="Blwch testun i deipio eich ateb – 1, 2, 3, 4, 5 neu ddim yn gymwys."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">
                <v:textbox>
                  <w:txbxContent>
                    <w:p w14:paraId="331BBF22" w14:textId="77777777" w:rsidR="00A92EC0" w:rsidRDefault="00A92EC0" w:rsidP="002659F5"/>
                    <w:p w14:paraId="4A803845" w14:textId="77777777" w:rsidR="00A92EC0" w:rsidRDefault="00A92EC0" w:rsidP="002659F5"/>
                  </w:txbxContent>
                </v:textbox>
                <w10:anchorlock/>
              </v:shape>
            </w:pict>
          </mc:Fallback>
        </mc:AlternateContent>
      </w:r>
      <w:r w:rsidRPr="002659F5">
        <w:rPr>
          <w:color w:val="03243E" w:themeColor="text1"/>
          <w:lang w:val="cy-GB"/>
        </w:rPr>
        <w:t xml:space="preserve"> Data y gellir eu cymharu â chyfrifiadau blaenorol Cymru a Lloegr</w:t>
      </w:r>
    </w:p>
    <w:p w14:paraId="541A253D" w14:textId="77777777" w:rsidR="002659F5" w:rsidRPr="002659F5" w:rsidRDefault="00AF2B48" w:rsidP="002659F5">
      <w:pPr>
        <w:spacing w:after="200" w:line="276" w:lineRule="auto"/>
        <w:rPr>
          <w:color w:val="03243E" w:themeColor="text1"/>
        </w:rPr>
      </w:pPr>
      <w:r w:rsidRPr="002659F5">
        <w:rPr>
          <w:noProof/>
          <w:color w:val="03243E" w:themeColor="text1"/>
          <w:lang w:val="en-GB" w:eastAsia="en-GB"/>
        </w:rPr>
        <mc:AlternateContent>
          <mc:Choice Requires="wps">
            <w:drawing>
              <wp:inline distT="0" distB="0" distL="0" distR="0" wp14:anchorId="4A656701" wp14:editId="2F2D7CBD">
                <wp:extent cx="318770" cy="287020"/>
                <wp:effectExtent l="0" t="0" r="24130" b="17780"/>
                <wp:docPr id="231" name="Text Box 231" descr="Blwch testun i deipio eich ateb – 1, 2, 3, 4, 5 neu ddim yn gymwy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51DFF38D" w14:textId="77777777" w:rsidR="00A92EC0" w:rsidRDefault="00A92EC0" w:rsidP="002659F5"/>
                          <w:p w14:paraId="178F3F4B" w14:textId="77777777" w:rsidR="00A92EC0" w:rsidRDefault="00A92EC0" w:rsidP="002659F5"/>
                        </w:txbxContent>
                      </wps:txbx>
                      <wps:bodyPr rot="0" vert="horz" wrap="square" anchor="t" anchorCtr="0" upright="1"/>
                    </wps:wsp>
                  </a:graphicData>
                </a:graphic>
              </wp:inline>
            </w:drawing>
          </mc:Choice>
          <mc:Fallback>
            <w:pict>
              <v:shape w14:anchorId="4A656701" id="Text Box 231" o:spid="_x0000_s1075" type="#_x0000_t202" alt="Blwch testun i deipio eich ateb – 1, 2, 3, 4, 5 neu ddim yn gymwys."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">
                <v:textbox>
                  <w:txbxContent>
                    <w:p w14:paraId="51DFF38D" w14:textId="77777777" w:rsidR="00A92EC0" w:rsidRDefault="00A92EC0" w:rsidP="002659F5"/>
                    <w:p w14:paraId="178F3F4B" w14:textId="77777777" w:rsidR="00A92EC0" w:rsidRDefault="00A92EC0" w:rsidP="002659F5"/>
                  </w:txbxContent>
                </v:textbox>
                <w10:anchorlock/>
              </v:shape>
            </w:pict>
          </mc:Fallback>
        </mc:AlternateContent>
      </w:r>
      <w:r w:rsidRPr="002659F5">
        <w:rPr>
          <w:color w:val="03243E" w:themeColor="text1"/>
          <w:lang w:val="cy-GB"/>
        </w:rPr>
        <w:t xml:space="preserve"> Data y gellir eu cymharu â chyfrifiadau'r Alban a Gogledd Iwerddon</w:t>
      </w:r>
    </w:p>
    <w:p w14:paraId="0A138422" w14:textId="77777777" w:rsidR="002659F5" w:rsidRPr="002659F5" w:rsidRDefault="00AF2B48" w:rsidP="002659F5">
      <w:pPr>
        <w:spacing w:after="200" w:line="276" w:lineRule="auto"/>
        <w:rPr>
          <w:color w:val="03243E" w:themeColor="text1"/>
        </w:rPr>
      </w:pPr>
      <w:r w:rsidRPr="002659F5">
        <w:rPr>
          <w:color w:val="03243E" w:themeColor="text1"/>
          <w:lang w:val="cy-GB"/>
        </w:rPr>
        <w:t>Rhowch y rhesymau dros eich ateb.</w:t>
      </w:r>
    </w:p>
    <w:p w14:paraId="29C0C034" w14:textId="77777777" w:rsidR="002659F5" w:rsidRPr="002659F5" w:rsidRDefault="00AF2B48" w:rsidP="002659F5">
      <w:pPr>
        <w:rPr>
          <w:color w:val="03243E" w:themeColor="text1"/>
        </w:rPr>
      </w:pPr>
      <w:r w:rsidRPr="002659F5">
        <w:rPr>
          <w:color w:val="03243E" w:themeColor="text1"/>
          <w:lang w:val="cy-GB"/>
        </w:rPr>
        <w:t xml:space="preserve"> </w:t>
      </w:r>
      <w:sdt>
        <w:sdtPr>
          <w:rPr>
            <w:color w:val="03243E" w:themeColor="text1"/>
          </w:rPr>
          <w:id w:val="1579893795"/>
          <w:placeholder>
            <w:docPart w:val="3F755D86C41B4AA6B327BF2FD9F5533E"/>
          </w:placeholder>
          <w:showingPlcHdr/>
        </w:sdtPr>
        <w:sdtEndPr/>
        <w:sdtContent>
          <w:r w:rsidRPr="002659F5">
            <w:rPr>
              <w:color w:val="6F6F73" w:themeColor="background2" w:themeShade="80"/>
              <w:lang w:val="cy-GB"/>
            </w:rPr>
            <w:t>Cliciwch neu tapiwch yma i ychwanegu testun.</w:t>
          </w:r>
        </w:sdtContent>
      </w:sdt>
    </w:p>
    <w:p w14:paraId="629A590A" w14:textId="77777777" w:rsidR="002659F5" w:rsidRPr="002659F5" w:rsidRDefault="00AF2B48" w:rsidP="002659F5">
      <w:pPr>
        <w:spacing w:after="200" w:line="276" w:lineRule="auto"/>
        <w:rPr>
          <w:color w:val="03243E" w:themeColor="text1"/>
        </w:rPr>
      </w:pPr>
      <w:r w:rsidRPr="002659F5">
        <w:rPr>
          <w:color w:val="03243E" w:themeColor="text1"/>
          <w:lang w:val="cy-GB"/>
        </w:rPr>
        <w:t> </w:t>
      </w:r>
    </w:p>
    <w:p w14:paraId="5656BFC7" w14:textId="77777777" w:rsidR="00876A70" w:rsidRDefault="00AF2B48">
      <w:pPr>
        <w:spacing w:after="200" w:line="276" w:lineRule="auto"/>
        <w:rPr>
          <w:rFonts w:asciiTheme="majorHAnsi" w:eastAsiaTheme="majorEastAsia" w:hAnsiTheme="majorHAnsi" w:cs="Times New Roman (Headings CS)"/>
          <w:b/>
          <w:color w:val="206095" w:themeColor="accent1"/>
          <w:spacing w:val="-8"/>
          <w:kern w:val="28"/>
          <w:sz w:val="32"/>
          <w:szCs w:val="36"/>
          <w14:ligatures w14:val="all"/>
        </w:rPr>
      </w:pPr>
      <w:bookmarkStart w:id="101" w:name="_Toc76461862"/>
      <w:r>
        <w:rPr>
          <w:rFonts w:ascii="Arial" w:eastAsiaTheme="majorEastAsia" w:hAnsi="Arial" w:cs="Times New Roman (Headings CS)"/>
          <w:b/>
          <w:bCs/>
          <w:color w:val="206095" w:themeColor="accent1"/>
          <w:spacing w:val="-8"/>
          <w:kern w:val="28"/>
          <w:sz w:val="32"/>
          <w:szCs w:val="36"/>
          <w:lang w:val="cy-GB"/>
          <w14:ligatures w14:val="all"/>
        </w:rPr>
        <w:br w:type="page"/>
      </w:r>
    </w:p>
    <w:p w14:paraId="59082BC1" w14:textId="77777777" w:rsidR="002659F5" w:rsidRPr="002659F5" w:rsidRDefault="00AF2B48" w:rsidP="00876A70">
      <w:pPr>
        <w:pStyle w:val="Heading2"/>
      </w:pPr>
      <w:bookmarkStart w:id="102" w:name="_Toc77343707"/>
      <w:r w:rsidRPr="002659F5">
        <w:rPr>
          <w:bCs/>
          <w:lang w:val="cy-GB"/>
        </w:rPr>
        <w:lastRenderedPageBreak/>
        <w:t>4b: Iechyd a threfniadau byw</w:t>
      </w:r>
      <w:bookmarkEnd w:id="101"/>
      <w:bookmarkEnd w:id="102"/>
      <w:r w:rsidRPr="002659F5">
        <w:rPr>
          <w:bCs/>
          <w:lang w:val="cy-GB"/>
        </w:rPr>
        <w:t xml:space="preserve"> </w:t>
      </w:r>
    </w:p>
    <w:p w14:paraId="29836B9F"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Rydym ni'n ymchwilio i bedwar newidyn newydd sy'n ymwneud â threfniadau byw a chyfeiriadau gwag, sef </w:t>
      </w:r>
    </w:p>
    <w:p w14:paraId="31C48ACE" w14:textId="77777777" w:rsidR="002659F5" w:rsidRPr="002659F5" w:rsidRDefault="00AF2B48" w:rsidP="00425961">
      <w:pPr>
        <w:numPr>
          <w:ilvl w:val="0"/>
          <w:numId w:val="4"/>
        </w:numPr>
        <w:spacing w:after="200" w:line="276" w:lineRule="auto"/>
        <w:contextualSpacing/>
        <w:rPr>
          <w:color w:val="03243E" w:themeColor="text1"/>
        </w:rPr>
      </w:pPr>
      <w:r w:rsidRPr="002659F5">
        <w:rPr>
          <w:color w:val="03243E" w:themeColor="text1"/>
          <w:lang w:val="cy-GB"/>
        </w:rPr>
        <w:t>risg iechyd COVID-19</w:t>
      </w:r>
    </w:p>
    <w:p w14:paraId="5C0DC4B8" w14:textId="77777777" w:rsidR="002659F5" w:rsidRPr="002659F5" w:rsidRDefault="00AF2B48" w:rsidP="00425961">
      <w:pPr>
        <w:numPr>
          <w:ilvl w:val="0"/>
          <w:numId w:val="4"/>
        </w:numPr>
        <w:spacing w:after="200" w:line="276" w:lineRule="auto"/>
        <w:contextualSpacing/>
        <w:rPr>
          <w:color w:val="03243E" w:themeColor="text1"/>
        </w:rPr>
      </w:pPr>
      <w:r w:rsidRPr="002659F5">
        <w:rPr>
          <w:color w:val="03243E" w:themeColor="text1"/>
          <w:lang w:val="cy-GB"/>
        </w:rPr>
        <w:t>tai amlfeddiannaeth</w:t>
      </w:r>
    </w:p>
    <w:p w14:paraId="1740B66A" w14:textId="77777777" w:rsidR="002659F5" w:rsidRPr="002659F5" w:rsidRDefault="00AF2B48" w:rsidP="00425961">
      <w:pPr>
        <w:numPr>
          <w:ilvl w:val="0"/>
          <w:numId w:val="4"/>
        </w:numPr>
        <w:spacing w:after="200" w:line="276" w:lineRule="auto"/>
        <w:contextualSpacing/>
        <w:rPr>
          <w:color w:val="03243E" w:themeColor="text1"/>
        </w:rPr>
      </w:pPr>
      <w:r w:rsidRPr="002659F5">
        <w:rPr>
          <w:color w:val="03243E" w:themeColor="text1"/>
          <w:lang w:val="cy-GB"/>
        </w:rPr>
        <w:t>cartrefi â sawl cenhedlaeth</w:t>
      </w:r>
    </w:p>
    <w:p w14:paraId="28A2C5BE" w14:textId="77777777" w:rsidR="002659F5" w:rsidRPr="002659F5" w:rsidRDefault="00AF2B48" w:rsidP="00425961">
      <w:pPr>
        <w:numPr>
          <w:ilvl w:val="0"/>
          <w:numId w:val="4"/>
        </w:numPr>
        <w:spacing w:after="200" w:line="276" w:lineRule="auto"/>
        <w:contextualSpacing/>
        <w:rPr>
          <w:color w:val="03243E" w:themeColor="text1"/>
        </w:rPr>
      </w:pPr>
      <w:r w:rsidRPr="002659F5">
        <w:rPr>
          <w:color w:val="03243E" w:themeColor="text1"/>
          <w:lang w:val="cy-GB"/>
        </w:rPr>
        <w:t xml:space="preserve">pobl sy'n byw ar wahân gyda'i gilydd </w:t>
      </w:r>
    </w:p>
    <w:p w14:paraId="0788DD92" w14:textId="77777777" w:rsidR="002659F5" w:rsidRPr="002659F5" w:rsidRDefault="00AF2B48" w:rsidP="002659F5">
      <w:pPr>
        <w:spacing w:after="200" w:line="276" w:lineRule="auto"/>
        <w:rPr>
          <w:color w:val="03243E" w:themeColor="text1"/>
        </w:rPr>
      </w:pPr>
      <w:r w:rsidRPr="002659F5">
        <w:rPr>
          <w:color w:val="03243E" w:themeColor="text1"/>
          <w:lang w:val="cy-GB"/>
        </w:rPr>
        <w:t>Ceir cwestiynau am bob cynnig isod.</w:t>
      </w:r>
    </w:p>
    <w:p w14:paraId="28A8F1D2" w14:textId="77777777" w:rsidR="002659F5" w:rsidRPr="002659F5" w:rsidRDefault="00AF2B48" w:rsidP="002659F5">
      <w:pPr>
        <w:spacing w:after="200" w:line="276" w:lineRule="auto"/>
        <w:rPr>
          <w:color w:val="03243E" w:themeColor="text1"/>
        </w:rPr>
      </w:pPr>
      <w:r w:rsidRPr="002659F5">
        <w:rPr>
          <w:color w:val="03243E" w:themeColor="text1"/>
          <w:lang w:val="cy-GB"/>
        </w:rPr>
        <w:t>Rhowch gymaint o fanylion â phosibl er mwyn cyfiawnhau eich anghenion data. Er enghraifft, pa benderfyniadau polisi neu gynllunio y byddai'r gwaith dadansoddi data yn effeithio arnynt? Bydd penderfyniadau hefyd yn ystyried ffactorau fel ansawdd data a rheoli datgelu ystadegol.</w:t>
      </w:r>
    </w:p>
    <w:p w14:paraId="7451DF93" w14:textId="77777777" w:rsidR="002659F5" w:rsidRPr="002659F5" w:rsidRDefault="00AF2B48" w:rsidP="002659F5">
      <w:pPr>
        <w:spacing w:after="200" w:line="276" w:lineRule="auto"/>
        <w:rPr>
          <w:color w:val="03243E" w:themeColor="text1"/>
        </w:rPr>
      </w:pPr>
      <w:r w:rsidRPr="002659F5">
        <w:rPr>
          <w:color w:val="03243E" w:themeColor="text1"/>
          <w:lang w:val="cy-GB"/>
        </w:rPr>
        <w:t>Mae'r holl gynigion ar gam datblygu cynnar, a'n nod yw deall anghenion defnyddwyr yn well drwy'r ymgynghoriad hwn. Nid oes sicrwydd y bydd modd cynhyrchu'r newidynnau hyn, ond rydym yn awyddus i ddeall anghenion defnyddwyr yn well cyn i ni ymchwilio'n fanylach iddynt.</w:t>
      </w:r>
    </w:p>
    <w:p w14:paraId="03FB05E3" w14:textId="77777777" w:rsidR="002659F5" w:rsidRPr="002659F5" w:rsidRDefault="002659F5" w:rsidP="002659F5">
      <w:pPr>
        <w:spacing w:after="200" w:line="276" w:lineRule="auto"/>
        <w:rPr>
          <w:color w:val="03243E" w:themeColor="text1"/>
        </w:rPr>
      </w:pPr>
    </w:p>
    <w:p w14:paraId="501D9621" w14:textId="77777777" w:rsidR="002659F5" w:rsidRPr="002659F5" w:rsidRDefault="00AF2B48" w:rsidP="00876A70">
      <w:pPr>
        <w:pStyle w:val="Heading3"/>
      </w:pPr>
      <w:r w:rsidRPr="002659F5">
        <w:rPr>
          <w:bCs/>
          <w:lang w:val="cy-GB"/>
        </w:rPr>
        <w:t>Risg iechyd COVID-19</w:t>
      </w:r>
    </w:p>
    <w:p w14:paraId="1A154077" w14:textId="77777777" w:rsidR="002659F5" w:rsidRPr="002659F5" w:rsidRDefault="00AF2B48" w:rsidP="00876A70">
      <w:pPr>
        <w:pStyle w:val="Heading4"/>
      </w:pPr>
      <w:r w:rsidRPr="002659F5">
        <w:rPr>
          <w:bCs/>
          <w:lang w:val="cy-GB"/>
        </w:rPr>
        <w:t xml:space="preserve">Fyddech chi'n defnyddio newidyn grŵp risg iechyd COVID-19 pe bai'n cael ei gynhyrchu? </w:t>
      </w:r>
    </w:p>
    <w:p w14:paraId="3C56CBDB" w14:textId="77777777" w:rsidR="002659F5" w:rsidRPr="002659F5" w:rsidRDefault="009210C0" w:rsidP="002659F5">
      <w:pPr>
        <w:spacing w:after="200" w:line="276" w:lineRule="auto"/>
        <w:rPr>
          <w:color w:val="03243E" w:themeColor="text1"/>
        </w:rPr>
      </w:pPr>
      <w:sdt>
        <w:sdtPr>
          <w:rPr>
            <w:color w:val="03243E" w:themeColor="text1"/>
          </w:rPr>
          <w:id w:val="151656269"/>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Byddwn</w:t>
      </w:r>
    </w:p>
    <w:p w14:paraId="68D753FE" w14:textId="77777777" w:rsidR="002659F5" w:rsidRPr="002659F5" w:rsidRDefault="009210C0" w:rsidP="002659F5">
      <w:pPr>
        <w:spacing w:after="200" w:line="276" w:lineRule="auto"/>
        <w:rPr>
          <w:color w:val="03243E" w:themeColor="text1"/>
        </w:rPr>
      </w:pPr>
      <w:sdt>
        <w:sdtPr>
          <w:rPr>
            <w:color w:val="03243E" w:themeColor="text1"/>
          </w:rPr>
          <w:id w:val="1144759514"/>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Na fyddwn</w:t>
      </w:r>
    </w:p>
    <w:p w14:paraId="27BE2366" w14:textId="77777777" w:rsidR="002659F5" w:rsidRPr="002659F5" w:rsidRDefault="00AF2B48" w:rsidP="002659F5">
      <w:pPr>
        <w:spacing w:after="200" w:line="276" w:lineRule="auto"/>
        <w:rPr>
          <w:color w:val="03243E" w:themeColor="text1"/>
        </w:rPr>
      </w:pPr>
      <w:r w:rsidRPr="002659F5">
        <w:rPr>
          <w:color w:val="03243E" w:themeColor="text1"/>
          <w:lang w:val="cy-GB"/>
        </w:rPr>
        <w:t>Os gwnaethoch ddewis ‘Byddwn’, disgrifiwch y gwaith dadansoddi y byddech yn ei wneud. Nodwch pa ddata sydd eu hangen arnoch ar gyfer y boblogaeth honno, gan nodi'r newidynnau a'r ardaloedd daearyddol sydd eu hangen arnoch, a pham mae angen y gwaith dadansoddi.</w:t>
      </w:r>
    </w:p>
    <w:p w14:paraId="4460B7A7" w14:textId="77777777" w:rsidR="002659F5" w:rsidRDefault="00AF2B48" w:rsidP="00876A70">
      <w:pPr>
        <w:spacing w:after="200" w:line="276" w:lineRule="auto"/>
        <w:rPr>
          <w:color w:val="03243E" w:themeColor="text1"/>
        </w:rPr>
      </w:pPr>
      <w:r w:rsidRPr="002659F5">
        <w:rPr>
          <w:color w:val="03243E" w:themeColor="text1"/>
          <w:lang w:val="cy-GB"/>
        </w:rPr>
        <w:t xml:space="preserve"> </w:t>
      </w:r>
      <w:sdt>
        <w:sdtPr>
          <w:rPr>
            <w:color w:val="03243E" w:themeColor="text1"/>
          </w:rPr>
          <w:id w:val="756078869"/>
          <w:placeholder>
            <w:docPart w:val="329A6F0576E2491CB95790BD321F73C9"/>
          </w:placeholder>
          <w:showingPlcHdr/>
        </w:sdtPr>
        <w:sdtEndPr/>
        <w:sdtContent>
          <w:r w:rsidRPr="002659F5">
            <w:rPr>
              <w:color w:val="6F6F73" w:themeColor="background2" w:themeShade="80"/>
              <w:lang w:val="cy-GB"/>
            </w:rPr>
            <w:t>Cliciwch neu tapiwch yma i ychwanegu testun.</w:t>
          </w:r>
        </w:sdtContent>
      </w:sdt>
      <w:r w:rsidR="00876A70">
        <w:rPr>
          <w:color w:val="03243E" w:themeColor="text1"/>
          <w:lang w:val="cy-GB"/>
        </w:rPr>
        <w:br/>
      </w:r>
    </w:p>
    <w:p w14:paraId="4D7252F7" w14:textId="77777777" w:rsidR="002659F5" w:rsidRPr="002659F5" w:rsidRDefault="00AF2B48" w:rsidP="00876A70">
      <w:pPr>
        <w:pStyle w:val="Heading4"/>
      </w:pPr>
      <w:r w:rsidRPr="002659F5">
        <w:rPr>
          <w:bCs/>
          <w:lang w:val="cy-GB"/>
        </w:rPr>
        <w:t xml:space="preserve">Rhestrwch y ffactorau canlynol yn ôl pa mor bwysig ydynt i'ch anghenion mewn perthynas â dadansoddi grwpiau risg iechyd COVID-19. </w:t>
      </w:r>
    </w:p>
    <w:p w14:paraId="35E5AAA4"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‘1’ yw'r ffactor pwysicaf, a ‘4’ yw'r ffactor lleiaf pwysig. Os nad yw ffactor yn bwysig o gwbl, rhowch “dd/g” yn y blwch </w:t>
      </w:r>
    </w:p>
    <w:p w14:paraId="46D03869" w14:textId="77777777" w:rsidR="002659F5" w:rsidRPr="002659F5" w:rsidRDefault="00AF2B48" w:rsidP="002659F5">
      <w:pPr>
        <w:spacing w:after="200" w:line="276" w:lineRule="auto"/>
        <w:rPr>
          <w:color w:val="03243E" w:themeColor="text1"/>
        </w:rPr>
      </w:pPr>
      <w:r w:rsidRPr="002659F5">
        <w:rPr>
          <w:noProof/>
          <w:color w:val="03243E" w:themeColor="text1"/>
          <w:lang w:val="en-GB" w:eastAsia="en-GB"/>
        </w:rPr>
        <w:lastRenderedPageBreak/>
        <mc:AlternateContent>
          <mc:Choice Requires="wps">
            <w:drawing>
              <wp:inline distT="0" distB="0" distL="0" distR="0" wp14:anchorId="7F171D4C" wp14:editId="34CBE71E">
                <wp:extent cx="318770" cy="287020"/>
                <wp:effectExtent l="0" t="0" r="24130" b="17780"/>
                <wp:docPr id="232" name="Text Box 232" descr="Blwch testun i deipio eich ateb – 1, 2, 3, 4 neu ddim yn gymwy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42D7ED7B" w14:textId="77777777" w:rsidR="00A92EC0" w:rsidRDefault="00A92EC0" w:rsidP="002659F5"/>
                          <w:p w14:paraId="70BE6E68" w14:textId="77777777" w:rsidR="00A92EC0" w:rsidRDefault="00A92EC0" w:rsidP="002659F5"/>
                        </w:txbxContent>
                      </wps:txbx>
                      <wps:bodyPr rot="0" vert="horz" wrap="square" anchor="t" anchorCtr="0" upright="1"/>
                    </wps:wsp>
                  </a:graphicData>
                </a:graphic>
              </wp:inline>
            </w:drawing>
          </mc:Choice>
          <mc:Fallback>
            <w:pict>
              <v:shape w14:anchorId="7F171D4C" id="Text Box 232" o:spid="_x0000_s1076" type="#_x0000_t202" alt="Blwch testun i deipio eich ateb – 1, 2, 3, 4 neu ddim yn gymwys."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">
                <v:textbox>
                  <w:txbxContent>
                    <w:p w14:paraId="42D7ED7B" w14:textId="77777777" w:rsidR="00A92EC0" w:rsidRDefault="00A92EC0" w:rsidP="002659F5"/>
                    <w:p w14:paraId="70BE6E68" w14:textId="77777777" w:rsidR="00A92EC0" w:rsidRDefault="00A92EC0" w:rsidP="002659F5"/>
                  </w:txbxContent>
                </v:textbox>
                <w10:anchorlock/>
              </v:shape>
            </w:pict>
          </mc:Fallback>
        </mc:AlternateContent>
      </w:r>
      <w:r w:rsidRPr="002659F5">
        <w:rPr>
          <w:color w:val="03243E" w:themeColor="text1"/>
          <w:lang w:val="cy-GB"/>
        </w:rPr>
        <w:t xml:space="preserve"> Data ar gyfer ardaloedd daearyddol llai, er enghraifft gwybodaeth am Ardal Cynnyrch Ehangach Haen Is</w:t>
      </w:r>
    </w:p>
    <w:p w14:paraId="3D10DE06" w14:textId="77777777" w:rsidR="002659F5" w:rsidRPr="002659F5" w:rsidRDefault="00AF2B48" w:rsidP="002659F5">
      <w:pPr>
        <w:spacing w:after="200" w:line="276" w:lineRule="auto"/>
        <w:rPr>
          <w:color w:val="03243E" w:themeColor="text1"/>
        </w:rPr>
      </w:pPr>
      <w:r w:rsidRPr="002659F5">
        <w:rPr>
          <w:noProof/>
          <w:color w:val="03243E" w:themeColor="text1"/>
          <w:lang w:val="en-GB" w:eastAsia="en-GB"/>
        </w:rPr>
        <mc:AlternateContent>
          <mc:Choice Requires="wps">
            <w:drawing>
              <wp:inline distT="0" distB="0" distL="0" distR="0" wp14:anchorId="0D6E4324" wp14:editId="5A127C5E">
                <wp:extent cx="318770" cy="287020"/>
                <wp:effectExtent l="0" t="0" r="24130" b="17780"/>
                <wp:docPr id="233" name="Text Box 233" descr="Blwch testun i deipio eich ateb – 1, 2, 3, 4 neu ddim yn gymwy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6198326D" w14:textId="77777777" w:rsidR="00A92EC0" w:rsidRDefault="00A92EC0" w:rsidP="002659F5"/>
                          <w:p w14:paraId="26D375D6" w14:textId="77777777" w:rsidR="00A92EC0" w:rsidRDefault="00A92EC0" w:rsidP="002659F5"/>
                        </w:txbxContent>
                      </wps:txbx>
                      <wps:bodyPr rot="0" vert="horz" wrap="square" anchor="t" anchorCtr="0" upright="1"/>
                    </wps:wsp>
                  </a:graphicData>
                </a:graphic>
              </wp:inline>
            </w:drawing>
          </mc:Choice>
          <mc:Fallback>
            <w:pict>
              <v:shape w14:anchorId="0D6E4324" id="Text Box 233" o:spid="_x0000_s1077" type="#_x0000_t202" alt="Blwch testun i deipio eich ateb – 1, 2, 3, 4 neu ddim yn gymwys."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">
                <v:textbox>
                  <w:txbxContent>
                    <w:p w14:paraId="6198326D" w14:textId="77777777" w:rsidR="00A92EC0" w:rsidRDefault="00A92EC0" w:rsidP="002659F5"/>
                    <w:p w14:paraId="26D375D6" w14:textId="77777777" w:rsidR="00A92EC0" w:rsidRDefault="00A92EC0" w:rsidP="002659F5"/>
                  </w:txbxContent>
                </v:textbox>
                <w10:anchorlock/>
              </v:shape>
            </w:pict>
          </mc:Fallback>
        </mc:AlternateContent>
      </w:r>
      <w:r w:rsidRPr="002659F5">
        <w:rPr>
          <w:color w:val="03243E" w:themeColor="text1"/>
          <w:lang w:val="cy-GB"/>
        </w:rPr>
        <w:t xml:space="preserve"> Data a gaiff eu croesdablu â newidynnau eraill, er enghraifft data cymdeithasol-ddiwylliannol neu ddata cyflogaeth</w:t>
      </w:r>
    </w:p>
    <w:p w14:paraId="4B2269C4" w14:textId="77777777" w:rsidR="002659F5" w:rsidRPr="002659F5" w:rsidRDefault="00AF2B48" w:rsidP="002659F5">
      <w:pPr>
        <w:spacing w:after="200" w:line="276" w:lineRule="auto"/>
        <w:rPr>
          <w:color w:val="03243E" w:themeColor="text1"/>
        </w:rPr>
      </w:pPr>
      <w:r w:rsidRPr="002659F5">
        <w:rPr>
          <w:noProof/>
          <w:color w:val="03243E" w:themeColor="text1"/>
          <w:lang w:val="en-GB" w:eastAsia="en-GB"/>
        </w:rPr>
        <mc:AlternateContent>
          <mc:Choice Requires="wps">
            <w:drawing>
              <wp:inline distT="0" distB="0" distL="0" distR="0" wp14:anchorId="1239F625" wp14:editId="54A4B4AB">
                <wp:extent cx="318770" cy="287020"/>
                <wp:effectExtent l="0" t="0" r="24130" b="17780"/>
                <wp:docPr id="234" name="Text Box 234" descr="Blwch testun i deipio eich ateb – 1, 2, 3, 4 neu ddim yn gymwy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079C3A60" w14:textId="77777777" w:rsidR="00A92EC0" w:rsidRDefault="00A92EC0" w:rsidP="002659F5"/>
                          <w:p w14:paraId="0F7837A4" w14:textId="77777777" w:rsidR="00A92EC0" w:rsidRDefault="00A92EC0" w:rsidP="002659F5"/>
                        </w:txbxContent>
                      </wps:txbx>
                      <wps:bodyPr rot="0" vert="horz" wrap="square" anchor="t" anchorCtr="0" upright="1"/>
                    </wps:wsp>
                  </a:graphicData>
                </a:graphic>
              </wp:inline>
            </w:drawing>
          </mc:Choice>
          <mc:Fallback>
            <w:pict>
              <v:shape w14:anchorId="1239F625" id="Text Box 234" o:spid="_x0000_s1078" type="#_x0000_t202" alt="Blwch testun i deipio eich ateb – 1, 2, 3, 4 neu ddim yn gymwys."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">
                <v:textbox>
                  <w:txbxContent>
                    <w:p w14:paraId="079C3A60" w14:textId="77777777" w:rsidR="00A92EC0" w:rsidRDefault="00A92EC0" w:rsidP="002659F5"/>
                    <w:p w14:paraId="0F7837A4" w14:textId="77777777" w:rsidR="00A92EC0" w:rsidRDefault="00A92EC0" w:rsidP="002659F5"/>
                  </w:txbxContent>
                </v:textbox>
                <w10:anchorlock/>
              </v:shape>
            </w:pict>
          </mc:Fallback>
        </mc:AlternateContent>
      </w:r>
      <w:r w:rsidRPr="002659F5">
        <w:rPr>
          <w:color w:val="03243E" w:themeColor="text1"/>
          <w:lang w:val="cy-GB"/>
        </w:rPr>
        <w:t xml:space="preserve"> Data sy'n darparu dadansoddiad manylach o grwpiau risg iechyd COVID-19</w:t>
      </w:r>
    </w:p>
    <w:p w14:paraId="02405907" w14:textId="77777777" w:rsidR="002659F5" w:rsidRPr="002659F5" w:rsidRDefault="00AF2B48" w:rsidP="002659F5">
      <w:pPr>
        <w:spacing w:after="200" w:line="276" w:lineRule="auto"/>
        <w:rPr>
          <w:color w:val="03243E" w:themeColor="text1"/>
        </w:rPr>
      </w:pPr>
      <w:r w:rsidRPr="002659F5">
        <w:rPr>
          <w:noProof/>
          <w:color w:val="03243E" w:themeColor="text1"/>
          <w:lang w:val="en-GB" w:eastAsia="en-GB"/>
        </w:rPr>
        <mc:AlternateContent>
          <mc:Choice Requires="wps">
            <w:drawing>
              <wp:inline distT="0" distB="0" distL="0" distR="0" wp14:anchorId="4DB3EC0C" wp14:editId="0A735FBB">
                <wp:extent cx="318770" cy="287020"/>
                <wp:effectExtent l="0" t="0" r="24130" b="17780"/>
                <wp:docPr id="235" name="Text Box 235" descr="Blwch testun i deipio eich ateb – 1, 2, 3, 4 neu ddim yn gymwy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6E390F3B" w14:textId="77777777" w:rsidR="00A92EC0" w:rsidRDefault="00A92EC0" w:rsidP="002659F5"/>
                          <w:p w14:paraId="1E0A3EBA" w14:textId="77777777" w:rsidR="00A92EC0" w:rsidRDefault="00A92EC0" w:rsidP="002659F5"/>
                        </w:txbxContent>
                      </wps:txbx>
                      <wps:bodyPr rot="0" vert="horz" wrap="square" anchor="t" anchorCtr="0" upright="1"/>
                    </wps:wsp>
                  </a:graphicData>
                </a:graphic>
              </wp:inline>
            </w:drawing>
          </mc:Choice>
          <mc:Fallback>
            <w:pict>
              <v:shape w14:anchorId="4DB3EC0C" id="Text Box 235" o:spid="_x0000_s1079" type="#_x0000_t202" alt="Blwch testun i deipio eich ateb – 1, 2, 3, 4 neu ddim yn gymwys."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">
                <v:textbox>
                  <w:txbxContent>
                    <w:p w14:paraId="6E390F3B" w14:textId="77777777" w:rsidR="00A92EC0" w:rsidRDefault="00A92EC0" w:rsidP="002659F5"/>
                    <w:p w14:paraId="1E0A3EBA" w14:textId="77777777" w:rsidR="00A92EC0" w:rsidRDefault="00A92EC0" w:rsidP="002659F5"/>
                  </w:txbxContent>
                </v:textbox>
                <w10:anchorlock/>
              </v:shape>
            </w:pict>
          </mc:Fallback>
        </mc:AlternateContent>
      </w:r>
      <w:r w:rsidRPr="002659F5">
        <w:rPr>
          <w:color w:val="03243E" w:themeColor="text1"/>
          <w:lang w:val="cy-GB"/>
        </w:rPr>
        <w:t xml:space="preserve"> Data y gellir eu cymharu â chyfrifiadau'r Alban a Gogledd Iwerddon</w:t>
      </w:r>
    </w:p>
    <w:p w14:paraId="79A40654" w14:textId="77777777" w:rsidR="002659F5" w:rsidRPr="002659F5" w:rsidRDefault="00AF2B48" w:rsidP="002659F5">
      <w:pPr>
        <w:spacing w:after="200" w:line="276" w:lineRule="auto"/>
        <w:rPr>
          <w:color w:val="03243E" w:themeColor="text1"/>
        </w:rPr>
      </w:pPr>
      <w:r w:rsidRPr="002659F5">
        <w:rPr>
          <w:color w:val="03243E" w:themeColor="text1"/>
          <w:lang w:val="cy-GB"/>
        </w:rPr>
        <w:t>Rhowch y rhesymau dros eich ateb.</w:t>
      </w:r>
    </w:p>
    <w:p w14:paraId="2493CBD7"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1095923719"/>
          <w:placeholder>
            <w:docPart w:val="D8042F26B48B49A8A6CE7D968B648A40"/>
          </w:placeholder>
          <w:showingPlcHdr/>
        </w:sdtPr>
        <w:sdtEndPr/>
        <w:sdtContent>
          <w:r w:rsidRPr="002659F5">
            <w:rPr>
              <w:color w:val="6F6F73" w:themeColor="background2" w:themeShade="80"/>
              <w:lang w:val="cy-GB"/>
            </w:rPr>
            <w:t>Cliciwch neu tapiwch yma i ychwanegu testun.</w:t>
          </w:r>
        </w:sdtContent>
      </w:sdt>
    </w:p>
    <w:p w14:paraId="54FFC34E" w14:textId="77777777" w:rsidR="002659F5" w:rsidRPr="002659F5" w:rsidRDefault="002659F5" w:rsidP="002659F5">
      <w:pPr>
        <w:spacing w:after="200" w:line="276" w:lineRule="auto"/>
        <w:rPr>
          <w:color w:val="03243E" w:themeColor="text1"/>
        </w:rPr>
      </w:pPr>
    </w:p>
    <w:p w14:paraId="72F47D1F" w14:textId="77777777" w:rsidR="002659F5" w:rsidRPr="002659F5" w:rsidRDefault="00AF2B48" w:rsidP="00876A70">
      <w:pPr>
        <w:pStyle w:val="Heading3"/>
      </w:pPr>
      <w:r w:rsidRPr="002659F5">
        <w:rPr>
          <w:bCs/>
          <w:lang w:val="cy-GB"/>
        </w:rPr>
        <w:t>Tai amlfeddiannaeth</w:t>
      </w:r>
    </w:p>
    <w:p w14:paraId="2870FCC8" w14:textId="77777777" w:rsidR="002659F5" w:rsidRPr="002659F5" w:rsidRDefault="00AF2B48" w:rsidP="00876A70">
      <w:pPr>
        <w:pStyle w:val="Heading4"/>
      </w:pPr>
      <w:r w:rsidRPr="002659F5">
        <w:rPr>
          <w:bCs/>
          <w:lang w:val="cy-GB"/>
        </w:rPr>
        <w:t xml:space="preserve">Fyddech chi'n defnyddio newidyn tai amlfeddiannaeth ar gyfer data ar anheddau pe bai'n cael ei gynhyrchu? </w:t>
      </w:r>
    </w:p>
    <w:p w14:paraId="119E5B80"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1732611733"/>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lang w:val="cy-GB"/>
            </w:rPr>
            <w:t>☐</w:t>
          </w:r>
        </w:sdtContent>
      </w:sdt>
      <w:r w:rsidRPr="002659F5">
        <w:rPr>
          <w:color w:val="03243E" w:themeColor="text1"/>
          <w:lang w:val="cy-GB"/>
        </w:rPr>
        <w:t xml:space="preserve"> Byddwn</w:t>
      </w:r>
    </w:p>
    <w:p w14:paraId="032904FC"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233718573"/>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lang w:val="cy-GB"/>
            </w:rPr>
            <w:t>☐</w:t>
          </w:r>
        </w:sdtContent>
      </w:sdt>
      <w:r w:rsidRPr="002659F5">
        <w:rPr>
          <w:color w:val="03243E" w:themeColor="text1"/>
          <w:lang w:val="cy-GB"/>
        </w:rPr>
        <w:t xml:space="preserve"> Na fyddwn</w:t>
      </w:r>
    </w:p>
    <w:p w14:paraId="57B0F5F6" w14:textId="77777777" w:rsidR="002659F5" w:rsidRPr="002659F5" w:rsidRDefault="00AF2B48" w:rsidP="002659F5">
      <w:pPr>
        <w:spacing w:after="200" w:line="276" w:lineRule="auto"/>
        <w:rPr>
          <w:color w:val="03243E" w:themeColor="text1"/>
        </w:rPr>
      </w:pPr>
      <w:r w:rsidRPr="002659F5">
        <w:rPr>
          <w:color w:val="03243E" w:themeColor="text1"/>
          <w:lang w:val="cy-GB"/>
        </w:rPr>
        <w:t>Os gwnaethoch ddewis ‘Byddwn’, disgrifiwch y gwaith dadansoddi y byddech yn ei wneud. Nodwch pa ddata sydd eu hangen arnoch ar gyfer y boblogaeth honno, gan nodi'r newidynnau a'r ardaloedd daearyddol sydd eu hangen arnoch, a pham mae angen y gwaith dadansoddi.</w:t>
      </w:r>
    </w:p>
    <w:p w14:paraId="3AD8C3F9"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1667274597"/>
          <w:placeholder>
            <w:docPart w:val="A727C6479E3F470E857313BCE615088A"/>
          </w:placeholder>
          <w:showingPlcHdr/>
        </w:sdtPr>
        <w:sdtEndPr/>
        <w:sdtContent>
          <w:r w:rsidRPr="002659F5">
            <w:rPr>
              <w:color w:val="6F6F73" w:themeColor="background2" w:themeShade="80"/>
              <w:lang w:val="cy-GB"/>
            </w:rPr>
            <w:t>Cliciwch neu tapiwch yma i ychwanegu testun.</w:t>
          </w:r>
        </w:sdtContent>
      </w:sdt>
    </w:p>
    <w:p w14:paraId="28E2FDA0" w14:textId="77777777" w:rsidR="002659F5" w:rsidRPr="002659F5" w:rsidRDefault="002659F5" w:rsidP="002659F5">
      <w:pPr>
        <w:spacing w:after="200" w:line="276" w:lineRule="auto"/>
        <w:rPr>
          <w:color w:val="03243E" w:themeColor="text1"/>
        </w:rPr>
      </w:pPr>
    </w:p>
    <w:p w14:paraId="2728B89F" w14:textId="77777777" w:rsidR="002659F5" w:rsidRPr="002659F5" w:rsidRDefault="00AF2B48" w:rsidP="00876A70">
      <w:pPr>
        <w:pStyle w:val="Heading4"/>
      </w:pPr>
      <w:r w:rsidRPr="002659F5">
        <w:rPr>
          <w:bCs/>
          <w:lang w:val="cy-GB"/>
        </w:rPr>
        <w:t xml:space="preserve">Oes diffiniad penodol o dŷ amlfeddiannaeth sydd ei angen arnoch? </w:t>
      </w:r>
    </w:p>
    <w:p w14:paraId="603F68E7" w14:textId="77777777" w:rsidR="002659F5" w:rsidRPr="002659F5" w:rsidRDefault="009210C0" w:rsidP="002659F5">
      <w:pPr>
        <w:spacing w:after="200" w:line="276" w:lineRule="auto"/>
        <w:rPr>
          <w:color w:val="03243E" w:themeColor="text1"/>
        </w:rPr>
      </w:pPr>
      <w:sdt>
        <w:sdtPr>
          <w:rPr>
            <w:color w:val="03243E" w:themeColor="text1"/>
          </w:rPr>
          <w:id w:val="1506948090"/>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Oes, y diffiniad a ddefnyddiwyd yn allbynnau Cyfrifiad 2011</w:t>
      </w:r>
    </w:p>
    <w:p w14:paraId="7BA84825" w14:textId="77777777" w:rsidR="002659F5" w:rsidRPr="002659F5" w:rsidRDefault="009210C0" w:rsidP="002659F5">
      <w:pPr>
        <w:spacing w:after="200" w:line="276" w:lineRule="auto"/>
        <w:rPr>
          <w:color w:val="03243E" w:themeColor="text1"/>
        </w:rPr>
      </w:pPr>
      <w:sdt>
        <w:sdtPr>
          <w:rPr>
            <w:color w:val="03243E" w:themeColor="text1"/>
          </w:rPr>
          <w:id w:val="514480642"/>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Oes, diffiniad y llywodraeth neu'r brasamcan agosaf</w:t>
      </w:r>
    </w:p>
    <w:p w14:paraId="01E4B8AB" w14:textId="77777777" w:rsidR="002659F5" w:rsidRPr="002659F5" w:rsidRDefault="009210C0" w:rsidP="002659F5">
      <w:pPr>
        <w:spacing w:after="200" w:line="276" w:lineRule="auto"/>
        <w:rPr>
          <w:color w:val="03243E" w:themeColor="text1"/>
        </w:rPr>
      </w:pPr>
      <w:sdt>
        <w:sdtPr>
          <w:rPr>
            <w:color w:val="03243E" w:themeColor="text1"/>
          </w:rPr>
          <w:id w:val="1344407600"/>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Oes, diffiniad arall</w:t>
      </w:r>
    </w:p>
    <w:p w14:paraId="3E8D2A19" w14:textId="77777777" w:rsidR="002659F5" w:rsidRPr="002659F5" w:rsidRDefault="009210C0" w:rsidP="002659F5">
      <w:pPr>
        <w:spacing w:after="200" w:line="276" w:lineRule="auto"/>
        <w:rPr>
          <w:color w:val="03243E" w:themeColor="text1"/>
        </w:rPr>
      </w:pPr>
      <w:sdt>
        <w:sdtPr>
          <w:rPr>
            <w:color w:val="03243E" w:themeColor="text1"/>
          </w:rPr>
          <w:id w:val="1065010924"/>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Nac oes</w:t>
      </w:r>
    </w:p>
    <w:p w14:paraId="4894E0D8" w14:textId="77777777" w:rsidR="002659F5" w:rsidRPr="002659F5" w:rsidRDefault="00AF2B48" w:rsidP="002659F5">
      <w:pPr>
        <w:spacing w:after="200" w:line="276" w:lineRule="auto"/>
        <w:rPr>
          <w:color w:val="03243E" w:themeColor="text1"/>
        </w:rPr>
      </w:pPr>
      <w:r w:rsidRPr="002659F5">
        <w:rPr>
          <w:color w:val="03243E" w:themeColor="text1"/>
          <w:lang w:val="cy-GB"/>
        </w:rPr>
        <w:lastRenderedPageBreak/>
        <w:t xml:space="preserve">Os gwnaethoch ddewis ‘Oes, diffiniad arall’, nodwch y diffiniad o dŷ amlfeddiannaeth sydd ei angen arnoch. </w:t>
      </w:r>
    </w:p>
    <w:p w14:paraId="12828E32"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281084880"/>
          <w:placeholder>
            <w:docPart w:val="5D7E4E776006469B8E19338FF2821232"/>
          </w:placeholder>
          <w:showingPlcHdr/>
        </w:sdtPr>
        <w:sdtEndPr/>
        <w:sdtContent>
          <w:r w:rsidRPr="002659F5">
            <w:rPr>
              <w:color w:val="6F6F73" w:themeColor="background2" w:themeShade="80"/>
              <w:lang w:val="cy-GB"/>
            </w:rPr>
            <w:t>Cliciwch neu tapiwch yma i ychwanegu testun.</w:t>
          </w:r>
        </w:sdtContent>
      </w:sdt>
    </w:p>
    <w:p w14:paraId="3595D1D5" w14:textId="77777777" w:rsidR="00E92BF8" w:rsidRDefault="00E92BF8" w:rsidP="00876A70">
      <w:pPr>
        <w:pStyle w:val="Heading4"/>
        <w:rPr>
          <w:bCs/>
          <w:lang w:val="cy-GB"/>
        </w:rPr>
      </w:pPr>
    </w:p>
    <w:p w14:paraId="4F9F9EA9" w14:textId="77777777" w:rsidR="002659F5" w:rsidRPr="002659F5" w:rsidRDefault="00AF2B48" w:rsidP="00876A70">
      <w:pPr>
        <w:pStyle w:val="Heading4"/>
      </w:pPr>
      <w:r w:rsidRPr="002659F5">
        <w:rPr>
          <w:bCs/>
          <w:lang w:val="cy-GB"/>
        </w:rPr>
        <w:t xml:space="preserve">Oes angen i chi allu nodi tai amlfeddiannaeth bach a mawr ar wahân? </w:t>
      </w:r>
    </w:p>
    <w:p w14:paraId="3996A1C5" w14:textId="77777777" w:rsidR="002659F5" w:rsidRPr="002659F5" w:rsidRDefault="009210C0" w:rsidP="002659F5">
      <w:pPr>
        <w:spacing w:after="200" w:line="276" w:lineRule="auto"/>
        <w:rPr>
          <w:color w:val="03243E" w:themeColor="text1"/>
        </w:rPr>
      </w:pPr>
      <w:sdt>
        <w:sdtPr>
          <w:rPr>
            <w:color w:val="03243E" w:themeColor="text1"/>
          </w:rPr>
          <w:id w:val="1778665190"/>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Oes</w:t>
      </w:r>
    </w:p>
    <w:p w14:paraId="62C8DD61" w14:textId="77777777" w:rsidR="002659F5" w:rsidRPr="002659F5" w:rsidRDefault="009210C0" w:rsidP="002659F5">
      <w:pPr>
        <w:spacing w:after="200" w:line="276" w:lineRule="auto"/>
        <w:rPr>
          <w:color w:val="03243E" w:themeColor="text1"/>
        </w:rPr>
      </w:pPr>
      <w:sdt>
        <w:sdtPr>
          <w:rPr>
            <w:color w:val="03243E" w:themeColor="text1"/>
          </w:rPr>
          <w:id w:val="1149123416"/>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Nac oes</w:t>
      </w:r>
    </w:p>
    <w:p w14:paraId="4EE1B1C5" w14:textId="77777777" w:rsidR="002659F5" w:rsidRPr="002659F5" w:rsidRDefault="002659F5" w:rsidP="002659F5">
      <w:pPr>
        <w:keepNext/>
        <w:keepLines/>
        <w:suppressAutoHyphens/>
        <w:spacing w:before="200" w:after="80"/>
        <w:textboxTightWrap w:val="allLines"/>
        <w:outlineLvl w:val="2"/>
        <w:rPr>
          <w:rFonts w:asciiTheme="majorHAnsi" w:eastAsiaTheme="majorEastAsia" w:hAnsiTheme="majorHAnsi" w:cs="Times New Roman (Headings CS)"/>
          <w:b/>
          <w:color w:val="03243E" w:themeColor="text1"/>
          <w:spacing w:val="-2"/>
          <w:kern w:val="28"/>
          <w:sz w:val="28"/>
          <w:szCs w:val="36"/>
          <w14:ligatures w14:val="all"/>
        </w:rPr>
      </w:pPr>
    </w:p>
    <w:p w14:paraId="436DC31C" w14:textId="77777777" w:rsidR="002659F5" w:rsidRPr="002659F5" w:rsidRDefault="00AF2B48" w:rsidP="00876A70">
      <w:pPr>
        <w:pStyle w:val="Heading4"/>
      </w:pPr>
      <w:r w:rsidRPr="002659F5">
        <w:rPr>
          <w:bCs/>
          <w:lang w:val="cy-GB"/>
        </w:rPr>
        <w:t xml:space="preserve">Rhestrwch y ffactorau canlynol yn ôl pa mor bwysig ydynt i'ch anghenion mewn perthynas â dadansoddi tai amlfeddiannaeth. </w:t>
      </w:r>
    </w:p>
    <w:p w14:paraId="64E2DC44"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‘1’ yw'r ffactor pwysicaf, a ‘3’ yw'r ffactor lleiaf pwysig. Os nad yw ffactor yn bwysig o gwbl, rhowch “dd/g” yn y blwch </w:t>
      </w:r>
    </w:p>
    <w:p w14:paraId="6E290766" w14:textId="77777777" w:rsidR="002659F5" w:rsidRPr="002659F5" w:rsidRDefault="00AF2B48" w:rsidP="002659F5">
      <w:pPr>
        <w:spacing w:after="200" w:line="276" w:lineRule="auto"/>
        <w:rPr>
          <w:color w:val="03243E" w:themeColor="text1"/>
        </w:rPr>
      </w:pPr>
      <w:r w:rsidRPr="002659F5">
        <w:rPr>
          <w:noProof/>
          <w:color w:val="03243E" w:themeColor="text1"/>
          <w:lang w:val="en-GB" w:eastAsia="en-GB"/>
        </w:rPr>
        <mc:AlternateContent>
          <mc:Choice Requires="wps">
            <w:drawing>
              <wp:inline distT="0" distB="0" distL="0" distR="0" wp14:anchorId="072C3479" wp14:editId="45E5A786">
                <wp:extent cx="318770" cy="287020"/>
                <wp:effectExtent l="0" t="0" r="24130" b="17780"/>
                <wp:docPr id="236" name="Text Box 236" descr="Blwch testun i deipio eich ateb – 1, 2, 3 neu ddim yn gymwy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65E4B93D" w14:textId="77777777" w:rsidR="00A92EC0" w:rsidRDefault="00A92EC0" w:rsidP="002659F5"/>
                          <w:p w14:paraId="12A3388C" w14:textId="77777777" w:rsidR="00A92EC0" w:rsidRDefault="00A92EC0" w:rsidP="002659F5"/>
                        </w:txbxContent>
                      </wps:txbx>
                      <wps:bodyPr rot="0" vert="horz" wrap="square" anchor="t" anchorCtr="0" upright="1"/>
                    </wps:wsp>
                  </a:graphicData>
                </a:graphic>
              </wp:inline>
            </w:drawing>
          </mc:Choice>
          <mc:Fallback>
            <w:pict>
              <v:shape w14:anchorId="072C3479" id="Text Box 236" o:spid="_x0000_s1080" type="#_x0000_t202" alt="Blwch testun i deipio eich ateb – 1, 2, 3 neu ddim yn gymwys."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">
                <v:textbox>
                  <w:txbxContent>
                    <w:p w14:paraId="65E4B93D" w14:textId="77777777" w:rsidR="00A92EC0" w:rsidRDefault="00A92EC0" w:rsidP="002659F5"/>
                    <w:p w14:paraId="12A3388C" w14:textId="77777777" w:rsidR="00A92EC0" w:rsidRDefault="00A92EC0" w:rsidP="002659F5"/>
                  </w:txbxContent>
                </v:textbox>
                <w10:anchorlock/>
              </v:shape>
            </w:pict>
          </mc:Fallback>
        </mc:AlternateContent>
      </w:r>
      <w:r w:rsidRPr="002659F5">
        <w:rPr>
          <w:color w:val="03243E" w:themeColor="text1"/>
          <w:lang w:val="cy-GB"/>
        </w:rPr>
        <w:t xml:space="preserve"> Data ar gyfer ardaloedd daearyddol llai, er enghraifft gwybodaeth am Ardal Cynnyrch Ehangach Haen Is</w:t>
      </w:r>
    </w:p>
    <w:p w14:paraId="370DC712" w14:textId="77777777" w:rsidR="002659F5" w:rsidRPr="002659F5" w:rsidRDefault="00AF2B48" w:rsidP="002659F5">
      <w:pPr>
        <w:spacing w:after="200" w:line="276" w:lineRule="auto"/>
        <w:rPr>
          <w:color w:val="03243E" w:themeColor="text1"/>
        </w:rPr>
      </w:pPr>
      <w:r w:rsidRPr="002659F5">
        <w:rPr>
          <w:noProof/>
          <w:color w:val="03243E" w:themeColor="text1"/>
          <w:lang w:val="en-GB" w:eastAsia="en-GB"/>
        </w:rPr>
        <mc:AlternateContent>
          <mc:Choice Requires="wps">
            <w:drawing>
              <wp:inline distT="0" distB="0" distL="0" distR="0" wp14:anchorId="1658A7E8" wp14:editId="622E3C28">
                <wp:extent cx="318770" cy="287020"/>
                <wp:effectExtent l="0" t="0" r="24130" b="17780"/>
                <wp:docPr id="237" name="Text Box 237" descr="Blwch testun i deipio eich ateb – 1, 2, 3 neu ddim yn gymwy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61F933C8" w14:textId="77777777" w:rsidR="00A92EC0" w:rsidRDefault="00A92EC0" w:rsidP="002659F5"/>
                          <w:p w14:paraId="3044699B" w14:textId="77777777" w:rsidR="00A92EC0" w:rsidRDefault="00A92EC0" w:rsidP="002659F5"/>
                        </w:txbxContent>
                      </wps:txbx>
                      <wps:bodyPr rot="0" vert="horz" wrap="square" anchor="t" anchorCtr="0" upright="1"/>
                    </wps:wsp>
                  </a:graphicData>
                </a:graphic>
              </wp:inline>
            </w:drawing>
          </mc:Choice>
          <mc:Fallback>
            <w:pict>
              <v:shape w14:anchorId="1658A7E8" id="Text Box 237" o:spid="_x0000_s1081" type="#_x0000_t202" alt="Blwch testun i deipio eich ateb – 1, 2, 3 neu ddim yn gymwys."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">
                <v:textbox>
                  <w:txbxContent>
                    <w:p w14:paraId="61F933C8" w14:textId="77777777" w:rsidR="00A92EC0" w:rsidRDefault="00A92EC0" w:rsidP="002659F5"/>
                    <w:p w14:paraId="3044699B" w14:textId="77777777" w:rsidR="00A92EC0" w:rsidRDefault="00A92EC0" w:rsidP="002659F5"/>
                  </w:txbxContent>
                </v:textbox>
                <w10:anchorlock/>
              </v:shape>
            </w:pict>
          </mc:Fallback>
        </mc:AlternateContent>
      </w:r>
      <w:r w:rsidRPr="002659F5">
        <w:rPr>
          <w:color w:val="03243E" w:themeColor="text1"/>
          <w:lang w:val="cy-GB"/>
        </w:rPr>
        <w:t xml:space="preserve"> Data sy'n nodi tai amlfeddiannaeth bach a mawr ar wahân </w:t>
      </w:r>
    </w:p>
    <w:p w14:paraId="269AD07D" w14:textId="77777777" w:rsidR="002659F5" w:rsidRPr="002659F5" w:rsidRDefault="00AF2B48" w:rsidP="002659F5">
      <w:pPr>
        <w:spacing w:after="200" w:line="276" w:lineRule="auto"/>
        <w:rPr>
          <w:color w:val="03243E" w:themeColor="text1"/>
        </w:rPr>
      </w:pPr>
      <w:r w:rsidRPr="002659F5">
        <w:rPr>
          <w:noProof/>
          <w:color w:val="03243E" w:themeColor="text1"/>
          <w:lang w:val="en-GB" w:eastAsia="en-GB"/>
        </w:rPr>
        <mc:AlternateContent>
          <mc:Choice Requires="wps">
            <w:drawing>
              <wp:inline distT="0" distB="0" distL="0" distR="0" wp14:anchorId="22C6B24F" wp14:editId="3BB34A21">
                <wp:extent cx="318770" cy="287020"/>
                <wp:effectExtent l="0" t="0" r="24130" b="17780"/>
                <wp:docPr id="238" name="Text Box 238" descr="Blwch testun i deipio eich ateb – 1, 2, 3 neu ddim yn gymwy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0F758316" w14:textId="77777777" w:rsidR="00A92EC0" w:rsidRDefault="00A92EC0" w:rsidP="002659F5"/>
                          <w:p w14:paraId="2A328EAD" w14:textId="77777777" w:rsidR="00A92EC0" w:rsidRDefault="00A92EC0" w:rsidP="002659F5"/>
                        </w:txbxContent>
                      </wps:txbx>
                      <wps:bodyPr rot="0" vert="horz" wrap="square" anchor="t" anchorCtr="0" upright="1"/>
                    </wps:wsp>
                  </a:graphicData>
                </a:graphic>
              </wp:inline>
            </w:drawing>
          </mc:Choice>
          <mc:Fallback>
            <w:pict>
              <v:shape w14:anchorId="22C6B24F" id="Text Box 238" o:spid="_x0000_s1082" type="#_x0000_t202" alt="Blwch testun i deipio eich ateb – 1, 2, 3 neu ddim yn gymwys."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">
                <v:textbox>
                  <w:txbxContent>
                    <w:p w14:paraId="0F758316" w14:textId="77777777" w:rsidR="00A92EC0" w:rsidRDefault="00A92EC0" w:rsidP="002659F5"/>
                    <w:p w14:paraId="2A328EAD" w14:textId="77777777" w:rsidR="00A92EC0" w:rsidRDefault="00A92EC0" w:rsidP="002659F5"/>
                  </w:txbxContent>
                </v:textbox>
                <w10:anchorlock/>
              </v:shape>
            </w:pict>
          </mc:Fallback>
        </mc:AlternateContent>
      </w:r>
      <w:r w:rsidRPr="002659F5">
        <w:rPr>
          <w:color w:val="03243E" w:themeColor="text1"/>
          <w:lang w:val="cy-GB"/>
        </w:rPr>
        <w:t xml:space="preserve"> Data a gaiff eu croesdablu â newidynnau eraill, er enghraifft data cymdeithasol-ddiwylliannol neu ddata cyflogaeth</w:t>
      </w:r>
    </w:p>
    <w:p w14:paraId="1C3D01D0" w14:textId="77777777" w:rsidR="002659F5" w:rsidRPr="002659F5" w:rsidRDefault="00AF2B48" w:rsidP="002659F5">
      <w:pPr>
        <w:spacing w:after="200" w:line="276" w:lineRule="auto"/>
        <w:rPr>
          <w:color w:val="03243E" w:themeColor="text1"/>
        </w:rPr>
      </w:pPr>
      <w:r w:rsidRPr="002659F5">
        <w:rPr>
          <w:color w:val="03243E" w:themeColor="text1"/>
          <w:lang w:val="cy-GB"/>
        </w:rPr>
        <w:t>Gan mai poblogaeth fach sy'n byw mewn tai amlfeddiannaeth, bydd angen i ni ystyried yn ofalus pa ddata i'w hallbynnu. Rhowch y rhesymau dros eich ateb.</w:t>
      </w:r>
    </w:p>
    <w:p w14:paraId="6B7B3717"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1366841647"/>
          <w:placeholder>
            <w:docPart w:val="D66E7EBB89E5442E98E7D17862D84EEF"/>
          </w:placeholder>
          <w:showingPlcHdr/>
        </w:sdtPr>
        <w:sdtEndPr/>
        <w:sdtContent>
          <w:r w:rsidRPr="002659F5">
            <w:rPr>
              <w:color w:val="6F6F73" w:themeColor="background2" w:themeShade="80"/>
              <w:lang w:val="cy-GB"/>
            </w:rPr>
            <w:t>Cliciwch neu tapiwch yma i ychwanegu testun.</w:t>
          </w:r>
        </w:sdtContent>
      </w:sdt>
    </w:p>
    <w:p w14:paraId="70FD65D6" w14:textId="77777777" w:rsidR="002659F5" w:rsidRPr="002659F5" w:rsidRDefault="002659F5" w:rsidP="002659F5">
      <w:pPr>
        <w:spacing w:after="200" w:line="276" w:lineRule="auto"/>
        <w:rPr>
          <w:color w:val="03243E" w:themeColor="text1"/>
        </w:rPr>
      </w:pPr>
    </w:p>
    <w:p w14:paraId="4438C5F1" w14:textId="77777777" w:rsidR="002659F5" w:rsidRPr="002659F5" w:rsidRDefault="00AF2B48" w:rsidP="00876A70">
      <w:pPr>
        <w:pStyle w:val="Heading3"/>
      </w:pPr>
      <w:r w:rsidRPr="002659F5">
        <w:rPr>
          <w:bCs/>
          <w:lang w:val="cy-GB"/>
        </w:rPr>
        <w:t>Cartrefi â sawl cenhedlaeth</w:t>
      </w:r>
    </w:p>
    <w:p w14:paraId="510E8A7D" w14:textId="77777777" w:rsidR="002659F5" w:rsidRPr="002659F5" w:rsidRDefault="00AF2B48" w:rsidP="00876A70">
      <w:pPr>
        <w:pStyle w:val="Heading4"/>
      </w:pPr>
      <w:r w:rsidRPr="002659F5">
        <w:rPr>
          <w:bCs/>
          <w:lang w:val="cy-GB"/>
        </w:rPr>
        <w:t>Fyddech chi'n defnyddio newidyn cartrefi â sawl cenhedlaeth pe bai'n cael ei gynhyrchu?</w:t>
      </w:r>
    </w:p>
    <w:p w14:paraId="35E3B261" w14:textId="77777777" w:rsidR="002659F5" w:rsidRPr="002659F5" w:rsidRDefault="009210C0" w:rsidP="002659F5">
      <w:pPr>
        <w:spacing w:after="200" w:line="276" w:lineRule="auto"/>
        <w:rPr>
          <w:color w:val="03243E" w:themeColor="text1"/>
        </w:rPr>
      </w:pPr>
      <w:sdt>
        <w:sdtPr>
          <w:rPr>
            <w:color w:val="03243E" w:themeColor="text1"/>
          </w:rPr>
          <w:id w:val="308486523"/>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Byddwn</w:t>
      </w:r>
    </w:p>
    <w:p w14:paraId="7B3F0C53" w14:textId="77777777" w:rsidR="002659F5" w:rsidRPr="002659F5" w:rsidRDefault="009210C0" w:rsidP="002659F5">
      <w:pPr>
        <w:spacing w:after="200" w:line="276" w:lineRule="auto"/>
        <w:rPr>
          <w:color w:val="03243E" w:themeColor="text1"/>
        </w:rPr>
      </w:pPr>
      <w:sdt>
        <w:sdtPr>
          <w:rPr>
            <w:color w:val="03243E" w:themeColor="text1"/>
          </w:rPr>
          <w:id w:val="1812405963"/>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Na fyddwn </w:t>
      </w:r>
    </w:p>
    <w:p w14:paraId="3CC8CB3B" w14:textId="77777777" w:rsidR="002659F5" w:rsidRPr="002659F5" w:rsidRDefault="00AF2B48" w:rsidP="002659F5">
      <w:pPr>
        <w:spacing w:after="200" w:line="276" w:lineRule="auto"/>
        <w:rPr>
          <w:color w:val="03243E" w:themeColor="text1"/>
        </w:rPr>
      </w:pPr>
      <w:r w:rsidRPr="002659F5">
        <w:rPr>
          <w:color w:val="03243E" w:themeColor="text1"/>
          <w:lang w:val="cy-GB"/>
        </w:rPr>
        <w:lastRenderedPageBreak/>
        <w:t>Os gwnaethoch ddewis ‘Byddwn’, disgrifiwch y gwaith dadansoddi y byddech yn ei wneud. Nodwch pa ddata sydd eu hangen arnoch ar gyfer y boblogaeth honno, gan nodi'r newidynnau a'r ardaloedd daearyddol sydd eu hangen arnoch, a pham mae angen y gwaith dadansoddi.</w:t>
      </w:r>
    </w:p>
    <w:p w14:paraId="7E2972AB"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1767582050"/>
          <w:placeholder>
            <w:docPart w:val="2307DF75C4484235BC7A75E97752D99F"/>
          </w:placeholder>
          <w:showingPlcHdr/>
        </w:sdtPr>
        <w:sdtEndPr/>
        <w:sdtContent>
          <w:r w:rsidRPr="002659F5">
            <w:rPr>
              <w:color w:val="6F6F73" w:themeColor="background2" w:themeShade="80"/>
              <w:lang w:val="cy-GB"/>
            </w:rPr>
            <w:t>Cliciwch neu tapiwch yma i ychwanegu testun.</w:t>
          </w:r>
        </w:sdtContent>
      </w:sdt>
    </w:p>
    <w:p w14:paraId="1720FAF7" w14:textId="77777777" w:rsidR="002659F5" w:rsidRPr="002659F5" w:rsidRDefault="00AF2B48" w:rsidP="00876A70">
      <w:pPr>
        <w:pStyle w:val="Heading4"/>
      </w:pPr>
      <w:r w:rsidRPr="002659F5">
        <w:rPr>
          <w:bCs/>
          <w:lang w:val="cy-GB"/>
        </w:rPr>
        <w:t xml:space="preserve">Os bydd modd cynhyrchu data, a oes diffiniadau neu ddosbarthiadau o newidynnau ar gyfer cartrefi â sawl cenhedlaeth y byddai eu hangen arnoch? </w:t>
      </w:r>
    </w:p>
    <w:p w14:paraId="67489E7C"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1111184066"/>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lang w:val="cy-GB"/>
            </w:rPr>
            <w:t>☐</w:t>
          </w:r>
        </w:sdtContent>
      </w:sdt>
      <w:r w:rsidRPr="002659F5">
        <w:rPr>
          <w:color w:val="03243E" w:themeColor="text1"/>
          <w:lang w:val="cy-GB"/>
        </w:rPr>
        <w:t xml:space="preserve"> Oes</w:t>
      </w:r>
    </w:p>
    <w:p w14:paraId="67F4E332"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1792954427"/>
          <w14:checkbox>
            <w14:checked w14:val="0"/>
            <w14:checkedState w14:val="2612" w14:font="MS Gothic"/>
            <w14:uncheckedState w14:val="2610" w14:font="MS Gothic"/>
          </w14:checkbox>
        </w:sdtPr>
        <w:sdtEndPr/>
        <w:sdtContent>
          <w:r w:rsidRPr="002659F5">
            <w:rPr>
              <w:rFonts w:ascii="Segoe UI Symbol" w:hAnsi="Segoe UI Symbol" w:cs="Segoe UI Symbol"/>
              <w:color w:val="03243E" w:themeColor="text1"/>
              <w:lang w:val="cy-GB"/>
            </w:rPr>
            <w:t>☐</w:t>
          </w:r>
        </w:sdtContent>
      </w:sdt>
      <w:r w:rsidRPr="002659F5">
        <w:rPr>
          <w:color w:val="03243E" w:themeColor="text1"/>
          <w:lang w:val="cy-GB"/>
        </w:rPr>
        <w:t xml:space="preserve"> Nac oes</w:t>
      </w:r>
    </w:p>
    <w:p w14:paraId="38BCE170"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Os gwnaethoch ddewis ‘Oes’, nodwch y diffiniadau sydd eu hangen a disgrifiwch y dosbarthiadau cartrefi â sawl cenhedlaeth sydd eu hangen arnoch. </w:t>
      </w:r>
    </w:p>
    <w:p w14:paraId="41214B39"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1032660656"/>
          <w:placeholder>
            <w:docPart w:val="CC72C039DE794EDB993FE9EC059D82B1"/>
          </w:placeholder>
          <w:showingPlcHdr/>
        </w:sdtPr>
        <w:sdtEndPr/>
        <w:sdtContent>
          <w:r w:rsidRPr="002659F5">
            <w:rPr>
              <w:color w:val="6F6F73" w:themeColor="background2" w:themeShade="80"/>
              <w:lang w:val="cy-GB"/>
            </w:rPr>
            <w:t>Cliciwch neu tapiwch yma i ychwanegu testun.</w:t>
          </w:r>
        </w:sdtContent>
      </w:sdt>
    </w:p>
    <w:p w14:paraId="354F92C3" w14:textId="77777777" w:rsidR="002659F5" w:rsidRPr="002659F5" w:rsidRDefault="002659F5" w:rsidP="002659F5">
      <w:pPr>
        <w:spacing w:after="200" w:line="276" w:lineRule="auto"/>
        <w:rPr>
          <w:color w:val="03243E" w:themeColor="text1"/>
        </w:rPr>
      </w:pPr>
    </w:p>
    <w:p w14:paraId="48BE2080" w14:textId="77777777" w:rsidR="002659F5" w:rsidRPr="002659F5" w:rsidRDefault="00AF2B48" w:rsidP="00876A70">
      <w:pPr>
        <w:pStyle w:val="Heading4"/>
      </w:pPr>
      <w:r w:rsidRPr="002659F5">
        <w:rPr>
          <w:bCs/>
          <w:lang w:val="cy-GB"/>
        </w:rPr>
        <w:t xml:space="preserve">Os bydd modd cynhyrchu data, ai data ar gyfer pobl neu gartrefi fyddai eu hangen arnoch?  </w:t>
      </w:r>
    </w:p>
    <w:p w14:paraId="40F1AA4A" w14:textId="77777777" w:rsidR="002659F5" w:rsidRPr="002659F5" w:rsidRDefault="009210C0" w:rsidP="002659F5">
      <w:pPr>
        <w:spacing w:after="200" w:line="276" w:lineRule="auto"/>
        <w:rPr>
          <w:color w:val="03243E" w:themeColor="text1"/>
        </w:rPr>
      </w:pPr>
      <w:sdt>
        <w:sdtPr>
          <w:rPr>
            <w:color w:val="03243E" w:themeColor="text1"/>
          </w:rPr>
          <w:id w:val="196236512"/>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Pobl</w:t>
      </w:r>
    </w:p>
    <w:p w14:paraId="121E9FEB" w14:textId="77777777" w:rsidR="002659F5" w:rsidRPr="002659F5" w:rsidRDefault="009210C0" w:rsidP="002659F5">
      <w:pPr>
        <w:spacing w:after="200" w:line="276" w:lineRule="auto"/>
        <w:rPr>
          <w:color w:val="03243E" w:themeColor="text1"/>
        </w:rPr>
      </w:pPr>
      <w:sdt>
        <w:sdtPr>
          <w:rPr>
            <w:color w:val="03243E" w:themeColor="text1"/>
          </w:rPr>
          <w:id w:val="2022687508"/>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Cartrefi</w:t>
      </w:r>
    </w:p>
    <w:p w14:paraId="3BE9B557" w14:textId="77777777" w:rsidR="002659F5" w:rsidRPr="002659F5" w:rsidRDefault="009210C0" w:rsidP="002659F5">
      <w:pPr>
        <w:spacing w:after="200" w:line="276" w:lineRule="auto"/>
        <w:rPr>
          <w:color w:val="03243E" w:themeColor="text1"/>
        </w:rPr>
      </w:pPr>
      <w:sdt>
        <w:sdtPr>
          <w:rPr>
            <w:color w:val="03243E" w:themeColor="text1"/>
          </w:rPr>
          <w:id w:val="1514516208"/>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Y ddau</w:t>
      </w:r>
    </w:p>
    <w:p w14:paraId="0FDEA293" w14:textId="77777777" w:rsidR="002659F5" w:rsidRPr="002659F5" w:rsidRDefault="002659F5" w:rsidP="002659F5">
      <w:pPr>
        <w:spacing w:after="200" w:line="276" w:lineRule="auto"/>
        <w:rPr>
          <w:color w:val="03243E" w:themeColor="text1"/>
        </w:rPr>
      </w:pPr>
    </w:p>
    <w:p w14:paraId="6B0F9E51" w14:textId="77777777" w:rsidR="002659F5" w:rsidRPr="002659F5" w:rsidRDefault="00AF2B48" w:rsidP="00876A70">
      <w:pPr>
        <w:pStyle w:val="Heading4"/>
      </w:pPr>
      <w:r w:rsidRPr="002659F5">
        <w:rPr>
          <w:bCs/>
          <w:lang w:val="cy-GB"/>
        </w:rPr>
        <w:t xml:space="preserve">Rhestrwch y ffactorau canlynol yn ôl pa mor bwysig ydynt i'ch anghenion mewn perthynas â dadansoddi cartrefi â sawl cenhedlaeth. </w:t>
      </w:r>
    </w:p>
    <w:p w14:paraId="51397D1D"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‘1’ yw'r ffactor pwysicaf, a ‘2’ yw'r ffactor lleiaf pwysig. Os nad yw ffactor yn bwysig o gwbl, rhowch “dd/g” yn y blwch </w:t>
      </w:r>
    </w:p>
    <w:p w14:paraId="2581ACC2" w14:textId="77777777" w:rsidR="002659F5" w:rsidRPr="002659F5" w:rsidRDefault="00AF2B48" w:rsidP="002659F5">
      <w:pPr>
        <w:spacing w:after="200" w:line="276" w:lineRule="auto"/>
        <w:rPr>
          <w:color w:val="03243E" w:themeColor="text1"/>
        </w:rPr>
      </w:pPr>
      <w:r w:rsidRPr="002659F5">
        <w:rPr>
          <w:noProof/>
          <w:color w:val="03243E" w:themeColor="text1"/>
          <w:lang w:val="en-GB" w:eastAsia="en-GB"/>
        </w:rPr>
        <mc:AlternateContent>
          <mc:Choice Requires="wps">
            <w:drawing>
              <wp:inline distT="0" distB="0" distL="0" distR="0" wp14:anchorId="682FAE20" wp14:editId="0837EF2D">
                <wp:extent cx="318770" cy="287020"/>
                <wp:effectExtent l="0" t="0" r="24130" b="17780"/>
                <wp:docPr id="239" name="Text Box 239" descr="Blwch testun i deipio eich ateb – 1, 2 neu ddim yn gymwy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1F904477" w14:textId="77777777" w:rsidR="00A92EC0" w:rsidRDefault="00A92EC0" w:rsidP="002659F5"/>
                          <w:p w14:paraId="7C9F56EE" w14:textId="77777777" w:rsidR="00A92EC0" w:rsidRDefault="00A92EC0" w:rsidP="002659F5"/>
                        </w:txbxContent>
                      </wps:txbx>
                      <wps:bodyPr rot="0" vert="horz" wrap="square" anchor="t" anchorCtr="0" upright="1"/>
                    </wps:wsp>
                  </a:graphicData>
                </a:graphic>
              </wp:inline>
            </w:drawing>
          </mc:Choice>
          <mc:Fallback>
            <w:pict>
              <v:shape w14:anchorId="682FAE20" id="Text Box 239" o:spid="_x0000_s1083" type="#_x0000_t202" alt="Blwch testun i deipio eich ateb – 1, 2 neu ddim yn gymwys."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">
                <v:textbox>
                  <w:txbxContent>
                    <w:p w14:paraId="1F904477" w14:textId="77777777" w:rsidR="00A92EC0" w:rsidRDefault="00A92EC0" w:rsidP="002659F5"/>
                    <w:p w14:paraId="7C9F56EE" w14:textId="77777777" w:rsidR="00A92EC0" w:rsidRDefault="00A92EC0" w:rsidP="002659F5"/>
                  </w:txbxContent>
                </v:textbox>
                <w10:anchorlock/>
              </v:shape>
            </w:pict>
          </mc:Fallback>
        </mc:AlternateContent>
      </w:r>
      <w:r w:rsidRPr="002659F5">
        <w:rPr>
          <w:color w:val="03243E" w:themeColor="text1"/>
          <w:lang w:val="cy-GB"/>
        </w:rPr>
        <w:t xml:space="preserve"> Data ar gyfer ardaloedd daearyddol llai, er enghraifft gwybodaeth am Ardal Cynnyrch Ehangach Haen Is</w:t>
      </w:r>
    </w:p>
    <w:p w14:paraId="7ACD658A" w14:textId="77777777" w:rsidR="002659F5" w:rsidRPr="002659F5" w:rsidRDefault="00AF2B48" w:rsidP="002659F5">
      <w:pPr>
        <w:spacing w:after="200" w:line="276" w:lineRule="auto"/>
        <w:rPr>
          <w:color w:val="03243E" w:themeColor="text1"/>
        </w:rPr>
      </w:pPr>
      <w:r w:rsidRPr="002659F5">
        <w:rPr>
          <w:noProof/>
          <w:color w:val="03243E" w:themeColor="text1"/>
          <w:lang w:val="en-GB" w:eastAsia="en-GB"/>
        </w:rPr>
        <mc:AlternateContent>
          <mc:Choice Requires="wps">
            <w:drawing>
              <wp:inline distT="0" distB="0" distL="0" distR="0" wp14:anchorId="64DF33E3" wp14:editId="61D6818D">
                <wp:extent cx="318770" cy="287020"/>
                <wp:effectExtent l="0" t="0" r="24130" b="17780"/>
                <wp:docPr id="240" name="Text Box 240" descr="Blwch testun i deipio eich ateb – 1, 2 neu ddim yn gymwy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56FC9DB8" w14:textId="77777777" w:rsidR="00A92EC0" w:rsidRDefault="00A92EC0" w:rsidP="002659F5"/>
                          <w:p w14:paraId="343B7A1B" w14:textId="77777777" w:rsidR="00A92EC0" w:rsidRDefault="00A92EC0" w:rsidP="002659F5"/>
                        </w:txbxContent>
                      </wps:txbx>
                      <wps:bodyPr rot="0" vert="horz" wrap="square" anchor="t" anchorCtr="0" upright="1"/>
                    </wps:wsp>
                  </a:graphicData>
                </a:graphic>
              </wp:inline>
            </w:drawing>
          </mc:Choice>
          <mc:Fallback>
            <w:pict>
              <v:shape w14:anchorId="64DF33E3" id="Text Box 240" o:spid="_x0000_s1084" type="#_x0000_t202" alt="Blwch testun i deipio eich ateb – 1, 2 neu ddim yn gymwys."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">
                <v:textbox>
                  <w:txbxContent>
                    <w:p w14:paraId="56FC9DB8" w14:textId="77777777" w:rsidR="00A92EC0" w:rsidRDefault="00A92EC0" w:rsidP="002659F5"/>
                    <w:p w14:paraId="343B7A1B" w14:textId="77777777" w:rsidR="00A92EC0" w:rsidRDefault="00A92EC0" w:rsidP="002659F5"/>
                  </w:txbxContent>
                </v:textbox>
                <w10:anchorlock/>
              </v:shape>
            </w:pict>
          </mc:Fallback>
        </mc:AlternateContent>
      </w:r>
      <w:r w:rsidRPr="002659F5">
        <w:rPr>
          <w:color w:val="03243E" w:themeColor="text1"/>
          <w:lang w:val="cy-GB"/>
        </w:rPr>
        <w:t xml:space="preserve"> Data a gaiff eu croesdablu â newidynnau eraill, er enghraifft data cymdeithasol-ddiwylliannol neu ddata cyflogaeth</w:t>
      </w:r>
    </w:p>
    <w:p w14:paraId="34BD61E2" w14:textId="77777777" w:rsidR="002659F5" w:rsidRPr="002659F5" w:rsidRDefault="00AF2B48" w:rsidP="002659F5">
      <w:pPr>
        <w:spacing w:after="200" w:line="276" w:lineRule="auto"/>
        <w:rPr>
          <w:color w:val="03243E" w:themeColor="text1"/>
        </w:rPr>
      </w:pPr>
      <w:r w:rsidRPr="002659F5">
        <w:rPr>
          <w:color w:val="03243E" w:themeColor="text1"/>
          <w:lang w:val="cy-GB"/>
        </w:rPr>
        <w:t>Gan mai poblogaeth fach sy'n byw mewn cartrefi â sawl cenhedlaeth, bydd angen i ni ystyried yn ofalus pa ddata i'w cynhyrchu. Rhowch y rhesymau dros eich ateb.</w:t>
      </w:r>
    </w:p>
    <w:p w14:paraId="6060F397" w14:textId="77777777" w:rsidR="002659F5" w:rsidRPr="002659F5" w:rsidRDefault="00AF2B48" w:rsidP="002659F5">
      <w:pPr>
        <w:spacing w:after="200" w:line="276" w:lineRule="auto"/>
        <w:rPr>
          <w:color w:val="03243E" w:themeColor="text1"/>
        </w:rPr>
      </w:pPr>
      <w:r w:rsidRPr="002659F5">
        <w:rPr>
          <w:color w:val="03243E" w:themeColor="text1"/>
          <w:lang w:val="cy-GB"/>
        </w:rPr>
        <w:lastRenderedPageBreak/>
        <w:t xml:space="preserve"> </w:t>
      </w:r>
      <w:sdt>
        <w:sdtPr>
          <w:rPr>
            <w:color w:val="03243E" w:themeColor="text1"/>
          </w:rPr>
          <w:id w:val="1429651461"/>
          <w:placeholder>
            <w:docPart w:val="06843FC03A804900BD368B3D199BB75B"/>
          </w:placeholder>
          <w:showingPlcHdr/>
        </w:sdtPr>
        <w:sdtEndPr/>
        <w:sdtContent>
          <w:r w:rsidRPr="002659F5">
            <w:rPr>
              <w:color w:val="6F6F73" w:themeColor="background2" w:themeShade="80"/>
              <w:lang w:val="cy-GB"/>
            </w:rPr>
            <w:t>Cliciwch neu tapiwch yma i ychwanegu testun.</w:t>
          </w:r>
        </w:sdtContent>
      </w:sdt>
    </w:p>
    <w:p w14:paraId="026DD58E" w14:textId="77777777" w:rsidR="002659F5" w:rsidRPr="002659F5" w:rsidRDefault="002659F5" w:rsidP="002659F5">
      <w:pPr>
        <w:spacing w:after="200" w:line="276" w:lineRule="auto"/>
        <w:rPr>
          <w:color w:val="03243E" w:themeColor="text1"/>
        </w:rPr>
      </w:pPr>
    </w:p>
    <w:p w14:paraId="4AA65910" w14:textId="77777777" w:rsidR="002659F5" w:rsidRPr="002659F5" w:rsidRDefault="00AF2B48" w:rsidP="00876A70">
      <w:pPr>
        <w:pStyle w:val="Heading3"/>
      </w:pPr>
      <w:r w:rsidRPr="002659F5">
        <w:rPr>
          <w:bCs/>
          <w:lang w:val="cy-GB"/>
        </w:rPr>
        <w:t>Pobl sy'n byw ar wahân gyda'i gilydd</w:t>
      </w:r>
      <w:r w:rsidRPr="002659F5">
        <w:rPr>
          <w:b w:val="0"/>
          <w:lang w:val="cy-GB"/>
        </w:rPr>
        <w:t xml:space="preserve"> </w:t>
      </w:r>
    </w:p>
    <w:p w14:paraId="6AB3A8A8" w14:textId="77777777" w:rsidR="002659F5" w:rsidRPr="002659F5" w:rsidRDefault="00AF2B48" w:rsidP="004B3399">
      <w:pPr>
        <w:pStyle w:val="Heading4"/>
      </w:pPr>
      <w:r w:rsidRPr="002659F5">
        <w:rPr>
          <w:bCs/>
          <w:lang w:val="cy-GB"/>
        </w:rPr>
        <w:t xml:space="preserve">Fyddech chi'n defnyddio newidyn pobl sy'n byw ar wahân gyda'i gilydd pe bai'n cael ei gynhyrchu? </w:t>
      </w:r>
    </w:p>
    <w:p w14:paraId="095A30D1" w14:textId="77777777" w:rsidR="002659F5" w:rsidRPr="002659F5" w:rsidRDefault="009210C0" w:rsidP="002659F5">
      <w:pPr>
        <w:spacing w:after="200" w:line="276" w:lineRule="auto"/>
        <w:rPr>
          <w:color w:val="03243E" w:themeColor="text1"/>
        </w:rPr>
      </w:pPr>
      <w:sdt>
        <w:sdtPr>
          <w:rPr>
            <w:color w:val="03243E" w:themeColor="text1"/>
          </w:rPr>
          <w:id w:val="2096362233"/>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Byddwn</w:t>
      </w:r>
    </w:p>
    <w:p w14:paraId="640F7819" w14:textId="77777777" w:rsidR="002659F5" w:rsidRPr="002659F5" w:rsidRDefault="009210C0" w:rsidP="002659F5">
      <w:pPr>
        <w:spacing w:after="200" w:line="276" w:lineRule="auto"/>
        <w:rPr>
          <w:color w:val="03243E" w:themeColor="text1"/>
        </w:rPr>
      </w:pPr>
      <w:sdt>
        <w:sdtPr>
          <w:rPr>
            <w:color w:val="03243E" w:themeColor="text1"/>
          </w:rPr>
          <w:id w:val="1587521233"/>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Na fyddwn</w:t>
      </w:r>
    </w:p>
    <w:p w14:paraId="407F3D6F" w14:textId="77777777" w:rsidR="002659F5" w:rsidRPr="002659F5" w:rsidRDefault="00AF2B48" w:rsidP="002659F5">
      <w:pPr>
        <w:spacing w:after="200" w:line="276" w:lineRule="auto"/>
        <w:rPr>
          <w:color w:val="03243E" w:themeColor="text1"/>
        </w:rPr>
      </w:pPr>
      <w:r w:rsidRPr="002659F5">
        <w:rPr>
          <w:color w:val="03243E" w:themeColor="text1"/>
          <w:lang w:val="cy-GB"/>
        </w:rPr>
        <w:t>Os gwnaethoch ddewis ‘Byddwn’, disgrifiwch y gwaith dadansoddi y byddech yn ei wneud. Nodwch pa ddata sydd eu hangen arnoch ar gyfer y boblogaeth honno, gan nodi'r newidynnau a'r ardaloedd daearyddol sydd eu hangen arnoch, a pham mae angen y gwaith dadansoddi.</w:t>
      </w:r>
    </w:p>
    <w:p w14:paraId="6C64A9CE"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441430419"/>
          <w:placeholder>
            <w:docPart w:val="620A37ADAC6C441CA8E6DCF7F4B853C3"/>
          </w:placeholder>
          <w:showingPlcHdr/>
        </w:sdtPr>
        <w:sdtEndPr/>
        <w:sdtContent>
          <w:r w:rsidRPr="002659F5">
            <w:rPr>
              <w:color w:val="6F6F73" w:themeColor="background2" w:themeShade="80"/>
              <w:lang w:val="cy-GB"/>
            </w:rPr>
            <w:t>Cliciwch neu tapiwch yma i ychwanegu testun.</w:t>
          </w:r>
        </w:sdtContent>
      </w:sdt>
    </w:p>
    <w:p w14:paraId="6CD345E9" w14:textId="77777777" w:rsidR="002659F5" w:rsidRPr="002659F5" w:rsidRDefault="002659F5" w:rsidP="002659F5">
      <w:pPr>
        <w:keepNext/>
        <w:keepLines/>
        <w:suppressAutoHyphens/>
        <w:spacing w:before="200" w:after="80"/>
        <w:textboxTightWrap w:val="allLines"/>
        <w:outlineLvl w:val="2"/>
        <w:rPr>
          <w:rFonts w:asciiTheme="majorHAnsi" w:eastAsiaTheme="majorEastAsia" w:hAnsiTheme="majorHAnsi" w:cs="Times New Roman (Headings CS)"/>
          <w:b/>
          <w:color w:val="03243E" w:themeColor="text1"/>
          <w:spacing w:val="-2"/>
          <w:kern w:val="28"/>
          <w:sz w:val="28"/>
          <w:szCs w:val="36"/>
          <w14:ligatures w14:val="all"/>
        </w:rPr>
      </w:pPr>
    </w:p>
    <w:p w14:paraId="002DE213" w14:textId="77777777" w:rsidR="002659F5" w:rsidRPr="002659F5" w:rsidRDefault="00AF2B48" w:rsidP="004B3399">
      <w:pPr>
        <w:pStyle w:val="Heading4"/>
      </w:pPr>
      <w:r w:rsidRPr="002659F5">
        <w:rPr>
          <w:bCs/>
          <w:lang w:val="cy-GB"/>
        </w:rPr>
        <w:t xml:space="preserve">Fyddai angen data ar wahân ar gyfer y ddau grŵp a nodwyd ar gyfer eich gwaith dadansoddi arfaethedig? </w:t>
      </w:r>
    </w:p>
    <w:p w14:paraId="7B46B210" w14:textId="77777777" w:rsidR="002659F5" w:rsidRPr="001306E9" w:rsidRDefault="00AF2B48" w:rsidP="001306E9">
      <w:pPr>
        <w:pStyle w:val="ListParagraph"/>
        <w:numPr>
          <w:ilvl w:val="0"/>
          <w:numId w:val="8"/>
        </w:numPr>
        <w:spacing w:after="200" w:line="276" w:lineRule="auto"/>
        <w:rPr>
          <w:color w:val="03243E" w:themeColor="text1"/>
        </w:rPr>
      </w:pPr>
      <w:r w:rsidRPr="001306E9">
        <w:rPr>
          <w:color w:val="03243E" w:themeColor="text1"/>
          <w:lang w:val="cy-GB"/>
        </w:rPr>
        <w:t>Y rhai sy'n briod neu mewn partneriaeth sifil ond nad ydynt yn byw gyda'r person y maent mewn perthynas ag ef</w:t>
      </w:r>
    </w:p>
    <w:p w14:paraId="622A14BC" w14:textId="77777777" w:rsidR="002659F5" w:rsidRPr="001306E9" w:rsidRDefault="00AF2B48" w:rsidP="001306E9">
      <w:pPr>
        <w:pStyle w:val="ListParagraph"/>
        <w:numPr>
          <w:ilvl w:val="0"/>
          <w:numId w:val="8"/>
        </w:numPr>
        <w:spacing w:after="200" w:line="276" w:lineRule="auto"/>
        <w:rPr>
          <w:color w:val="03243E" w:themeColor="text1"/>
        </w:rPr>
      </w:pPr>
      <w:r w:rsidRPr="001306E9">
        <w:rPr>
          <w:color w:val="03243E" w:themeColor="text1"/>
          <w:lang w:val="cy-GB"/>
        </w:rPr>
        <w:t>Y rhai sy'n treulio 30 diwrnod neu fwy y flwyddyn yng nghyfeiriad eu partner, p'un a ydynt yn briod neu mewn partneriaeth sifil ai peidio</w:t>
      </w:r>
    </w:p>
    <w:p w14:paraId="036A615E" w14:textId="77777777" w:rsidR="002659F5" w:rsidRPr="002659F5" w:rsidRDefault="009210C0" w:rsidP="002659F5">
      <w:pPr>
        <w:spacing w:after="200" w:line="276" w:lineRule="auto"/>
        <w:rPr>
          <w:color w:val="03243E" w:themeColor="text1"/>
        </w:rPr>
      </w:pPr>
      <w:sdt>
        <w:sdtPr>
          <w:rPr>
            <w:color w:val="03243E" w:themeColor="text1"/>
          </w:rPr>
          <w:id w:val="1774777001"/>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Byddai</w:t>
      </w:r>
    </w:p>
    <w:p w14:paraId="23260A4C" w14:textId="77777777" w:rsidR="002659F5" w:rsidRPr="002659F5" w:rsidRDefault="009210C0" w:rsidP="002659F5">
      <w:pPr>
        <w:spacing w:after="200" w:line="276" w:lineRule="auto"/>
        <w:rPr>
          <w:color w:val="03243E" w:themeColor="text1"/>
        </w:rPr>
      </w:pPr>
      <w:sdt>
        <w:sdtPr>
          <w:rPr>
            <w:color w:val="03243E" w:themeColor="text1"/>
          </w:rPr>
          <w:id w:val="846041010"/>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Na fyddai</w:t>
      </w:r>
    </w:p>
    <w:p w14:paraId="0565D377" w14:textId="77777777" w:rsidR="002659F5" w:rsidRPr="002659F5" w:rsidRDefault="002659F5" w:rsidP="002659F5">
      <w:pPr>
        <w:spacing w:after="200" w:line="276" w:lineRule="auto"/>
        <w:rPr>
          <w:color w:val="03243E" w:themeColor="text1"/>
        </w:rPr>
      </w:pPr>
    </w:p>
    <w:p w14:paraId="2E6E2525" w14:textId="77777777" w:rsidR="002659F5" w:rsidRPr="002659F5" w:rsidRDefault="00AF2B48" w:rsidP="004B3399">
      <w:pPr>
        <w:pStyle w:val="Heading4"/>
      </w:pPr>
      <w:r w:rsidRPr="002659F5">
        <w:rPr>
          <w:bCs/>
          <w:lang w:val="cy-GB"/>
        </w:rPr>
        <w:t xml:space="preserve">Pe bai modd cynhyrchu data, ai data ar gyfer pobl neu gartrefi fyddai eu hangen arnoch?  </w:t>
      </w:r>
    </w:p>
    <w:p w14:paraId="5293B6A9" w14:textId="77777777" w:rsidR="002659F5" w:rsidRPr="002659F5" w:rsidRDefault="009210C0" w:rsidP="002659F5">
      <w:pPr>
        <w:spacing w:after="200" w:line="276" w:lineRule="auto"/>
        <w:rPr>
          <w:color w:val="03243E" w:themeColor="text1"/>
        </w:rPr>
      </w:pPr>
      <w:sdt>
        <w:sdtPr>
          <w:rPr>
            <w:color w:val="03243E" w:themeColor="text1"/>
          </w:rPr>
          <w:id w:val="1192045144"/>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Pobl</w:t>
      </w:r>
    </w:p>
    <w:p w14:paraId="07D35068" w14:textId="77777777" w:rsidR="002659F5" w:rsidRPr="002659F5" w:rsidRDefault="009210C0" w:rsidP="002659F5">
      <w:pPr>
        <w:spacing w:after="200" w:line="276" w:lineRule="auto"/>
        <w:rPr>
          <w:color w:val="03243E" w:themeColor="text1"/>
        </w:rPr>
      </w:pPr>
      <w:sdt>
        <w:sdtPr>
          <w:rPr>
            <w:color w:val="03243E" w:themeColor="text1"/>
          </w:rPr>
          <w:id w:val="458543122"/>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Cartrefi</w:t>
      </w:r>
    </w:p>
    <w:p w14:paraId="50C0658B" w14:textId="77777777" w:rsidR="002659F5" w:rsidRPr="002659F5" w:rsidRDefault="009210C0" w:rsidP="004B3399">
      <w:pPr>
        <w:spacing w:after="200" w:line="276" w:lineRule="auto"/>
        <w:rPr>
          <w:color w:val="03243E" w:themeColor="text1"/>
        </w:rPr>
      </w:pPr>
      <w:sdt>
        <w:sdtPr>
          <w:rPr>
            <w:color w:val="03243E" w:themeColor="text1"/>
          </w:rPr>
          <w:id w:val="957044631"/>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Y ddau</w:t>
      </w:r>
      <w:r w:rsidR="00AF2B48" w:rsidRPr="002659F5">
        <w:rPr>
          <w:color w:val="03243E" w:themeColor="text1"/>
          <w:lang w:val="cy-GB"/>
        </w:rPr>
        <w:br/>
      </w:r>
      <w:r w:rsidR="00AF2B48" w:rsidRPr="002659F5">
        <w:rPr>
          <w:color w:val="03243E" w:themeColor="text1"/>
          <w:lang w:val="cy-GB"/>
        </w:rPr>
        <w:br/>
      </w:r>
      <w:r w:rsidR="00AF2B48" w:rsidRPr="002659F5">
        <w:rPr>
          <w:color w:val="03243E" w:themeColor="text1"/>
          <w:lang w:val="cy-GB"/>
        </w:rPr>
        <w:br/>
      </w:r>
    </w:p>
    <w:p w14:paraId="00047571" w14:textId="77777777" w:rsidR="002659F5" w:rsidRPr="002659F5" w:rsidRDefault="00AF2B48" w:rsidP="004B3399">
      <w:pPr>
        <w:pStyle w:val="Heading4"/>
      </w:pPr>
      <w:r w:rsidRPr="002659F5">
        <w:rPr>
          <w:bCs/>
          <w:lang w:val="cy-GB"/>
        </w:rPr>
        <w:lastRenderedPageBreak/>
        <w:t xml:space="preserve">Rhestrwch y ffactorau canlynol yn ôl pa mor bwysig ydynt i'ch anghenion mewn perthynas â dadansoddi'r boblogaeth sy'n byw ar wahân gyda'i gilydd. </w:t>
      </w:r>
    </w:p>
    <w:p w14:paraId="461A31C3"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‘1’ yw'r ffactor pwysicaf, a ‘2’ yw'r ffactor lleiaf pwysig. Os nad yw ffactor yn bwysig o gwbl, rhowch “dd/g” yn y blwch </w:t>
      </w:r>
    </w:p>
    <w:p w14:paraId="75F3EB24" w14:textId="77777777" w:rsidR="002659F5" w:rsidRPr="002659F5" w:rsidRDefault="00AF2B48" w:rsidP="002659F5">
      <w:pPr>
        <w:spacing w:after="200" w:line="276" w:lineRule="auto"/>
        <w:rPr>
          <w:color w:val="03243E" w:themeColor="text1"/>
        </w:rPr>
      </w:pPr>
      <w:r w:rsidRPr="002659F5">
        <w:rPr>
          <w:noProof/>
          <w:color w:val="03243E" w:themeColor="text1"/>
          <w:lang w:val="en-GB" w:eastAsia="en-GB"/>
        </w:rPr>
        <mc:AlternateContent>
          <mc:Choice Requires="wps">
            <w:drawing>
              <wp:inline distT="0" distB="0" distL="0" distR="0" wp14:anchorId="7D34E240" wp14:editId="70D89DE5">
                <wp:extent cx="318770" cy="287020"/>
                <wp:effectExtent l="0" t="0" r="24130" b="17780"/>
                <wp:docPr id="241" name="Text Box 241" descr="Blwch testun i deipio eich ateb – 1, 2 neu ddim yn gymwy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61318DD3" w14:textId="77777777" w:rsidR="00A92EC0" w:rsidRDefault="00A92EC0" w:rsidP="002659F5"/>
                          <w:p w14:paraId="451ABBFB" w14:textId="77777777" w:rsidR="00A92EC0" w:rsidRDefault="00A92EC0" w:rsidP="002659F5"/>
                        </w:txbxContent>
                      </wps:txbx>
                      <wps:bodyPr rot="0" vert="horz" wrap="square" anchor="t" anchorCtr="0" upright="1"/>
                    </wps:wsp>
                  </a:graphicData>
                </a:graphic>
              </wp:inline>
            </w:drawing>
          </mc:Choice>
          <mc:Fallback>
            <w:pict>
              <v:shape w14:anchorId="7D34E240" id="Text Box 241" o:spid="_x0000_s1085" type="#_x0000_t202" alt="Blwch testun i deipio eich ateb – 1, 2 neu ddim yn gymwys."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">
                <v:textbox>
                  <w:txbxContent>
                    <w:p w14:paraId="61318DD3" w14:textId="77777777" w:rsidR="00A92EC0" w:rsidRDefault="00A92EC0" w:rsidP="002659F5"/>
                    <w:p w14:paraId="451ABBFB" w14:textId="77777777" w:rsidR="00A92EC0" w:rsidRDefault="00A92EC0" w:rsidP="002659F5"/>
                  </w:txbxContent>
                </v:textbox>
                <w10:anchorlock/>
              </v:shape>
            </w:pict>
          </mc:Fallback>
        </mc:AlternateContent>
      </w:r>
      <w:r w:rsidRPr="002659F5">
        <w:rPr>
          <w:color w:val="03243E" w:themeColor="text1"/>
          <w:lang w:val="cy-GB"/>
        </w:rPr>
        <w:t xml:space="preserve"> Data ar gyfer ardaloedd daearyddol llai, er enghraifft gwybodaeth am Ardal Cynnyrch Ehangach Haen Is</w:t>
      </w:r>
    </w:p>
    <w:p w14:paraId="2990C1F6" w14:textId="77777777" w:rsidR="002659F5" w:rsidRPr="002659F5" w:rsidRDefault="00AF2B48" w:rsidP="002659F5">
      <w:pPr>
        <w:spacing w:after="200" w:line="276" w:lineRule="auto"/>
        <w:rPr>
          <w:color w:val="03243E" w:themeColor="text1"/>
        </w:rPr>
      </w:pPr>
      <w:r w:rsidRPr="002659F5">
        <w:rPr>
          <w:noProof/>
          <w:color w:val="03243E" w:themeColor="text1"/>
          <w:lang w:val="en-GB" w:eastAsia="en-GB"/>
        </w:rPr>
        <mc:AlternateContent>
          <mc:Choice Requires="wps">
            <w:drawing>
              <wp:inline distT="0" distB="0" distL="0" distR="0" wp14:anchorId="412E42B7" wp14:editId="26C24F4F">
                <wp:extent cx="318770" cy="287020"/>
                <wp:effectExtent l="0" t="0" r="24130" b="17780"/>
                <wp:docPr id="242" name="Text Box 242" descr="Blwch testun i deipio eich ateb – 1, 2 neu ddim yn gymwy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7E57D77E" w14:textId="77777777" w:rsidR="00A92EC0" w:rsidRDefault="00A92EC0" w:rsidP="002659F5"/>
                          <w:p w14:paraId="0AF2FF74" w14:textId="77777777" w:rsidR="00A92EC0" w:rsidRDefault="00A92EC0" w:rsidP="002659F5"/>
                        </w:txbxContent>
                      </wps:txbx>
                      <wps:bodyPr rot="0" vert="horz" wrap="square" anchor="t" anchorCtr="0" upright="1"/>
                    </wps:wsp>
                  </a:graphicData>
                </a:graphic>
              </wp:inline>
            </w:drawing>
          </mc:Choice>
          <mc:Fallback>
            <w:pict>
              <v:shape w14:anchorId="412E42B7" id="Text Box 242" o:spid="_x0000_s1086" type="#_x0000_t202" alt="Blwch testun i deipio eich ateb – 1, 2 neu ddim yn gymwys."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">
                <v:textbox>
                  <w:txbxContent>
                    <w:p w14:paraId="7E57D77E" w14:textId="77777777" w:rsidR="00A92EC0" w:rsidRDefault="00A92EC0" w:rsidP="002659F5"/>
                    <w:p w14:paraId="0AF2FF74" w14:textId="77777777" w:rsidR="00A92EC0" w:rsidRDefault="00A92EC0" w:rsidP="002659F5"/>
                  </w:txbxContent>
                </v:textbox>
                <w10:anchorlock/>
              </v:shape>
            </w:pict>
          </mc:Fallback>
        </mc:AlternateContent>
      </w:r>
      <w:r w:rsidRPr="002659F5">
        <w:rPr>
          <w:color w:val="03243E" w:themeColor="text1"/>
          <w:lang w:val="cy-GB"/>
        </w:rPr>
        <w:t xml:space="preserve"> Data a gaiff eu croesdablu â newidynnau eraill, er enghraifft data cymdeithasol-ddiwylliannol neu ddata cyflogaeth</w:t>
      </w:r>
      <w:r w:rsidRPr="002659F5">
        <w:rPr>
          <w:color w:val="03243E" w:themeColor="text1"/>
          <w:lang w:val="cy-GB"/>
        </w:rPr>
        <w:br/>
      </w:r>
    </w:p>
    <w:p w14:paraId="316DB3D7" w14:textId="77777777" w:rsidR="002659F5" w:rsidRPr="002659F5" w:rsidRDefault="00AF2B48" w:rsidP="002659F5">
      <w:pPr>
        <w:spacing w:after="200" w:line="276" w:lineRule="auto"/>
        <w:rPr>
          <w:color w:val="03243E" w:themeColor="text1"/>
        </w:rPr>
      </w:pPr>
      <w:r w:rsidRPr="002659F5">
        <w:rPr>
          <w:color w:val="03243E" w:themeColor="text1"/>
          <w:lang w:val="cy-GB"/>
        </w:rPr>
        <w:t>Gan mai poblogaeth fach sy'n byw ar wahân gyda'i gilydd, bydd angen i ni ystyried yn ofalus pa ddata i'w cynhyrchu. Rhowch y rhesymau dros eich ateb.</w:t>
      </w:r>
    </w:p>
    <w:p w14:paraId="5898FECB" w14:textId="77777777" w:rsidR="002659F5" w:rsidRPr="002659F5" w:rsidRDefault="009210C0" w:rsidP="002659F5">
      <w:pPr>
        <w:spacing w:after="200" w:line="276" w:lineRule="auto"/>
        <w:rPr>
          <w:color w:val="03243E" w:themeColor="text1"/>
        </w:rPr>
      </w:pPr>
      <w:sdt>
        <w:sdtPr>
          <w:rPr>
            <w:color w:val="03243E" w:themeColor="text1"/>
          </w:rPr>
          <w:id w:val="204858776"/>
          <w:placeholder>
            <w:docPart w:val="210FEFF57FF84A2B909A927FC7F01203"/>
          </w:placeholder>
          <w:showingPlcHdr/>
        </w:sdtPr>
        <w:sdtEndPr/>
        <w:sdtContent>
          <w:r w:rsidR="00AF2B48" w:rsidRPr="002659F5">
            <w:rPr>
              <w:color w:val="6F6F73" w:themeColor="background2" w:themeShade="80"/>
              <w:lang w:val="cy-GB"/>
            </w:rPr>
            <w:t>Cliciwch neu tapiwch yma i ychwanegu testun.</w:t>
          </w:r>
        </w:sdtContent>
      </w:sdt>
      <w:r w:rsidR="00AF2B48" w:rsidRPr="002659F5">
        <w:rPr>
          <w:color w:val="03243E" w:themeColor="text1"/>
          <w:lang w:val="cy-GB"/>
        </w:rPr>
        <w:t xml:space="preserve"> </w:t>
      </w:r>
    </w:p>
    <w:p w14:paraId="00739ABA" w14:textId="77777777" w:rsidR="002659F5" w:rsidRPr="002659F5" w:rsidRDefault="002659F5" w:rsidP="002659F5">
      <w:pPr>
        <w:spacing w:after="200" w:line="276" w:lineRule="auto"/>
        <w:rPr>
          <w:color w:val="03243E" w:themeColor="text1"/>
        </w:rPr>
      </w:pPr>
    </w:p>
    <w:p w14:paraId="6E03710A" w14:textId="77777777" w:rsidR="002659F5" w:rsidRPr="002659F5" w:rsidRDefault="00AF2B48" w:rsidP="002659F5">
      <w:pPr>
        <w:keepNext/>
        <w:keepLines/>
        <w:suppressAutoHyphens/>
        <w:spacing w:before="200" w:after="80"/>
        <w:textboxTightWrap w:val="allLines"/>
        <w:outlineLvl w:val="1"/>
        <w:rPr>
          <w:rFonts w:asciiTheme="majorHAnsi" w:eastAsiaTheme="majorEastAsia" w:hAnsiTheme="majorHAnsi" w:cs="Times New Roman (Headings CS)"/>
          <w:b/>
          <w:color w:val="206095" w:themeColor="accent1"/>
          <w:spacing w:val="-8"/>
          <w:kern w:val="28"/>
          <w:sz w:val="32"/>
          <w:szCs w:val="36"/>
          <w14:ligatures w14:val="all"/>
        </w:rPr>
      </w:pPr>
      <w:bookmarkStart w:id="103" w:name="_Toc76461755"/>
      <w:bookmarkStart w:id="104" w:name="_Toc76461863"/>
      <w:bookmarkStart w:id="105" w:name="_Toc76479780"/>
      <w:bookmarkStart w:id="106" w:name="_Toc76481064"/>
      <w:bookmarkStart w:id="107" w:name="_Toc76482140"/>
      <w:bookmarkStart w:id="108" w:name="_Toc77343708"/>
      <w:r w:rsidRPr="002659F5">
        <w:rPr>
          <w:rFonts w:ascii="Arial" w:eastAsiaTheme="majorEastAsia" w:hAnsi="Arial" w:cs="Times New Roman (Headings CS)"/>
          <w:b/>
          <w:bCs/>
          <w:color w:val="206095" w:themeColor="accent1"/>
          <w:spacing w:val="-8"/>
          <w:kern w:val="28"/>
          <w:sz w:val="32"/>
          <w:szCs w:val="36"/>
          <w:lang w:val="cy-GB"/>
          <w14:ligatures w14:val="all"/>
        </w:rPr>
        <w:t> </w:t>
      </w:r>
      <w:bookmarkEnd w:id="103"/>
      <w:bookmarkEnd w:id="104"/>
      <w:bookmarkEnd w:id="105"/>
      <w:bookmarkEnd w:id="106"/>
      <w:bookmarkEnd w:id="107"/>
      <w:bookmarkEnd w:id="108"/>
    </w:p>
    <w:p w14:paraId="15147191" w14:textId="77777777" w:rsidR="002659F5" w:rsidRPr="002659F5" w:rsidRDefault="00AF2B48" w:rsidP="002659F5">
      <w:pPr>
        <w:spacing w:after="200" w:line="276" w:lineRule="auto"/>
        <w:rPr>
          <w:rFonts w:asciiTheme="majorHAnsi" w:eastAsiaTheme="majorEastAsia" w:hAnsiTheme="majorHAnsi" w:cs="Times New Roman (Headings CS)"/>
          <w:b/>
          <w:color w:val="206095" w:themeColor="accent1"/>
          <w:spacing w:val="-8"/>
          <w:kern w:val="28"/>
          <w:sz w:val="32"/>
          <w:szCs w:val="36"/>
          <w14:ligatures w14:val="all"/>
        </w:rPr>
      </w:pPr>
      <w:r w:rsidRPr="002659F5">
        <w:rPr>
          <w:color w:val="03243E" w:themeColor="text1"/>
          <w:lang w:val="cy-GB"/>
        </w:rPr>
        <w:br w:type="page"/>
      </w:r>
    </w:p>
    <w:p w14:paraId="4C557A1A" w14:textId="77777777" w:rsidR="002659F5" w:rsidRPr="002659F5" w:rsidRDefault="00AF2B48" w:rsidP="007729C6">
      <w:pPr>
        <w:pStyle w:val="Heading2"/>
      </w:pPr>
      <w:bookmarkStart w:id="109" w:name="_Toc76461864"/>
      <w:bookmarkStart w:id="110" w:name="_Toc77343709"/>
      <w:r w:rsidRPr="002659F5">
        <w:rPr>
          <w:bCs/>
          <w:lang w:val="cy-GB"/>
        </w:rPr>
        <w:lastRenderedPageBreak/>
        <w:t>4c: Math o gartref a chyfeiriadau gwag</w:t>
      </w:r>
      <w:bookmarkEnd w:id="109"/>
      <w:bookmarkEnd w:id="110"/>
    </w:p>
    <w:p w14:paraId="063A1AA7" w14:textId="77777777" w:rsidR="002659F5" w:rsidRPr="002659F5" w:rsidRDefault="00AF2B48" w:rsidP="002659F5">
      <w:pPr>
        <w:spacing w:after="200" w:line="276" w:lineRule="auto"/>
        <w:rPr>
          <w:color w:val="03243E" w:themeColor="text1"/>
        </w:rPr>
      </w:pPr>
      <w:r w:rsidRPr="002659F5">
        <w:rPr>
          <w:color w:val="03243E" w:themeColor="text1"/>
          <w:lang w:val="cy-GB"/>
        </w:rPr>
        <w:t>Rydym ni'n ymchwilio i bedwar newidyn newydd sy'n ymwneud â math o gartref a chyfeiriadau gwag,   sef:</w:t>
      </w:r>
    </w:p>
    <w:p w14:paraId="7E1D3F06" w14:textId="77777777" w:rsidR="002659F5" w:rsidRPr="002659F5" w:rsidRDefault="00AF2B48" w:rsidP="00425961">
      <w:pPr>
        <w:numPr>
          <w:ilvl w:val="0"/>
          <w:numId w:val="6"/>
        </w:numPr>
        <w:spacing w:after="200" w:line="276" w:lineRule="auto"/>
        <w:contextualSpacing/>
        <w:rPr>
          <w:color w:val="03243E" w:themeColor="text1"/>
        </w:rPr>
      </w:pPr>
      <w:r w:rsidRPr="002659F5">
        <w:rPr>
          <w:color w:val="03243E" w:themeColor="text1"/>
          <w:lang w:val="cy-GB"/>
        </w:rPr>
        <w:t>Preswylwyr cartrefi gofal</w:t>
      </w:r>
    </w:p>
    <w:p w14:paraId="4307B886" w14:textId="77777777" w:rsidR="002659F5" w:rsidRPr="002659F5" w:rsidRDefault="00AF2B48" w:rsidP="00425961">
      <w:pPr>
        <w:numPr>
          <w:ilvl w:val="0"/>
          <w:numId w:val="6"/>
        </w:numPr>
        <w:spacing w:after="200" w:line="276" w:lineRule="auto"/>
        <w:contextualSpacing/>
        <w:rPr>
          <w:color w:val="03243E" w:themeColor="text1"/>
        </w:rPr>
      </w:pPr>
      <w:r w:rsidRPr="002659F5">
        <w:rPr>
          <w:color w:val="03243E" w:themeColor="text1"/>
          <w:lang w:val="cy-GB"/>
        </w:rPr>
        <w:t>Math o gyfeiriad gwag</w:t>
      </w:r>
    </w:p>
    <w:p w14:paraId="1A3EC386" w14:textId="77777777" w:rsidR="002659F5" w:rsidRPr="002659F5" w:rsidRDefault="00AF2B48" w:rsidP="00425961">
      <w:pPr>
        <w:numPr>
          <w:ilvl w:val="0"/>
          <w:numId w:val="6"/>
        </w:numPr>
        <w:spacing w:after="200" w:line="276" w:lineRule="auto"/>
        <w:contextualSpacing/>
        <w:rPr>
          <w:color w:val="03243E" w:themeColor="text1"/>
        </w:rPr>
      </w:pPr>
      <w:r w:rsidRPr="002659F5">
        <w:rPr>
          <w:color w:val="03243E" w:themeColor="text1"/>
          <w:lang w:val="cy-GB"/>
        </w:rPr>
        <w:t xml:space="preserve">Poblogaeth heb gartref parhaol </w:t>
      </w:r>
    </w:p>
    <w:p w14:paraId="74DFB329" w14:textId="77777777" w:rsidR="002659F5" w:rsidRPr="002659F5" w:rsidRDefault="00AF2B48" w:rsidP="00425961">
      <w:pPr>
        <w:numPr>
          <w:ilvl w:val="0"/>
          <w:numId w:val="6"/>
        </w:numPr>
        <w:spacing w:after="200" w:line="276" w:lineRule="auto"/>
        <w:contextualSpacing/>
        <w:rPr>
          <w:color w:val="03243E" w:themeColor="text1"/>
        </w:rPr>
      </w:pPr>
      <w:r w:rsidRPr="002659F5">
        <w:rPr>
          <w:color w:val="03243E" w:themeColor="text1"/>
          <w:lang w:val="cy-GB"/>
        </w:rPr>
        <w:t xml:space="preserve">Pobl ddigartref, gan gynnwys pobl sy'n cysgu allan a phobl sy'n cysgu ar soffa ffrindiau </w:t>
      </w:r>
      <w:r w:rsidRPr="002659F5">
        <w:rPr>
          <w:color w:val="03243E" w:themeColor="text1"/>
          <w:lang w:val="cy-GB"/>
        </w:rPr>
        <w:br/>
      </w:r>
    </w:p>
    <w:p w14:paraId="44E910AC" w14:textId="77777777" w:rsidR="002659F5" w:rsidRPr="002659F5" w:rsidRDefault="00AF2B48" w:rsidP="002659F5">
      <w:pPr>
        <w:spacing w:after="200" w:line="276" w:lineRule="auto"/>
        <w:rPr>
          <w:color w:val="03243E" w:themeColor="text1"/>
        </w:rPr>
      </w:pPr>
      <w:r w:rsidRPr="002659F5">
        <w:rPr>
          <w:color w:val="03243E" w:themeColor="text1"/>
          <w:lang w:val="cy-GB"/>
        </w:rPr>
        <w:t>Ceir cwestiynau am bob cynnig isod.</w:t>
      </w:r>
    </w:p>
    <w:p w14:paraId="3C317C2A" w14:textId="77777777" w:rsidR="002659F5" w:rsidRPr="002659F5" w:rsidRDefault="00AF2B48" w:rsidP="002659F5">
      <w:pPr>
        <w:spacing w:after="200" w:line="276" w:lineRule="auto"/>
        <w:rPr>
          <w:color w:val="03243E" w:themeColor="text1"/>
        </w:rPr>
      </w:pPr>
      <w:r w:rsidRPr="002659F5">
        <w:rPr>
          <w:color w:val="03243E" w:themeColor="text1"/>
          <w:lang w:val="cy-GB"/>
        </w:rPr>
        <w:t>Rhowch gymaint o fanylion â phosibl er mwyn cyfiawnhau eich anghenion data. Er enghraifft, pa benderfyniadau polisi neu gynllunio y byddai'r gwaith dadansoddi data yn effeithio arnynt? Bydd penderfyniadau hefyd yn ystyried ffactorau fel ansawdd data a rheoli datgelu ystadegol.</w:t>
      </w:r>
    </w:p>
    <w:p w14:paraId="51751D64" w14:textId="77777777" w:rsidR="002659F5" w:rsidRPr="002659F5" w:rsidRDefault="00AF2B48" w:rsidP="002659F5">
      <w:pPr>
        <w:spacing w:after="200" w:line="276" w:lineRule="auto"/>
        <w:rPr>
          <w:color w:val="03243E" w:themeColor="text1"/>
        </w:rPr>
      </w:pPr>
      <w:r w:rsidRPr="002659F5">
        <w:rPr>
          <w:color w:val="03243E" w:themeColor="text1"/>
          <w:lang w:val="cy-GB"/>
        </w:rPr>
        <w:t>Mae'r cynigion hyn ar gam datblygu cynnar, a'n nod yw deall anghenion defnyddwyr yn well drwy'r ymgynghoriad hwn. Nid oes sicrwydd y bydd modd cynhyrchu'r newidynnau hyn, ond rydym yn awyddus i ddeall anghenion defnyddwyr yn well cyn i ni ymchwilio'n fanylach iddynt.</w:t>
      </w:r>
    </w:p>
    <w:p w14:paraId="14F55FC5" w14:textId="77777777" w:rsidR="002659F5" w:rsidRPr="002659F5" w:rsidRDefault="002659F5" w:rsidP="002659F5">
      <w:pPr>
        <w:spacing w:after="200" w:line="276" w:lineRule="auto"/>
        <w:rPr>
          <w:color w:val="03243E" w:themeColor="text1"/>
        </w:rPr>
      </w:pPr>
    </w:p>
    <w:p w14:paraId="2467C543" w14:textId="77777777" w:rsidR="002659F5" w:rsidRPr="002659F5" w:rsidRDefault="00AF2B48" w:rsidP="007729C6">
      <w:pPr>
        <w:pStyle w:val="Heading3"/>
      </w:pPr>
      <w:r w:rsidRPr="002659F5">
        <w:rPr>
          <w:bCs/>
          <w:lang w:val="cy-GB"/>
        </w:rPr>
        <w:t>Preswylwyr cartrefi gofal</w:t>
      </w:r>
    </w:p>
    <w:p w14:paraId="3C0753C3" w14:textId="77777777" w:rsidR="002659F5" w:rsidRPr="002659F5" w:rsidRDefault="00AF2B48" w:rsidP="007729C6">
      <w:pPr>
        <w:pStyle w:val="Heading4"/>
      </w:pPr>
      <w:r w:rsidRPr="002659F5">
        <w:rPr>
          <w:bCs/>
          <w:lang w:val="cy-GB"/>
        </w:rPr>
        <w:t xml:space="preserve">Fyddech chi'n defnyddio dangosydd preswylwyr cartrefi gofal pe bai'n cael ei gynhyrchu? </w:t>
      </w:r>
    </w:p>
    <w:p w14:paraId="00253111" w14:textId="77777777" w:rsidR="002659F5" w:rsidRPr="002659F5" w:rsidRDefault="009210C0" w:rsidP="002659F5">
      <w:pPr>
        <w:spacing w:after="200" w:line="276" w:lineRule="auto"/>
        <w:rPr>
          <w:color w:val="03243E" w:themeColor="text1"/>
        </w:rPr>
      </w:pPr>
      <w:sdt>
        <w:sdtPr>
          <w:rPr>
            <w:color w:val="03243E" w:themeColor="text1"/>
          </w:rPr>
          <w:id w:val="157435796"/>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Byddwn</w:t>
      </w:r>
    </w:p>
    <w:p w14:paraId="2DD808C2" w14:textId="77777777" w:rsidR="002659F5" w:rsidRPr="002659F5" w:rsidRDefault="009210C0" w:rsidP="002659F5">
      <w:pPr>
        <w:spacing w:after="200" w:line="276" w:lineRule="auto"/>
        <w:rPr>
          <w:color w:val="03243E" w:themeColor="text1"/>
        </w:rPr>
      </w:pPr>
      <w:sdt>
        <w:sdtPr>
          <w:rPr>
            <w:color w:val="03243E" w:themeColor="text1"/>
          </w:rPr>
          <w:id w:val="2046155534"/>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Na fyddwn</w:t>
      </w:r>
    </w:p>
    <w:p w14:paraId="53D4BB11" w14:textId="77777777" w:rsidR="002659F5" w:rsidRPr="002659F5" w:rsidRDefault="00AF2B48" w:rsidP="002659F5">
      <w:pPr>
        <w:spacing w:after="200" w:line="276" w:lineRule="auto"/>
        <w:rPr>
          <w:color w:val="03243E" w:themeColor="text1"/>
        </w:rPr>
      </w:pPr>
      <w:r w:rsidRPr="002659F5">
        <w:rPr>
          <w:color w:val="03243E" w:themeColor="text1"/>
          <w:lang w:val="cy-GB"/>
        </w:rPr>
        <w:t>Os gwnaethoch ddewis ‘Byddwn’, disgrifiwch y gwaith dadansoddi y byddech yn ei wneud. Nodwch pa ddata sydd eu hangen arnoch ar gyfer y boblogaeth honno, gan nodi'r newidynnau a'r ardaloedd daearyddol sydd eu hangen arnoch, a pham mae angen y gwaith dadansoddi.</w:t>
      </w:r>
    </w:p>
    <w:p w14:paraId="23195312"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1564795136"/>
          <w:placeholder>
            <w:docPart w:val="C58F150787BC439EA1AFAC8EE6AEF44E"/>
          </w:placeholder>
          <w:showingPlcHdr/>
        </w:sdtPr>
        <w:sdtEndPr/>
        <w:sdtContent>
          <w:r w:rsidRPr="002659F5">
            <w:rPr>
              <w:color w:val="6F6F73" w:themeColor="background2" w:themeShade="80"/>
              <w:lang w:val="cy-GB"/>
            </w:rPr>
            <w:t>Cliciwch neu tapiwch yma i ychwanegu testun.</w:t>
          </w:r>
        </w:sdtContent>
      </w:sdt>
    </w:p>
    <w:p w14:paraId="1D948F7D" w14:textId="77777777" w:rsidR="002659F5" w:rsidRPr="002659F5" w:rsidRDefault="0029769A" w:rsidP="007729C6">
      <w:pPr>
        <w:pStyle w:val="Heading4"/>
      </w:pPr>
      <w:r>
        <w:rPr>
          <w:bCs/>
          <w:lang w:val="cy-GB"/>
        </w:rPr>
        <w:lastRenderedPageBreak/>
        <w:br/>
      </w:r>
      <w:r>
        <w:rPr>
          <w:bCs/>
          <w:lang w:val="cy-GB"/>
        </w:rPr>
        <w:br/>
      </w:r>
      <w:r w:rsidR="00AF2B48" w:rsidRPr="002659F5">
        <w:rPr>
          <w:bCs/>
          <w:lang w:val="cy-GB"/>
        </w:rPr>
        <w:t xml:space="preserve">Fyddech chi'n defnyddio data o'r dosbarthiad oedran newydd arfaethedig sy'n darparu bandiau oedran 5 mlynedd o 65 oed pe baent ar gael? </w:t>
      </w:r>
    </w:p>
    <w:p w14:paraId="67517FDB" w14:textId="77777777" w:rsidR="002659F5" w:rsidRPr="002659F5" w:rsidRDefault="009210C0" w:rsidP="002659F5">
      <w:pPr>
        <w:spacing w:after="200" w:line="276" w:lineRule="auto"/>
        <w:rPr>
          <w:color w:val="03243E" w:themeColor="text1"/>
        </w:rPr>
      </w:pPr>
      <w:sdt>
        <w:sdtPr>
          <w:rPr>
            <w:color w:val="03243E" w:themeColor="text1"/>
          </w:rPr>
          <w:id w:val="83726676"/>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Byddwn</w:t>
      </w:r>
    </w:p>
    <w:p w14:paraId="3CA2DF68" w14:textId="77777777" w:rsidR="002659F5" w:rsidRPr="002659F5" w:rsidRDefault="009210C0" w:rsidP="002659F5">
      <w:pPr>
        <w:spacing w:after="200" w:line="276" w:lineRule="auto"/>
        <w:rPr>
          <w:color w:val="03243E" w:themeColor="text1"/>
        </w:rPr>
      </w:pPr>
      <w:sdt>
        <w:sdtPr>
          <w:rPr>
            <w:color w:val="03243E" w:themeColor="text1"/>
          </w:rPr>
          <w:id w:val="33896635"/>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Na fyddwn</w:t>
      </w:r>
    </w:p>
    <w:p w14:paraId="4F61735E" w14:textId="77777777" w:rsidR="002659F5" w:rsidRPr="002659F5" w:rsidRDefault="002659F5" w:rsidP="002659F5">
      <w:pPr>
        <w:spacing w:after="200" w:line="276" w:lineRule="auto"/>
        <w:rPr>
          <w:color w:val="03243E" w:themeColor="text1"/>
        </w:rPr>
      </w:pPr>
    </w:p>
    <w:p w14:paraId="6893CE23" w14:textId="77777777" w:rsidR="002659F5" w:rsidRPr="002659F5" w:rsidRDefault="00AF2B48" w:rsidP="007729C6">
      <w:pPr>
        <w:pStyle w:val="Heading4"/>
      </w:pPr>
      <w:r w:rsidRPr="002659F5">
        <w:rPr>
          <w:bCs/>
          <w:lang w:val="cy-GB"/>
        </w:rPr>
        <w:t xml:space="preserve">Rhestrwch y ffactorau canlynol yn ôl pa mor bwysig ydynt i'ch anghenion mewn perthynas â dadansoddi preswylwyr cartrefi gofal. </w:t>
      </w:r>
    </w:p>
    <w:p w14:paraId="095811A0"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‘1’ yw'r ffactor pwysicaf, a ‘4’ yw'r ffactor lleiaf pwysig. Os nad yw ffactor yn bwysig o gwbl, rhowch “dd/g” yn y blwch. </w:t>
      </w:r>
    </w:p>
    <w:p w14:paraId="12A8D2BD" w14:textId="77777777" w:rsidR="002659F5" w:rsidRPr="002659F5" w:rsidRDefault="00AF2B48" w:rsidP="002659F5">
      <w:pPr>
        <w:spacing w:after="200" w:line="276" w:lineRule="auto"/>
        <w:rPr>
          <w:color w:val="03243E" w:themeColor="text1"/>
        </w:rPr>
      </w:pPr>
      <w:r w:rsidRPr="002659F5">
        <w:rPr>
          <w:noProof/>
          <w:color w:val="03243E" w:themeColor="text1"/>
          <w:lang w:val="en-GB" w:eastAsia="en-GB"/>
        </w:rPr>
        <mc:AlternateContent>
          <mc:Choice Requires="wps">
            <w:drawing>
              <wp:inline distT="0" distB="0" distL="0" distR="0" wp14:anchorId="07694199" wp14:editId="6C065163">
                <wp:extent cx="318770" cy="287020"/>
                <wp:effectExtent l="0" t="0" r="24130" b="17780"/>
                <wp:docPr id="243" name="Text Box 243" descr="Blwch testun i deipio eich ateb – 1, 2, 3, 4 neu ddim yn gymwy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2AFB658E" w14:textId="77777777" w:rsidR="00A92EC0" w:rsidRDefault="00A92EC0" w:rsidP="002659F5"/>
                          <w:p w14:paraId="0973D32E" w14:textId="77777777" w:rsidR="00A92EC0" w:rsidRDefault="00A92EC0" w:rsidP="002659F5"/>
                        </w:txbxContent>
                      </wps:txbx>
                      <wps:bodyPr rot="0" vert="horz" wrap="square" anchor="t" anchorCtr="0" upright="1"/>
                    </wps:wsp>
                  </a:graphicData>
                </a:graphic>
              </wp:inline>
            </w:drawing>
          </mc:Choice>
          <mc:Fallback>
            <w:pict>
              <v:shape w14:anchorId="07694199" id="Text Box 243" o:spid="_x0000_s1087" type="#_x0000_t202" alt="Blwch testun i deipio eich ateb – 1, 2, 3, 4 neu ddim yn gymwys."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">
                <v:textbox>
                  <w:txbxContent>
                    <w:p w14:paraId="2AFB658E" w14:textId="77777777" w:rsidR="00A92EC0" w:rsidRDefault="00A92EC0" w:rsidP="002659F5"/>
                    <w:p w14:paraId="0973D32E" w14:textId="77777777" w:rsidR="00A92EC0" w:rsidRDefault="00A92EC0" w:rsidP="002659F5"/>
                  </w:txbxContent>
                </v:textbox>
                <w10:anchorlock/>
              </v:shape>
            </w:pict>
          </mc:Fallback>
        </mc:AlternateContent>
      </w:r>
      <w:r w:rsidRPr="002659F5">
        <w:rPr>
          <w:color w:val="03243E" w:themeColor="text1"/>
          <w:lang w:val="cy-GB"/>
        </w:rPr>
        <w:t xml:space="preserve"> Data ar gyfer ardaloedd daearyddol llai, er enghraifft gwybodaeth am Ardal Cynnyrch Ehangach Haen Is</w:t>
      </w:r>
    </w:p>
    <w:p w14:paraId="71A94532" w14:textId="77777777" w:rsidR="002659F5" w:rsidRPr="002659F5" w:rsidRDefault="00AF2B48" w:rsidP="002659F5">
      <w:pPr>
        <w:spacing w:after="200" w:line="276" w:lineRule="auto"/>
        <w:rPr>
          <w:color w:val="03243E" w:themeColor="text1"/>
        </w:rPr>
      </w:pPr>
      <w:r w:rsidRPr="002659F5">
        <w:rPr>
          <w:noProof/>
          <w:color w:val="03243E" w:themeColor="text1"/>
          <w:lang w:val="en-GB" w:eastAsia="en-GB"/>
        </w:rPr>
        <mc:AlternateContent>
          <mc:Choice Requires="wps">
            <w:drawing>
              <wp:inline distT="0" distB="0" distL="0" distR="0" wp14:anchorId="496D35C1" wp14:editId="7DB41170">
                <wp:extent cx="318770" cy="287020"/>
                <wp:effectExtent l="0" t="0" r="24130" b="17780"/>
                <wp:docPr id="244" name="Text Box 244" descr="Blwch testun i deipio eich ateb – 1, 2, 3, 4 neu ddim yn gymwy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3332605D" w14:textId="77777777" w:rsidR="00A92EC0" w:rsidRDefault="00A92EC0" w:rsidP="002659F5"/>
                          <w:p w14:paraId="2EA7A1C2" w14:textId="77777777" w:rsidR="00A92EC0" w:rsidRDefault="00A92EC0" w:rsidP="002659F5"/>
                        </w:txbxContent>
                      </wps:txbx>
                      <wps:bodyPr rot="0" vert="horz" wrap="square" anchor="t" anchorCtr="0" upright="1"/>
                    </wps:wsp>
                  </a:graphicData>
                </a:graphic>
              </wp:inline>
            </w:drawing>
          </mc:Choice>
          <mc:Fallback>
            <w:pict>
              <v:shape w14:anchorId="496D35C1" id="Text Box 244" o:spid="_x0000_s1088" type="#_x0000_t202" alt="Blwch testun i deipio eich ateb – 1, 2, 3, 4 neu ddim yn gymwys."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">
                <v:textbox>
                  <w:txbxContent>
                    <w:p w14:paraId="3332605D" w14:textId="77777777" w:rsidR="00A92EC0" w:rsidRDefault="00A92EC0" w:rsidP="002659F5"/>
                    <w:p w14:paraId="2EA7A1C2" w14:textId="77777777" w:rsidR="00A92EC0" w:rsidRDefault="00A92EC0" w:rsidP="002659F5"/>
                  </w:txbxContent>
                </v:textbox>
                <w10:anchorlock/>
              </v:shape>
            </w:pict>
          </mc:Fallback>
        </mc:AlternateContent>
      </w:r>
      <w:r w:rsidRPr="002659F5">
        <w:rPr>
          <w:color w:val="03243E" w:themeColor="text1"/>
          <w:lang w:val="cy-GB"/>
        </w:rPr>
        <w:t xml:space="preserve"> Data a gaiff eu croesdablu â newidynnau eraill, er enghraifft data cymdeithasol-ddiwylliannol neu ddata cyflogaeth</w:t>
      </w:r>
    </w:p>
    <w:p w14:paraId="05D07346" w14:textId="77777777" w:rsidR="002659F5" w:rsidRPr="002659F5" w:rsidRDefault="00AF2B48" w:rsidP="002659F5">
      <w:pPr>
        <w:spacing w:after="200" w:line="276" w:lineRule="auto"/>
        <w:rPr>
          <w:color w:val="03243E" w:themeColor="text1"/>
        </w:rPr>
      </w:pPr>
      <w:r w:rsidRPr="002659F5">
        <w:rPr>
          <w:noProof/>
          <w:color w:val="03243E" w:themeColor="text1"/>
          <w:lang w:val="en-GB" w:eastAsia="en-GB"/>
        </w:rPr>
        <mc:AlternateContent>
          <mc:Choice Requires="wps">
            <w:drawing>
              <wp:inline distT="0" distB="0" distL="0" distR="0" wp14:anchorId="000DFE36" wp14:editId="33DE0F4C">
                <wp:extent cx="318770" cy="287020"/>
                <wp:effectExtent l="0" t="0" r="24130" b="17780"/>
                <wp:docPr id="245" name="Text Box 245" descr="Blwch testun i deipio eich ateb – 1, 2, 3, 4 neu ddim yn gymwy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33326CFB" w14:textId="77777777" w:rsidR="00A92EC0" w:rsidRDefault="00A92EC0" w:rsidP="002659F5"/>
                          <w:p w14:paraId="308BA670" w14:textId="77777777" w:rsidR="00A92EC0" w:rsidRDefault="00A92EC0" w:rsidP="002659F5"/>
                        </w:txbxContent>
                      </wps:txbx>
                      <wps:bodyPr rot="0" vert="horz" wrap="square" anchor="t" anchorCtr="0" upright="1"/>
                    </wps:wsp>
                  </a:graphicData>
                </a:graphic>
              </wp:inline>
            </w:drawing>
          </mc:Choice>
          <mc:Fallback>
            <w:pict>
              <v:shape w14:anchorId="000DFE36" id="Text Box 245" o:spid="_x0000_s1089" type="#_x0000_t202" alt="Blwch testun i deipio eich ateb – 1, 2, 3, 4 neu ddim yn gymwys."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">
                <v:textbox>
                  <w:txbxContent>
                    <w:p w14:paraId="33326CFB" w14:textId="77777777" w:rsidR="00A92EC0" w:rsidRDefault="00A92EC0" w:rsidP="002659F5"/>
                    <w:p w14:paraId="308BA670" w14:textId="77777777" w:rsidR="00A92EC0" w:rsidRDefault="00A92EC0" w:rsidP="002659F5"/>
                  </w:txbxContent>
                </v:textbox>
                <w10:anchorlock/>
              </v:shape>
            </w:pict>
          </mc:Fallback>
        </mc:AlternateContent>
      </w:r>
      <w:r w:rsidRPr="002659F5">
        <w:rPr>
          <w:color w:val="03243E" w:themeColor="text1"/>
          <w:lang w:val="cy-GB"/>
        </w:rPr>
        <w:t xml:space="preserve"> Data y gellir eu cymharu â chyfrifiadau blaenorol Cymru a Lloegr</w:t>
      </w:r>
    </w:p>
    <w:p w14:paraId="28E2EB52" w14:textId="77777777" w:rsidR="002659F5" w:rsidRPr="002659F5" w:rsidRDefault="00AF2B48" w:rsidP="002659F5">
      <w:pPr>
        <w:spacing w:after="200" w:line="276" w:lineRule="auto"/>
        <w:rPr>
          <w:color w:val="03243E" w:themeColor="text1"/>
        </w:rPr>
      </w:pPr>
      <w:r w:rsidRPr="002659F5">
        <w:rPr>
          <w:noProof/>
          <w:color w:val="03243E" w:themeColor="text1"/>
          <w:lang w:val="en-GB" w:eastAsia="en-GB"/>
        </w:rPr>
        <mc:AlternateContent>
          <mc:Choice Requires="wps">
            <w:drawing>
              <wp:inline distT="0" distB="0" distL="0" distR="0" wp14:anchorId="68FD9A7E" wp14:editId="641CD0FA">
                <wp:extent cx="318770" cy="287020"/>
                <wp:effectExtent l="0" t="0" r="24130" b="17780"/>
                <wp:docPr id="246" name="Text Box 246" descr="Blwch testun i deipio eich ateb – 1, 2, 3, 4 neu ddim yn gymwy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67F40CF4" w14:textId="77777777" w:rsidR="00A92EC0" w:rsidRDefault="00A92EC0" w:rsidP="002659F5"/>
                          <w:p w14:paraId="18A1C8BB" w14:textId="77777777" w:rsidR="00A92EC0" w:rsidRDefault="00A92EC0" w:rsidP="002659F5"/>
                        </w:txbxContent>
                      </wps:txbx>
                      <wps:bodyPr rot="0" vert="horz" wrap="square" anchor="t" anchorCtr="0" upright="1"/>
                    </wps:wsp>
                  </a:graphicData>
                </a:graphic>
              </wp:inline>
            </w:drawing>
          </mc:Choice>
          <mc:Fallback>
            <w:pict>
              <v:shape w14:anchorId="68FD9A7E" id="Text Box 246" o:spid="_x0000_s1090" type="#_x0000_t202" alt="Blwch testun i deipio eich ateb – 1, 2, 3, 4 neu ddim yn gymwys."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">
                <v:textbox>
                  <w:txbxContent>
                    <w:p w14:paraId="67F40CF4" w14:textId="77777777" w:rsidR="00A92EC0" w:rsidRDefault="00A92EC0" w:rsidP="002659F5"/>
                    <w:p w14:paraId="18A1C8BB" w14:textId="77777777" w:rsidR="00A92EC0" w:rsidRDefault="00A92EC0" w:rsidP="002659F5"/>
                  </w:txbxContent>
                </v:textbox>
                <w10:anchorlock/>
              </v:shape>
            </w:pict>
          </mc:Fallback>
        </mc:AlternateContent>
      </w:r>
      <w:r w:rsidRPr="002659F5">
        <w:rPr>
          <w:color w:val="03243E" w:themeColor="text1"/>
          <w:lang w:val="cy-GB"/>
        </w:rPr>
        <w:t xml:space="preserve"> Data y gellir eu cymharu â chyfrifiadau'r Alban a Gogledd Iwerddon</w:t>
      </w:r>
    </w:p>
    <w:p w14:paraId="246A66AF" w14:textId="77777777" w:rsidR="002659F5" w:rsidRPr="002659F5" w:rsidRDefault="00AF2B48" w:rsidP="002659F5">
      <w:pPr>
        <w:spacing w:after="200" w:line="276" w:lineRule="auto"/>
        <w:rPr>
          <w:color w:val="03243E" w:themeColor="text1"/>
        </w:rPr>
      </w:pPr>
      <w:r w:rsidRPr="002659F5">
        <w:rPr>
          <w:color w:val="03243E" w:themeColor="text1"/>
          <w:lang w:val="cy-GB"/>
        </w:rPr>
        <w:t>Rhowch y rhesymau dros eich ateb.</w:t>
      </w:r>
    </w:p>
    <w:p w14:paraId="20F1FC67"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1747109165"/>
          <w:placeholder>
            <w:docPart w:val="8114828AA50E47FB857628C065ABA057"/>
          </w:placeholder>
          <w:showingPlcHdr/>
        </w:sdtPr>
        <w:sdtEndPr/>
        <w:sdtContent>
          <w:r w:rsidRPr="002659F5">
            <w:rPr>
              <w:color w:val="6F6F73" w:themeColor="background2" w:themeShade="80"/>
              <w:lang w:val="cy-GB"/>
            </w:rPr>
            <w:t>Cliciwch neu tapiwch yma i ychwanegu testun.</w:t>
          </w:r>
        </w:sdtContent>
      </w:sdt>
    </w:p>
    <w:p w14:paraId="7E6CB110" w14:textId="77777777" w:rsidR="002659F5" w:rsidRPr="002659F5" w:rsidRDefault="002659F5" w:rsidP="002659F5">
      <w:pPr>
        <w:spacing w:after="200" w:line="276" w:lineRule="auto"/>
        <w:rPr>
          <w:color w:val="03243E" w:themeColor="text1"/>
        </w:rPr>
      </w:pPr>
    </w:p>
    <w:p w14:paraId="2AD1B51D" w14:textId="77777777" w:rsidR="002659F5" w:rsidRPr="002659F5" w:rsidRDefault="00AF2B48" w:rsidP="005E6989">
      <w:pPr>
        <w:pStyle w:val="Heading3"/>
      </w:pPr>
      <w:r w:rsidRPr="002659F5">
        <w:rPr>
          <w:bCs/>
          <w:lang w:val="cy-GB"/>
        </w:rPr>
        <w:t>Math o gyfeiriad gwag</w:t>
      </w:r>
    </w:p>
    <w:p w14:paraId="4A1DEE94" w14:textId="77777777" w:rsidR="002659F5" w:rsidRPr="002659F5" w:rsidRDefault="00AF2B48" w:rsidP="00486ADE">
      <w:pPr>
        <w:pStyle w:val="Heading4"/>
      </w:pPr>
      <w:r w:rsidRPr="002659F5">
        <w:rPr>
          <w:bCs/>
          <w:lang w:val="cy-GB"/>
        </w:rPr>
        <w:t xml:space="preserve">Fyddech chi'n defnyddio newidyn math o gyfeiriad gwag pe bai'n cael ei gynhyrchu? </w:t>
      </w:r>
    </w:p>
    <w:p w14:paraId="795683D2" w14:textId="77777777" w:rsidR="002659F5" w:rsidRPr="002659F5" w:rsidRDefault="009210C0" w:rsidP="002659F5">
      <w:pPr>
        <w:spacing w:after="200" w:line="276" w:lineRule="auto"/>
        <w:rPr>
          <w:color w:val="03243E" w:themeColor="text1"/>
        </w:rPr>
      </w:pPr>
      <w:sdt>
        <w:sdtPr>
          <w:rPr>
            <w:color w:val="03243E" w:themeColor="text1"/>
          </w:rPr>
          <w:id w:val="1693086992"/>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Byddwn</w:t>
      </w:r>
    </w:p>
    <w:p w14:paraId="070C0A40" w14:textId="77777777" w:rsidR="002659F5" w:rsidRPr="002659F5" w:rsidRDefault="009210C0" w:rsidP="002659F5">
      <w:pPr>
        <w:spacing w:after="200" w:line="276" w:lineRule="auto"/>
        <w:rPr>
          <w:color w:val="03243E" w:themeColor="text1"/>
        </w:rPr>
      </w:pPr>
      <w:sdt>
        <w:sdtPr>
          <w:rPr>
            <w:color w:val="03243E" w:themeColor="text1"/>
          </w:rPr>
          <w:id w:val="1185873117"/>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Na fyddwn</w:t>
      </w:r>
    </w:p>
    <w:p w14:paraId="73F1EF92"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Os gwnaethoch ddewis ‘Byddwn’, disgrifiwch y gwaith dadansoddi y byddech yn ei wneud. Nodwch pa ddata sydd eu hangen arnoch ar gyfer cyfeiriadau gwag, gan nodi'r </w:t>
      </w:r>
      <w:r w:rsidRPr="002659F5">
        <w:rPr>
          <w:color w:val="03243E" w:themeColor="text1"/>
          <w:lang w:val="cy-GB"/>
        </w:rPr>
        <w:lastRenderedPageBreak/>
        <w:t>newidynnau a'r ardaloedd daearyddol sydd eu hangen arnoch, a pham mae angen y gwaith dadansoddi.</w:t>
      </w:r>
    </w:p>
    <w:p w14:paraId="2380A854"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1970093696"/>
          <w:placeholder>
            <w:docPart w:val="798CE48806F1491A98B43477382C8541"/>
          </w:placeholder>
          <w:showingPlcHdr/>
        </w:sdtPr>
        <w:sdtEndPr/>
        <w:sdtContent>
          <w:r w:rsidRPr="002659F5">
            <w:rPr>
              <w:color w:val="6F6F73" w:themeColor="background2" w:themeShade="80"/>
              <w:lang w:val="cy-GB"/>
            </w:rPr>
            <w:t>Cliciwch neu tapiwch yma i ychwanegu testun.</w:t>
          </w:r>
        </w:sdtContent>
      </w:sdt>
    </w:p>
    <w:p w14:paraId="19C674C3" w14:textId="77777777" w:rsidR="002659F5" w:rsidRPr="002659F5" w:rsidRDefault="002659F5" w:rsidP="002659F5">
      <w:pPr>
        <w:keepNext/>
        <w:keepLines/>
        <w:suppressAutoHyphens/>
        <w:spacing w:before="200" w:after="80"/>
        <w:textboxTightWrap w:val="allLines"/>
        <w:outlineLvl w:val="2"/>
        <w:rPr>
          <w:rFonts w:asciiTheme="majorHAnsi" w:eastAsiaTheme="majorEastAsia" w:hAnsiTheme="majorHAnsi" w:cs="Times New Roman (Headings CS)"/>
          <w:b/>
          <w:color w:val="03243E" w:themeColor="text1"/>
          <w:spacing w:val="-2"/>
          <w:kern w:val="28"/>
          <w:sz w:val="28"/>
          <w:szCs w:val="36"/>
          <w14:ligatures w14:val="all"/>
        </w:rPr>
      </w:pPr>
    </w:p>
    <w:p w14:paraId="6D7A12F0" w14:textId="77777777" w:rsidR="002659F5" w:rsidRPr="002659F5" w:rsidRDefault="00AF2B48" w:rsidP="00486ADE">
      <w:pPr>
        <w:pStyle w:val="Heading4"/>
      </w:pPr>
      <w:r w:rsidRPr="002659F5">
        <w:rPr>
          <w:bCs/>
          <w:lang w:val="cy-GB"/>
        </w:rPr>
        <w:t xml:space="preserve">Oes dosbarthiad penodol o gyfeiriadau gwag sydd ei angen arnoch? </w:t>
      </w:r>
    </w:p>
    <w:p w14:paraId="7F356091" w14:textId="77777777" w:rsidR="002659F5" w:rsidRPr="002659F5" w:rsidRDefault="009210C0" w:rsidP="002659F5">
      <w:pPr>
        <w:spacing w:after="200" w:line="276" w:lineRule="auto"/>
        <w:rPr>
          <w:color w:val="03243E" w:themeColor="text1"/>
        </w:rPr>
      </w:pPr>
      <w:sdt>
        <w:sdtPr>
          <w:rPr>
            <w:color w:val="03243E" w:themeColor="text1"/>
          </w:rPr>
          <w:id w:val="1548090283"/>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Oes, os yw'n wag, yn gartref gwyliau neu'n ail gartref</w:t>
      </w:r>
    </w:p>
    <w:p w14:paraId="3DC6A3B8" w14:textId="77777777" w:rsidR="002659F5" w:rsidRPr="002659F5" w:rsidRDefault="009210C0" w:rsidP="002659F5">
      <w:pPr>
        <w:spacing w:after="200" w:line="276" w:lineRule="auto"/>
        <w:rPr>
          <w:color w:val="03243E" w:themeColor="text1"/>
        </w:rPr>
      </w:pPr>
      <w:sdt>
        <w:sdtPr>
          <w:rPr>
            <w:color w:val="03243E" w:themeColor="text1"/>
          </w:rPr>
          <w:id w:val="1392595965"/>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Oes, categori arall</w:t>
      </w:r>
    </w:p>
    <w:p w14:paraId="0883AC3A" w14:textId="77777777" w:rsidR="002659F5" w:rsidRPr="002659F5" w:rsidRDefault="009210C0" w:rsidP="002659F5">
      <w:pPr>
        <w:spacing w:after="200" w:line="276" w:lineRule="auto"/>
        <w:rPr>
          <w:color w:val="03243E" w:themeColor="text1"/>
        </w:rPr>
      </w:pPr>
      <w:sdt>
        <w:sdtPr>
          <w:rPr>
            <w:color w:val="03243E" w:themeColor="text1"/>
          </w:rPr>
          <w:id w:val="679553656"/>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Nac oes</w:t>
      </w:r>
    </w:p>
    <w:p w14:paraId="3E72F381"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Os gwnaethoch ddewis ‘Oes, categori arall’, nodwch y dosbarthiadau sydd eu hangen arnoch. </w:t>
      </w:r>
    </w:p>
    <w:p w14:paraId="5AF46BCF" w14:textId="77777777" w:rsidR="002659F5" w:rsidRPr="002659F5" w:rsidRDefault="009210C0" w:rsidP="002659F5">
      <w:pPr>
        <w:spacing w:after="200" w:line="276" w:lineRule="auto"/>
        <w:rPr>
          <w:color w:val="03243E" w:themeColor="text1"/>
        </w:rPr>
      </w:pPr>
      <w:sdt>
        <w:sdtPr>
          <w:rPr>
            <w:color w:val="03243E" w:themeColor="text1"/>
          </w:rPr>
          <w:id w:val="1615468865"/>
          <w:placeholder>
            <w:docPart w:val="13581BEED9D64B719868A7C43303E7CA"/>
          </w:placeholder>
          <w:showingPlcHdr/>
        </w:sdtPr>
        <w:sdtEndPr/>
        <w:sdtContent>
          <w:r w:rsidR="00AF2B48" w:rsidRPr="002659F5">
            <w:rPr>
              <w:color w:val="6F6F73" w:themeColor="background2" w:themeShade="80"/>
              <w:lang w:val="cy-GB"/>
            </w:rPr>
            <w:t>Cliciwch neu tapiwch yma i ychwanegu testun.</w:t>
          </w:r>
        </w:sdtContent>
      </w:sdt>
    </w:p>
    <w:p w14:paraId="6DD8DD22"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p>
    <w:p w14:paraId="33A841A3" w14:textId="77777777" w:rsidR="002659F5" w:rsidRPr="002659F5" w:rsidRDefault="00AF2B48" w:rsidP="00486ADE">
      <w:pPr>
        <w:pStyle w:val="Heading4"/>
      </w:pPr>
      <w:r w:rsidRPr="002659F5">
        <w:rPr>
          <w:bCs/>
          <w:lang w:val="cy-GB"/>
        </w:rPr>
        <w:t xml:space="preserve">Rhestrwch y ffactorau canlynol yn ôl pa mor bwysig ydynt i'ch anghenion mewn perthynas â dadansoddi mathau o gyfeiriadau gwag. </w:t>
      </w:r>
    </w:p>
    <w:p w14:paraId="58EACD6D"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‘1’ yw'r ffactor pwysicaf, a ‘3’ yw'r ffactor lleiaf pwysig. Os nad yw ffactor yn bwysig o gwbl, rhowch “dd/g” yn y blwch </w:t>
      </w:r>
    </w:p>
    <w:p w14:paraId="42D7A5D0" w14:textId="77777777" w:rsidR="002659F5" w:rsidRPr="002659F5" w:rsidRDefault="00AF2B48" w:rsidP="002659F5">
      <w:pPr>
        <w:spacing w:after="200" w:line="276" w:lineRule="auto"/>
        <w:rPr>
          <w:color w:val="03243E" w:themeColor="text1"/>
        </w:rPr>
      </w:pPr>
      <w:r w:rsidRPr="002659F5">
        <w:rPr>
          <w:noProof/>
          <w:color w:val="03243E" w:themeColor="text1"/>
          <w:lang w:val="en-GB" w:eastAsia="en-GB"/>
        </w:rPr>
        <mc:AlternateContent>
          <mc:Choice Requires="wps">
            <w:drawing>
              <wp:inline distT="0" distB="0" distL="0" distR="0" wp14:anchorId="4089F4AA" wp14:editId="077C028A">
                <wp:extent cx="318770" cy="287020"/>
                <wp:effectExtent l="0" t="0" r="24130" b="17780"/>
                <wp:docPr id="247" name="Text Box 247" descr="Blwch testun i deipio eich ateb – 1, 2, 3 neu ddim yn gymwy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05679B2C" w14:textId="77777777" w:rsidR="00A92EC0" w:rsidRDefault="00A92EC0" w:rsidP="002659F5"/>
                          <w:p w14:paraId="72B89A15" w14:textId="77777777" w:rsidR="00A92EC0" w:rsidRDefault="00A92EC0" w:rsidP="002659F5"/>
                        </w:txbxContent>
                      </wps:txbx>
                      <wps:bodyPr rot="0" vert="horz" wrap="square" anchor="t" anchorCtr="0" upright="1"/>
                    </wps:wsp>
                  </a:graphicData>
                </a:graphic>
              </wp:inline>
            </w:drawing>
          </mc:Choice>
          <mc:Fallback>
            <w:pict>
              <v:shape w14:anchorId="4089F4AA" id="Text Box 247" o:spid="_x0000_s1091" type="#_x0000_t202" alt="Blwch testun i deipio eich ateb – 1, 2, 3 neu ddim yn gymwys."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">
                <v:textbox>
                  <w:txbxContent>
                    <w:p w14:paraId="05679B2C" w14:textId="77777777" w:rsidR="00A92EC0" w:rsidRDefault="00A92EC0" w:rsidP="002659F5"/>
                    <w:p w14:paraId="72B89A15" w14:textId="77777777" w:rsidR="00A92EC0" w:rsidRDefault="00A92EC0" w:rsidP="002659F5"/>
                  </w:txbxContent>
                </v:textbox>
                <w10:anchorlock/>
              </v:shape>
            </w:pict>
          </mc:Fallback>
        </mc:AlternateContent>
      </w:r>
      <w:r w:rsidRPr="002659F5">
        <w:rPr>
          <w:color w:val="03243E" w:themeColor="text1"/>
          <w:lang w:val="cy-GB"/>
        </w:rPr>
        <w:t xml:space="preserve"> Data ar gyfer ardaloedd daearyddol llai, er enghraifft gwybodaeth am Ardal Cynnyrch Ehangach Haen Is</w:t>
      </w:r>
    </w:p>
    <w:p w14:paraId="660106E2" w14:textId="77777777" w:rsidR="002659F5" w:rsidRPr="002659F5" w:rsidRDefault="00AF2B48" w:rsidP="002659F5">
      <w:pPr>
        <w:spacing w:after="200" w:line="276" w:lineRule="auto"/>
        <w:rPr>
          <w:color w:val="03243E" w:themeColor="text1"/>
        </w:rPr>
      </w:pPr>
      <w:r w:rsidRPr="002659F5">
        <w:rPr>
          <w:noProof/>
          <w:color w:val="03243E" w:themeColor="text1"/>
          <w:lang w:val="en-GB" w:eastAsia="en-GB"/>
        </w:rPr>
        <mc:AlternateContent>
          <mc:Choice Requires="wps">
            <w:drawing>
              <wp:inline distT="0" distB="0" distL="0" distR="0" wp14:anchorId="3B7A275F" wp14:editId="58454D0A">
                <wp:extent cx="318770" cy="287020"/>
                <wp:effectExtent l="0" t="0" r="24130" b="17780"/>
                <wp:docPr id="248" name="Text Box 248" descr="Blwch testun i deipio eich ateb – 1, 2, 3 neu ddim yn gymwy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1778E026" w14:textId="77777777" w:rsidR="00A92EC0" w:rsidRDefault="00A92EC0" w:rsidP="002659F5"/>
                          <w:p w14:paraId="133BBEC4" w14:textId="77777777" w:rsidR="00A92EC0" w:rsidRDefault="00A92EC0" w:rsidP="002659F5"/>
                        </w:txbxContent>
                      </wps:txbx>
                      <wps:bodyPr rot="0" vert="horz" wrap="square" anchor="t" anchorCtr="0" upright="1"/>
                    </wps:wsp>
                  </a:graphicData>
                </a:graphic>
              </wp:inline>
            </w:drawing>
          </mc:Choice>
          <mc:Fallback>
            <w:pict>
              <v:shape w14:anchorId="3B7A275F" id="Text Box 248" o:spid="_x0000_s1092" type="#_x0000_t202" alt="Blwch testun i deipio eich ateb – 1, 2, 3 neu ddim yn gymwys."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">
                <v:textbox>
                  <w:txbxContent>
                    <w:p w14:paraId="1778E026" w14:textId="77777777" w:rsidR="00A92EC0" w:rsidRDefault="00A92EC0" w:rsidP="002659F5"/>
                    <w:p w14:paraId="133BBEC4" w14:textId="77777777" w:rsidR="00A92EC0" w:rsidRDefault="00A92EC0" w:rsidP="002659F5"/>
                  </w:txbxContent>
                </v:textbox>
                <w10:anchorlock/>
              </v:shape>
            </w:pict>
          </mc:Fallback>
        </mc:AlternateContent>
      </w:r>
      <w:r w:rsidRPr="002659F5">
        <w:rPr>
          <w:color w:val="03243E" w:themeColor="text1"/>
          <w:lang w:val="cy-GB"/>
        </w:rPr>
        <w:t xml:space="preserve"> Data y gellir eu cymharu â chyfrifiadau blaenorol Cymru a Lloegr</w:t>
      </w:r>
    </w:p>
    <w:p w14:paraId="507202A3" w14:textId="77777777" w:rsidR="002659F5" w:rsidRPr="002659F5" w:rsidRDefault="00AF2B48" w:rsidP="002659F5">
      <w:pPr>
        <w:spacing w:after="200" w:line="276" w:lineRule="auto"/>
        <w:rPr>
          <w:color w:val="03243E" w:themeColor="text1"/>
        </w:rPr>
      </w:pPr>
      <w:r w:rsidRPr="002659F5">
        <w:rPr>
          <w:noProof/>
          <w:color w:val="03243E" w:themeColor="text1"/>
          <w:lang w:val="en-GB" w:eastAsia="en-GB"/>
        </w:rPr>
        <mc:AlternateContent>
          <mc:Choice Requires="wps">
            <w:drawing>
              <wp:inline distT="0" distB="0" distL="0" distR="0" wp14:anchorId="75A95730" wp14:editId="7C82D57A">
                <wp:extent cx="318770" cy="287020"/>
                <wp:effectExtent l="0" t="0" r="24130" b="17780"/>
                <wp:docPr id="249" name="Text Box 249" descr="Blwch testun i deipio eich ateb – 1, 2, 3 neu ddim yn gymwy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2F329DEB" w14:textId="77777777" w:rsidR="00A92EC0" w:rsidRDefault="00A92EC0" w:rsidP="002659F5"/>
                          <w:p w14:paraId="43E11484" w14:textId="77777777" w:rsidR="00A92EC0" w:rsidRDefault="00A92EC0" w:rsidP="002659F5"/>
                        </w:txbxContent>
                      </wps:txbx>
                      <wps:bodyPr rot="0" vert="horz" wrap="square" anchor="t" anchorCtr="0" upright="1"/>
                    </wps:wsp>
                  </a:graphicData>
                </a:graphic>
              </wp:inline>
            </w:drawing>
          </mc:Choice>
          <mc:Fallback>
            <w:pict>
              <v:shape w14:anchorId="75A95730" id="Text Box 249" o:spid="_x0000_s1093" type="#_x0000_t202" alt="Blwch testun i deipio eich ateb – 1, 2, 3 neu ddim yn gymwys."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">
                <v:textbox>
                  <w:txbxContent>
                    <w:p w14:paraId="2F329DEB" w14:textId="77777777" w:rsidR="00A92EC0" w:rsidRDefault="00A92EC0" w:rsidP="002659F5"/>
                    <w:p w14:paraId="43E11484" w14:textId="77777777" w:rsidR="00A92EC0" w:rsidRDefault="00A92EC0" w:rsidP="002659F5"/>
                  </w:txbxContent>
                </v:textbox>
                <w10:anchorlock/>
              </v:shape>
            </w:pict>
          </mc:Fallback>
        </mc:AlternateContent>
      </w:r>
      <w:r w:rsidRPr="002659F5">
        <w:rPr>
          <w:color w:val="03243E" w:themeColor="text1"/>
          <w:lang w:val="cy-GB"/>
        </w:rPr>
        <w:t xml:space="preserve"> Data y gellir eu cymharu â chyfrifiadau'r Alban a Gogledd Iwerddon</w:t>
      </w:r>
    </w:p>
    <w:p w14:paraId="40DC0EB1" w14:textId="77777777" w:rsidR="002659F5" w:rsidRPr="002659F5" w:rsidRDefault="00AF2B48" w:rsidP="002659F5">
      <w:pPr>
        <w:spacing w:after="200" w:line="276" w:lineRule="auto"/>
        <w:rPr>
          <w:color w:val="03243E" w:themeColor="text1"/>
        </w:rPr>
      </w:pPr>
      <w:r w:rsidRPr="002659F5">
        <w:rPr>
          <w:color w:val="03243E" w:themeColor="text1"/>
          <w:lang w:val="cy-GB"/>
        </w:rPr>
        <w:t>Rhowch y rhesymau dros eich ateb.</w:t>
      </w:r>
    </w:p>
    <w:p w14:paraId="552C7038" w14:textId="77777777" w:rsidR="002659F5" w:rsidRPr="002659F5" w:rsidRDefault="009210C0" w:rsidP="002659F5">
      <w:pPr>
        <w:spacing w:after="200" w:line="276" w:lineRule="auto"/>
        <w:rPr>
          <w:color w:val="03243E" w:themeColor="text1"/>
        </w:rPr>
      </w:pPr>
      <w:sdt>
        <w:sdtPr>
          <w:rPr>
            <w:color w:val="03243E" w:themeColor="text1"/>
          </w:rPr>
          <w:id w:val="71376661"/>
          <w:placeholder>
            <w:docPart w:val="86A8914F62B443EEB9ED22B8569A32D2"/>
          </w:placeholder>
          <w:showingPlcHdr/>
        </w:sdtPr>
        <w:sdtEndPr/>
        <w:sdtContent>
          <w:r w:rsidR="00AF2B48" w:rsidRPr="002659F5">
            <w:rPr>
              <w:color w:val="6F6F73" w:themeColor="background2" w:themeShade="80"/>
              <w:lang w:val="cy-GB"/>
            </w:rPr>
            <w:t>Cliciwch neu tapiwch yma i ychwanegu testun.</w:t>
          </w:r>
        </w:sdtContent>
      </w:sdt>
      <w:r w:rsidR="00AF2B48" w:rsidRPr="002659F5">
        <w:rPr>
          <w:color w:val="03243E" w:themeColor="text1"/>
          <w:lang w:val="cy-GB"/>
        </w:rPr>
        <w:t xml:space="preserve"> </w:t>
      </w:r>
    </w:p>
    <w:p w14:paraId="24D9FEF8" w14:textId="77777777" w:rsidR="002659F5" w:rsidRPr="002659F5" w:rsidRDefault="002659F5" w:rsidP="002659F5">
      <w:pPr>
        <w:spacing w:after="200" w:line="276" w:lineRule="auto"/>
        <w:rPr>
          <w:color w:val="03243E" w:themeColor="text1"/>
        </w:rPr>
      </w:pPr>
    </w:p>
    <w:p w14:paraId="5A1735C7" w14:textId="77777777" w:rsidR="002659F5" w:rsidRPr="002659F5" w:rsidRDefault="00AF2B48" w:rsidP="00486ADE">
      <w:pPr>
        <w:pStyle w:val="Heading3"/>
      </w:pPr>
      <w:r w:rsidRPr="002659F5">
        <w:rPr>
          <w:bCs/>
          <w:lang w:val="cy-GB"/>
        </w:rPr>
        <w:lastRenderedPageBreak/>
        <w:t xml:space="preserve">Byw mewn cartref symudol neu dros dro </w:t>
      </w:r>
    </w:p>
    <w:p w14:paraId="4776EA49" w14:textId="77777777" w:rsidR="002659F5" w:rsidRPr="002659F5" w:rsidRDefault="00AF2B48" w:rsidP="00486ADE">
      <w:pPr>
        <w:pStyle w:val="Heading4"/>
      </w:pPr>
      <w:r w:rsidRPr="002659F5">
        <w:rPr>
          <w:bCs/>
          <w:lang w:val="cy-GB"/>
        </w:rPr>
        <w:t xml:space="preserve">Fyddech chi'n defnyddio newidyn byw mewn cartref symudol neu dros dro pe bai'n cael ei gynhyrchu? </w:t>
      </w:r>
    </w:p>
    <w:p w14:paraId="3806C7F0" w14:textId="77777777" w:rsidR="002659F5" w:rsidRPr="002659F5" w:rsidRDefault="009210C0" w:rsidP="002659F5">
      <w:pPr>
        <w:spacing w:after="200" w:line="276" w:lineRule="auto"/>
        <w:rPr>
          <w:color w:val="03243E" w:themeColor="text1"/>
        </w:rPr>
      </w:pPr>
      <w:sdt>
        <w:sdtPr>
          <w:rPr>
            <w:color w:val="03243E" w:themeColor="text1"/>
          </w:rPr>
          <w:id w:val="2058021910"/>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Byddwn</w:t>
      </w:r>
    </w:p>
    <w:p w14:paraId="77311EB9" w14:textId="77777777" w:rsidR="002659F5" w:rsidRPr="002659F5" w:rsidRDefault="009210C0" w:rsidP="002659F5">
      <w:pPr>
        <w:spacing w:after="200" w:line="276" w:lineRule="auto"/>
        <w:rPr>
          <w:color w:val="03243E" w:themeColor="text1"/>
        </w:rPr>
      </w:pPr>
      <w:sdt>
        <w:sdtPr>
          <w:rPr>
            <w:color w:val="03243E" w:themeColor="text1"/>
          </w:rPr>
          <w:id w:val="1643769956"/>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Na fyddwn</w:t>
      </w:r>
    </w:p>
    <w:p w14:paraId="3274858F" w14:textId="77777777" w:rsidR="002659F5" w:rsidRPr="002659F5" w:rsidRDefault="00AF2B48" w:rsidP="002659F5">
      <w:pPr>
        <w:spacing w:after="200" w:line="276" w:lineRule="auto"/>
        <w:rPr>
          <w:color w:val="03243E" w:themeColor="text1"/>
        </w:rPr>
      </w:pPr>
      <w:r w:rsidRPr="002659F5">
        <w:rPr>
          <w:color w:val="03243E" w:themeColor="text1"/>
          <w:lang w:val="cy-GB"/>
        </w:rPr>
        <w:t>Os gwnaethoch ddewis ‘Byddwn’, disgrifiwch y gwaith dadansoddi y byddech yn ei wneud. Nodwch pa ddata sydd eu hangen arnoch ar gyfer y boblogaeth honno, gan nodi'r newidynnau a'r ardaloedd daearyddol sydd eu hangen arnoch, a pham mae angen y gwaith dadansoddi.</w:t>
      </w:r>
    </w:p>
    <w:p w14:paraId="3B349D96" w14:textId="77777777" w:rsidR="002659F5" w:rsidRPr="002659F5" w:rsidRDefault="009210C0" w:rsidP="002659F5">
      <w:pPr>
        <w:spacing w:after="200" w:line="276" w:lineRule="auto"/>
        <w:rPr>
          <w:color w:val="03243E" w:themeColor="text1"/>
        </w:rPr>
      </w:pPr>
      <w:sdt>
        <w:sdtPr>
          <w:rPr>
            <w:color w:val="03243E" w:themeColor="text1"/>
          </w:rPr>
          <w:id w:val="404472236"/>
          <w:placeholder>
            <w:docPart w:val="7AD5522A1BAC46418CE16CD90F4B2852"/>
          </w:placeholder>
          <w:showingPlcHdr/>
        </w:sdtPr>
        <w:sdtEndPr/>
        <w:sdtContent>
          <w:r w:rsidR="00AF2B48" w:rsidRPr="002659F5">
            <w:rPr>
              <w:color w:val="6F6F73" w:themeColor="background2" w:themeShade="80"/>
              <w:lang w:val="cy-GB"/>
            </w:rPr>
            <w:t>Cliciwch neu tapiwch yma i ychwanegu testun.</w:t>
          </w:r>
        </w:sdtContent>
      </w:sdt>
    </w:p>
    <w:p w14:paraId="6C8E46C7"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p>
    <w:p w14:paraId="293E1E7B" w14:textId="77777777" w:rsidR="002659F5" w:rsidRPr="002659F5" w:rsidRDefault="00AF2B48" w:rsidP="00486ADE">
      <w:pPr>
        <w:pStyle w:val="Heading4"/>
      </w:pPr>
      <w:r w:rsidRPr="002659F5">
        <w:rPr>
          <w:bCs/>
          <w:lang w:val="cy-GB"/>
        </w:rPr>
        <w:t>Pe baem yn gallu defnyddio data gweinyddol pellach i ategu ymatebion Cyfrifiad 2021 er mwyn categoreiddio'r boblogaeth sy'n byw mewn cartref symudol neu dros dro fel pobl sy'n byw mewn cychod, pebyll a charafannau, a chartrefi eraill, fyddai hyn yn ddefnyddiol yn eich gwaith dadansoddi?</w:t>
      </w:r>
    </w:p>
    <w:p w14:paraId="4F241499" w14:textId="77777777" w:rsidR="002659F5" w:rsidRPr="002659F5" w:rsidRDefault="009210C0" w:rsidP="002659F5">
      <w:pPr>
        <w:spacing w:after="200" w:line="276" w:lineRule="auto"/>
        <w:rPr>
          <w:color w:val="03243E" w:themeColor="text1"/>
        </w:rPr>
      </w:pPr>
      <w:sdt>
        <w:sdtPr>
          <w:rPr>
            <w:color w:val="03243E" w:themeColor="text1"/>
          </w:rPr>
          <w:id w:val="1666863163"/>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Byddai</w:t>
      </w:r>
    </w:p>
    <w:p w14:paraId="36370919" w14:textId="77777777" w:rsidR="002659F5" w:rsidRPr="002659F5" w:rsidRDefault="009210C0" w:rsidP="002659F5">
      <w:pPr>
        <w:spacing w:after="200" w:line="276" w:lineRule="auto"/>
        <w:rPr>
          <w:color w:val="03243E" w:themeColor="text1"/>
        </w:rPr>
      </w:pPr>
      <w:sdt>
        <w:sdtPr>
          <w:rPr>
            <w:color w:val="03243E" w:themeColor="text1"/>
          </w:rPr>
          <w:id w:val="664764057"/>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Na fyddai</w:t>
      </w:r>
    </w:p>
    <w:p w14:paraId="7864E3EA" w14:textId="77777777" w:rsidR="002659F5" w:rsidRPr="002659F5" w:rsidRDefault="00AF2B48" w:rsidP="002659F5">
      <w:pPr>
        <w:spacing w:after="200" w:line="276" w:lineRule="auto"/>
        <w:rPr>
          <w:color w:val="03243E" w:themeColor="text1"/>
        </w:rPr>
      </w:pPr>
      <w:r w:rsidRPr="002659F5">
        <w:rPr>
          <w:color w:val="03243E" w:themeColor="text1"/>
          <w:lang w:val="cy-GB"/>
        </w:rPr>
        <w:t>Os gwnaethoch ddewis ‘Byddai’, disgrifiwch y gwaith dadansoddi y byddech yn ei wneud. Nodwch pa ddata sydd eu hangen arnoch ar gyfer y boblogaeth honno, gan nodi'r poblogaethau, y newidynnau a'r ardaloedd daearyddol sydd eu hangen arnoch, a pham mae angen y gwaith dadansoddi.</w:t>
      </w:r>
    </w:p>
    <w:p w14:paraId="51886E0F"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538598613"/>
          <w:placeholder>
            <w:docPart w:val="A2A44F7A5C0B4E4FAD77513A300C63A8"/>
          </w:placeholder>
          <w:showingPlcHdr/>
        </w:sdtPr>
        <w:sdtEndPr/>
        <w:sdtContent>
          <w:r w:rsidRPr="002659F5">
            <w:rPr>
              <w:color w:val="6F6F73" w:themeColor="background2" w:themeShade="80"/>
              <w:lang w:val="cy-GB"/>
            </w:rPr>
            <w:t>Cliciwch neu tapiwch yma i ychwanegu testun.</w:t>
          </w:r>
        </w:sdtContent>
      </w:sdt>
      <w:r w:rsidRPr="002659F5">
        <w:rPr>
          <w:color w:val="03243E" w:themeColor="text1"/>
          <w:lang w:val="cy-GB"/>
        </w:rPr>
        <w:br/>
      </w:r>
    </w:p>
    <w:p w14:paraId="79F31E92" w14:textId="77777777" w:rsidR="002659F5" w:rsidRPr="002659F5" w:rsidRDefault="00AF2B48" w:rsidP="00486ADE">
      <w:pPr>
        <w:pStyle w:val="Heading4"/>
      </w:pPr>
      <w:r w:rsidRPr="002659F5">
        <w:rPr>
          <w:bCs/>
          <w:lang w:val="cy-GB"/>
        </w:rPr>
        <w:t xml:space="preserve">Rhestrwch y ffactorau canlynol yn ôl pa mor bwysig ydynt i'ch anghenion mewn perthynas â dadansoddi'r boblogaeth sy'n byw mewn cartref symudol neu dros dro. </w:t>
      </w:r>
    </w:p>
    <w:p w14:paraId="7EE8C12B"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‘1’ yw'r ffactor pwysicaf, a ‘3’ yw'r ffactor lleiaf pwysig. Os nad yw ffactor yn bwysig o gwbl, rhowch “dd/g” yn y blwch </w:t>
      </w:r>
    </w:p>
    <w:p w14:paraId="424791D2" w14:textId="77777777" w:rsidR="002659F5" w:rsidRPr="002659F5" w:rsidRDefault="00AF2B48" w:rsidP="002659F5">
      <w:pPr>
        <w:spacing w:after="200" w:line="276" w:lineRule="auto"/>
        <w:rPr>
          <w:color w:val="03243E" w:themeColor="text1"/>
        </w:rPr>
      </w:pPr>
      <w:r w:rsidRPr="002659F5">
        <w:rPr>
          <w:noProof/>
          <w:color w:val="03243E" w:themeColor="text1"/>
          <w:lang w:val="en-GB" w:eastAsia="en-GB"/>
        </w:rPr>
        <mc:AlternateContent>
          <mc:Choice Requires="wps">
            <w:drawing>
              <wp:inline distT="0" distB="0" distL="0" distR="0" wp14:anchorId="4244B211" wp14:editId="606FFCAF">
                <wp:extent cx="318770" cy="287020"/>
                <wp:effectExtent l="0" t="0" r="24130" b="17780"/>
                <wp:docPr id="250" name="Text Box 250" descr="Blwch testun i deipio eich ateb – 1, 2, 3 neu ddim yn gymwy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314E8F95" w14:textId="77777777" w:rsidR="00A92EC0" w:rsidRDefault="00A92EC0" w:rsidP="002659F5"/>
                          <w:p w14:paraId="2DE71F3F" w14:textId="77777777" w:rsidR="00A92EC0" w:rsidRDefault="00A92EC0" w:rsidP="002659F5"/>
                        </w:txbxContent>
                      </wps:txbx>
                      <wps:bodyPr rot="0" vert="horz" wrap="square" anchor="t" anchorCtr="0" upright="1"/>
                    </wps:wsp>
                  </a:graphicData>
                </a:graphic>
              </wp:inline>
            </w:drawing>
          </mc:Choice>
          <mc:Fallback>
            <w:pict>
              <v:shape w14:anchorId="4244B211" id="Text Box 250" o:spid="_x0000_s1094" type="#_x0000_t202" alt="Blwch testun i deipio eich ateb – 1, 2, 3 neu ddim yn gymwys."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">
                <v:textbox>
                  <w:txbxContent>
                    <w:p w14:paraId="314E8F95" w14:textId="77777777" w:rsidR="00A92EC0" w:rsidRDefault="00A92EC0" w:rsidP="002659F5"/>
                    <w:p w14:paraId="2DE71F3F" w14:textId="77777777" w:rsidR="00A92EC0" w:rsidRDefault="00A92EC0" w:rsidP="002659F5"/>
                  </w:txbxContent>
                </v:textbox>
                <w10:anchorlock/>
              </v:shape>
            </w:pict>
          </mc:Fallback>
        </mc:AlternateContent>
      </w:r>
      <w:r w:rsidRPr="002659F5">
        <w:rPr>
          <w:color w:val="03243E" w:themeColor="text1"/>
          <w:lang w:val="cy-GB"/>
        </w:rPr>
        <w:t xml:space="preserve"> Data ar gyfer ardaloedd daearyddol llai, er enghraifft gwybodaeth am Ardal Cynnyrch Ehangach Haen Is</w:t>
      </w:r>
    </w:p>
    <w:p w14:paraId="4EB2013A" w14:textId="77777777" w:rsidR="002659F5" w:rsidRPr="002659F5" w:rsidRDefault="00AF2B48" w:rsidP="002659F5">
      <w:pPr>
        <w:spacing w:after="200" w:line="276" w:lineRule="auto"/>
        <w:rPr>
          <w:color w:val="03243E" w:themeColor="text1"/>
        </w:rPr>
      </w:pPr>
      <w:r w:rsidRPr="002659F5">
        <w:rPr>
          <w:noProof/>
          <w:color w:val="03243E" w:themeColor="text1"/>
          <w:lang w:val="en-GB" w:eastAsia="en-GB"/>
        </w:rPr>
        <w:lastRenderedPageBreak/>
        <mc:AlternateContent>
          <mc:Choice Requires="wps">
            <w:drawing>
              <wp:inline distT="0" distB="0" distL="0" distR="0" wp14:anchorId="433D9C7E" wp14:editId="2DA95C3A">
                <wp:extent cx="318770" cy="287020"/>
                <wp:effectExtent l="0" t="0" r="24130" b="17780"/>
                <wp:docPr id="251" name="Text Box 251" descr="Blwch testun i deipio eich ateb – 1, 2, 3 neu ddim yn gymwy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0C59041C" w14:textId="77777777" w:rsidR="00A92EC0" w:rsidRDefault="00A92EC0" w:rsidP="002659F5"/>
                          <w:p w14:paraId="4DFF6BC8" w14:textId="77777777" w:rsidR="00A92EC0" w:rsidRDefault="00A92EC0" w:rsidP="002659F5"/>
                        </w:txbxContent>
                      </wps:txbx>
                      <wps:bodyPr rot="0" vert="horz" wrap="square" anchor="t" anchorCtr="0" upright="1"/>
                    </wps:wsp>
                  </a:graphicData>
                </a:graphic>
              </wp:inline>
            </w:drawing>
          </mc:Choice>
          <mc:Fallback>
            <w:pict>
              <v:shape w14:anchorId="433D9C7E" id="Text Box 251" o:spid="_x0000_s1095" type="#_x0000_t202" alt="Blwch testun i deipio eich ateb – 1, 2, 3 neu ddim yn gymwys."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">
                <v:textbox>
                  <w:txbxContent>
                    <w:p w14:paraId="0C59041C" w14:textId="77777777" w:rsidR="00A92EC0" w:rsidRDefault="00A92EC0" w:rsidP="002659F5"/>
                    <w:p w14:paraId="4DFF6BC8" w14:textId="77777777" w:rsidR="00A92EC0" w:rsidRDefault="00A92EC0" w:rsidP="002659F5"/>
                  </w:txbxContent>
                </v:textbox>
                <w10:anchorlock/>
              </v:shape>
            </w:pict>
          </mc:Fallback>
        </mc:AlternateContent>
      </w:r>
      <w:r w:rsidRPr="002659F5">
        <w:rPr>
          <w:color w:val="03243E" w:themeColor="text1"/>
          <w:lang w:val="cy-GB"/>
        </w:rPr>
        <w:t xml:space="preserve"> Data a gaiff eu croesdablu â newidynnau eraill, er enghraifft data cymdeithasol-ddiwylliannol neu ddata cyflogaeth</w:t>
      </w:r>
    </w:p>
    <w:p w14:paraId="1DE5E30B" w14:textId="77777777" w:rsidR="002659F5" w:rsidRPr="002659F5" w:rsidRDefault="00AF2B48" w:rsidP="002659F5">
      <w:pPr>
        <w:spacing w:after="200" w:line="276" w:lineRule="auto"/>
        <w:rPr>
          <w:color w:val="03243E" w:themeColor="text1"/>
        </w:rPr>
      </w:pPr>
      <w:r w:rsidRPr="002659F5">
        <w:rPr>
          <w:noProof/>
          <w:color w:val="03243E" w:themeColor="text1"/>
          <w:lang w:val="en-GB" w:eastAsia="en-GB"/>
        </w:rPr>
        <mc:AlternateContent>
          <mc:Choice Requires="wps">
            <w:drawing>
              <wp:inline distT="0" distB="0" distL="0" distR="0" wp14:anchorId="5543D75D" wp14:editId="26A9F0C4">
                <wp:extent cx="318770" cy="287020"/>
                <wp:effectExtent l="0" t="0" r="24130" b="17780"/>
                <wp:docPr id="252" name="Text Box 252" descr="Blwch testun i deipio eich ateb – 1, 2, 3 neu ddim yn gymwy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77EB97BF" w14:textId="77777777" w:rsidR="00A92EC0" w:rsidRDefault="00A92EC0" w:rsidP="002659F5"/>
                          <w:p w14:paraId="24297CEA" w14:textId="77777777" w:rsidR="00A92EC0" w:rsidRDefault="00A92EC0" w:rsidP="002659F5"/>
                        </w:txbxContent>
                      </wps:txbx>
                      <wps:bodyPr rot="0" vert="horz" wrap="square" anchor="t" anchorCtr="0" upright="1"/>
                    </wps:wsp>
                  </a:graphicData>
                </a:graphic>
              </wp:inline>
            </w:drawing>
          </mc:Choice>
          <mc:Fallback>
            <w:pict>
              <v:shape w14:anchorId="5543D75D" id="Text Box 252" o:spid="_x0000_s1096" type="#_x0000_t202" alt="Blwch testun i deipio eich ateb – 1, 2, 3 neu ddim yn gymwys."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">
                <v:textbox>
                  <w:txbxContent>
                    <w:p w14:paraId="77EB97BF" w14:textId="77777777" w:rsidR="00A92EC0" w:rsidRDefault="00A92EC0" w:rsidP="002659F5"/>
                    <w:p w14:paraId="24297CEA" w14:textId="77777777" w:rsidR="00A92EC0" w:rsidRDefault="00A92EC0" w:rsidP="002659F5"/>
                  </w:txbxContent>
                </v:textbox>
                <w10:anchorlock/>
              </v:shape>
            </w:pict>
          </mc:Fallback>
        </mc:AlternateContent>
      </w:r>
      <w:r w:rsidRPr="002659F5">
        <w:rPr>
          <w:color w:val="03243E" w:themeColor="text1"/>
          <w:lang w:val="cy-GB"/>
        </w:rPr>
        <w:t xml:space="preserve"> Data sy'n darparu dadansoddiad manylach o'r math o gartref sydd gan y boblogaeth heb gartref parhaol </w:t>
      </w:r>
      <w:r w:rsidRPr="002659F5">
        <w:rPr>
          <w:color w:val="03243E" w:themeColor="text1"/>
          <w:lang w:val="cy-GB"/>
        </w:rPr>
        <w:br/>
      </w:r>
    </w:p>
    <w:p w14:paraId="1743CFBA" w14:textId="77777777" w:rsidR="002659F5" w:rsidRPr="002659F5" w:rsidRDefault="00AF2B48" w:rsidP="002659F5">
      <w:pPr>
        <w:spacing w:after="200" w:line="276" w:lineRule="auto"/>
        <w:rPr>
          <w:color w:val="03243E" w:themeColor="text1"/>
        </w:rPr>
      </w:pPr>
      <w:r w:rsidRPr="002659F5">
        <w:rPr>
          <w:color w:val="03243E" w:themeColor="text1"/>
          <w:lang w:val="cy-GB"/>
        </w:rPr>
        <w:t>Rhowch y rhesymau dros eich ateb.</w:t>
      </w:r>
    </w:p>
    <w:p w14:paraId="1F84C4ED"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1533675612"/>
          <w:placeholder>
            <w:docPart w:val="AB11E88506274672977948A507567EE5"/>
          </w:placeholder>
          <w:showingPlcHdr/>
        </w:sdtPr>
        <w:sdtEndPr/>
        <w:sdtContent>
          <w:r w:rsidRPr="002659F5">
            <w:rPr>
              <w:color w:val="6F6F73" w:themeColor="background2" w:themeShade="80"/>
              <w:lang w:val="cy-GB"/>
            </w:rPr>
            <w:t>Cliciwch neu tapiwch yma i ychwanegu testun.</w:t>
          </w:r>
        </w:sdtContent>
      </w:sdt>
    </w:p>
    <w:p w14:paraId="43836DF9" w14:textId="77777777" w:rsidR="002659F5" w:rsidRPr="002659F5" w:rsidRDefault="002659F5" w:rsidP="002659F5">
      <w:pPr>
        <w:spacing w:after="200" w:line="276" w:lineRule="auto"/>
        <w:rPr>
          <w:color w:val="03243E" w:themeColor="text1"/>
        </w:rPr>
      </w:pPr>
    </w:p>
    <w:p w14:paraId="241EB3F0" w14:textId="77777777" w:rsidR="002659F5" w:rsidRDefault="00AF2B48" w:rsidP="00486ADE">
      <w:pPr>
        <w:pStyle w:val="Heading3"/>
      </w:pPr>
      <w:r w:rsidRPr="002659F5">
        <w:rPr>
          <w:bCs/>
          <w:lang w:val="cy-GB"/>
        </w:rPr>
        <w:t>Pobl ddigartref (gan gynnwys pobl sy'n cysgu allan a phobl sy'n cysgu ar soffa ffrindiau)</w:t>
      </w:r>
    </w:p>
    <w:p w14:paraId="48E9C6CB" w14:textId="77777777" w:rsidR="00486ADE" w:rsidRPr="00486ADE" w:rsidRDefault="00486ADE" w:rsidP="00486ADE"/>
    <w:p w14:paraId="4B7C33F6" w14:textId="77777777" w:rsidR="002659F5" w:rsidRPr="002659F5" w:rsidRDefault="00AF2B48" w:rsidP="00486ADE">
      <w:pPr>
        <w:pStyle w:val="Heading4"/>
      </w:pPr>
      <w:r w:rsidRPr="002659F5">
        <w:rPr>
          <w:bCs/>
          <w:lang w:val="cy-GB"/>
        </w:rPr>
        <w:t xml:space="preserve">Fyddech chi'n defnyddio data ar y boblogaeth ddigartref pe baent yn cael eu cynhyrchu? </w:t>
      </w:r>
    </w:p>
    <w:p w14:paraId="76E23284" w14:textId="77777777" w:rsidR="002659F5" w:rsidRPr="002659F5" w:rsidRDefault="00AF2B48" w:rsidP="002659F5">
      <w:pPr>
        <w:rPr>
          <w:color w:val="03243E" w:themeColor="text1"/>
        </w:rPr>
      </w:pPr>
      <w:r w:rsidRPr="002659F5">
        <w:rPr>
          <w:color w:val="03243E" w:themeColor="text1"/>
          <w:lang w:val="cy-GB"/>
        </w:rPr>
        <w:t>Dewiswch bob un sy'n berthnasol</w:t>
      </w:r>
    </w:p>
    <w:p w14:paraId="5EB8DD19" w14:textId="77777777" w:rsidR="002659F5" w:rsidRPr="002659F5" w:rsidRDefault="009210C0" w:rsidP="002659F5">
      <w:pPr>
        <w:spacing w:after="200" w:line="276" w:lineRule="auto"/>
        <w:rPr>
          <w:color w:val="03243E" w:themeColor="text1"/>
        </w:rPr>
      </w:pPr>
      <w:sdt>
        <w:sdtPr>
          <w:rPr>
            <w:color w:val="03243E" w:themeColor="text1"/>
          </w:rPr>
          <w:id w:val="1019134265"/>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Byddwn </w:t>
      </w:r>
    </w:p>
    <w:p w14:paraId="7506FEB1" w14:textId="77777777" w:rsidR="002659F5" w:rsidRPr="002659F5" w:rsidRDefault="009210C0" w:rsidP="002659F5">
      <w:pPr>
        <w:spacing w:after="200" w:line="276" w:lineRule="auto"/>
        <w:rPr>
          <w:color w:val="03243E" w:themeColor="text1"/>
        </w:rPr>
      </w:pPr>
      <w:sdt>
        <w:sdtPr>
          <w:rPr>
            <w:color w:val="03243E" w:themeColor="text1"/>
          </w:rPr>
          <w:id w:val="520957562"/>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Na fyddwn</w:t>
      </w:r>
    </w:p>
    <w:p w14:paraId="2865BABF" w14:textId="77777777" w:rsidR="002659F5" w:rsidRPr="002659F5" w:rsidRDefault="00AF2B48" w:rsidP="002659F5">
      <w:pPr>
        <w:spacing w:after="200" w:line="276" w:lineRule="auto"/>
        <w:rPr>
          <w:color w:val="03243E" w:themeColor="text1"/>
        </w:rPr>
      </w:pPr>
      <w:r w:rsidRPr="002659F5">
        <w:rPr>
          <w:color w:val="03243E" w:themeColor="text1"/>
          <w:lang w:val="cy-GB"/>
        </w:rPr>
        <w:t>Os gwnaethoch ddewis ‘Byddwn’, disgrifiwch y gwaith dadansoddi y byddech yn ei wneud. Nodwch pa ddata sydd eu hangen arnoch ar gyfer y boblogaeth honno, gan nodi'r newidynnau a'r ardaloedd daearyddol sydd eu hangen arnoch, a pham mae angen y gwaith dadansoddi.</w:t>
      </w:r>
    </w:p>
    <w:p w14:paraId="61BA0155"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1472681134"/>
          <w:placeholder>
            <w:docPart w:val="014F595605E34C16866379A4689D39A8"/>
          </w:placeholder>
          <w:showingPlcHdr/>
        </w:sdtPr>
        <w:sdtEndPr/>
        <w:sdtContent>
          <w:r w:rsidRPr="002659F5">
            <w:rPr>
              <w:color w:val="6F6F73" w:themeColor="background2" w:themeShade="80"/>
              <w:lang w:val="cy-GB"/>
            </w:rPr>
            <w:t>Cliciwch neu tapiwch yma i ychwanegu testun.</w:t>
          </w:r>
        </w:sdtContent>
      </w:sdt>
    </w:p>
    <w:p w14:paraId="37D212D0" w14:textId="77777777" w:rsidR="002659F5" w:rsidRPr="002659F5" w:rsidRDefault="002659F5" w:rsidP="002659F5">
      <w:pPr>
        <w:spacing w:after="200" w:line="276" w:lineRule="auto"/>
        <w:rPr>
          <w:color w:val="03243E" w:themeColor="text1"/>
        </w:rPr>
      </w:pPr>
    </w:p>
    <w:p w14:paraId="112895D9" w14:textId="77777777" w:rsidR="002659F5" w:rsidRPr="002659F5" w:rsidRDefault="00AF2B48" w:rsidP="00486ADE">
      <w:pPr>
        <w:pStyle w:val="Heading4"/>
      </w:pPr>
      <w:r w:rsidRPr="002659F5">
        <w:rPr>
          <w:bCs/>
          <w:lang w:val="cy-GB"/>
        </w:rPr>
        <w:t>Pa is-adrannau o'r boblogaeth ddigartref sydd o ddiddordeb i chi?</w:t>
      </w:r>
    </w:p>
    <w:p w14:paraId="5D0968F7" w14:textId="77777777" w:rsidR="002659F5" w:rsidRPr="002659F5" w:rsidRDefault="00AF2B48" w:rsidP="002659F5">
      <w:pPr>
        <w:spacing w:after="200" w:line="276" w:lineRule="auto"/>
        <w:rPr>
          <w:color w:val="03243E" w:themeColor="text1"/>
        </w:rPr>
      </w:pPr>
      <w:r w:rsidRPr="002659F5">
        <w:rPr>
          <w:color w:val="03243E" w:themeColor="text1"/>
          <w:lang w:val="cy-GB"/>
        </w:rPr>
        <w:t>Dewiswch bob un sy'n berthnasol</w:t>
      </w:r>
    </w:p>
    <w:p w14:paraId="4D0CC257" w14:textId="77777777" w:rsidR="002659F5" w:rsidRPr="002659F5" w:rsidRDefault="009210C0" w:rsidP="002659F5">
      <w:pPr>
        <w:spacing w:after="200" w:line="276" w:lineRule="auto"/>
        <w:rPr>
          <w:color w:val="03243E" w:themeColor="text1"/>
        </w:rPr>
      </w:pPr>
      <w:sdt>
        <w:sdtPr>
          <w:rPr>
            <w:color w:val="03243E" w:themeColor="text1"/>
          </w:rPr>
          <w:id w:val="1904599027"/>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Pobl sy'n cysgu allan</w:t>
      </w:r>
    </w:p>
    <w:p w14:paraId="7D88720C" w14:textId="77777777" w:rsidR="002659F5" w:rsidRPr="002659F5" w:rsidRDefault="009210C0" w:rsidP="002659F5">
      <w:pPr>
        <w:spacing w:after="200" w:line="276" w:lineRule="auto"/>
        <w:rPr>
          <w:color w:val="03243E" w:themeColor="text1"/>
        </w:rPr>
      </w:pPr>
      <w:sdt>
        <w:sdtPr>
          <w:rPr>
            <w:color w:val="03243E" w:themeColor="text1"/>
          </w:rPr>
          <w:id w:val="1613902153"/>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Pobl sy'n cysgu ar soffa ffrindiau</w:t>
      </w:r>
    </w:p>
    <w:p w14:paraId="768C2C85" w14:textId="77777777" w:rsidR="002659F5" w:rsidRPr="002659F5" w:rsidRDefault="009210C0" w:rsidP="002659F5">
      <w:pPr>
        <w:spacing w:after="200" w:line="276" w:lineRule="auto"/>
        <w:rPr>
          <w:color w:val="03243E" w:themeColor="text1"/>
        </w:rPr>
      </w:pPr>
      <w:sdt>
        <w:sdtPr>
          <w:rPr>
            <w:color w:val="03243E" w:themeColor="text1"/>
          </w:rPr>
          <w:id w:val="821184725"/>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Pobl sy'n aros mewn sefydliadau cymunedol dros dro</w:t>
      </w:r>
    </w:p>
    <w:p w14:paraId="7A94D563" w14:textId="77777777" w:rsidR="002659F5" w:rsidRPr="002659F5" w:rsidRDefault="009210C0" w:rsidP="002659F5">
      <w:pPr>
        <w:spacing w:after="200" w:line="276" w:lineRule="auto"/>
        <w:rPr>
          <w:color w:val="03243E" w:themeColor="text1"/>
        </w:rPr>
      </w:pPr>
      <w:sdt>
        <w:sdtPr>
          <w:rPr>
            <w:color w:val="03243E" w:themeColor="text1"/>
          </w:rPr>
          <w:id w:val="942884055"/>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Arall</w:t>
      </w:r>
    </w:p>
    <w:p w14:paraId="3ACB2689"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Os gwnaethoch ddewis ‘Arall’, nodwch pa is-grwpiau eraill y byddai diddordeb gennych mewn cael data amdanynt. </w:t>
      </w:r>
    </w:p>
    <w:p w14:paraId="1E921B15"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1785288375"/>
          <w:placeholder>
            <w:docPart w:val="0F74826777AE4B9EA8AFC62EE68C773A"/>
          </w:placeholder>
          <w:showingPlcHdr/>
        </w:sdtPr>
        <w:sdtEndPr/>
        <w:sdtContent>
          <w:r w:rsidRPr="002659F5">
            <w:rPr>
              <w:color w:val="6F6F73" w:themeColor="background2" w:themeShade="80"/>
              <w:lang w:val="cy-GB"/>
            </w:rPr>
            <w:t>Cliciwch neu tapiwch yma i ychwanegu testun.</w:t>
          </w:r>
        </w:sdtContent>
      </w:sdt>
    </w:p>
    <w:p w14:paraId="6625A8C7" w14:textId="77777777" w:rsidR="00486ADE" w:rsidRPr="002659F5" w:rsidRDefault="00486ADE" w:rsidP="002659F5">
      <w:pPr>
        <w:spacing w:after="200" w:line="276" w:lineRule="auto"/>
        <w:rPr>
          <w:color w:val="03243E" w:themeColor="text1"/>
        </w:rPr>
      </w:pPr>
    </w:p>
    <w:p w14:paraId="4DC8C451" w14:textId="77777777" w:rsidR="002659F5" w:rsidRPr="002659F5" w:rsidRDefault="00AF2B48" w:rsidP="00486ADE">
      <w:pPr>
        <w:pStyle w:val="Heading4"/>
      </w:pPr>
      <w:r w:rsidRPr="002659F5">
        <w:rPr>
          <w:bCs/>
          <w:lang w:val="cy-GB"/>
        </w:rPr>
        <w:t xml:space="preserve">Rhestrwch y ffactorau canlynol yn ôl pa mor bwysig ydynt i'ch anghenion mewn perthynas â dadansoddi'r boblogaeth ddigartref. </w:t>
      </w:r>
    </w:p>
    <w:p w14:paraId="2A203217"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‘1’ yw'r ffactor pwysicaf, a ‘3’ yw'r ffactor lleiaf pwysig. Os nad yw ffactor yn bwysig o gwbl, rhowch “dd/g” yn y blwch. </w:t>
      </w:r>
    </w:p>
    <w:p w14:paraId="302E6DF4" w14:textId="77777777" w:rsidR="002659F5" w:rsidRPr="002659F5" w:rsidRDefault="00AF2B48" w:rsidP="002659F5">
      <w:pPr>
        <w:spacing w:after="200" w:line="276" w:lineRule="auto"/>
        <w:rPr>
          <w:color w:val="03243E" w:themeColor="text1"/>
        </w:rPr>
      </w:pPr>
      <w:r w:rsidRPr="002659F5">
        <w:rPr>
          <w:noProof/>
          <w:color w:val="03243E" w:themeColor="text1"/>
          <w:lang w:val="en-GB" w:eastAsia="en-GB"/>
        </w:rPr>
        <mc:AlternateContent>
          <mc:Choice Requires="wps">
            <w:drawing>
              <wp:inline distT="0" distB="0" distL="0" distR="0" wp14:anchorId="60864AD8" wp14:editId="1AF230CA">
                <wp:extent cx="318770" cy="287020"/>
                <wp:effectExtent l="0" t="0" r="24130" b="17780"/>
                <wp:docPr id="253" name="Text Box 253" descr="Blwch testun i deipio eich ateb – 1, 2, 3 neu ddim yn gymwy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1E1CDAC9" w14:textId="77777777" w:rsidR="00A92EC0" w:rsidRDefault="00A92EC0" w:rsidP="002659F5"/>
                          <w:p w14:paraId="5402229E" w14:textId="77777777" w:rsidR="00A92EC0" w:rsidRDefault="00A92EC0" w:rsidP="002659F5"/>
                        </w:txbxContent>
                      </wps:txbx>
                      <wps:bodyPr rot="0" vert="horz" wrap="square" anchor="t" anchorCtr="0" upright="1"/>
                    </wps:wsp>
                  </a:graphicData>
                </a:graphic>
              </wp:inline>
            </w:drawing>
          </mc:Choice>
          <mc:Fallback>
            <w:pict>
              <v:shape w14:anchorId="60864AD8" id="Text Box 253" o:spid="_x0000_s1097" type="#_x0000_t202" alt="Blwch testun i deipio eich ateb – 1, 2, 3 neu ddim yn gymwys."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">
                <v:textbox>
                  <w:txbxContent>
                    <w:p w14:paraId="1E1CDAC9" w14:textId="77777777" w:rsidR="00A92EC0" w:rsidRDefault="00A92EC0" w:rsidP="002659F5"/>
                    <w:p w14:paraId="5402229E" w14:textId="77777777" w:rsidR="00A92EC0" w:rsidRDefault="00A92EC0" w:rsidP="002659F5"/>
                  </w:txbxContent>
                </v:textbox>
                <w10:anchorlock/>
              </v:shape>
            </w:pict>
          </mc:Fallback>
        </mc:AlternateContent>
      </w:r>
      <w:r w:rsidRPr="002659F5">
        <w:rPr>
          <w:color w:val="03243E" w:themeColor="text1"/>
          <w:lang w:val="cy-GB"/>
        </w:rPr>
        <w:t xml:space="preserve"> Data ar gyfer ardaloedd daearyddol llai, er enghraifft gwybodaeth am Ardal Cynnyrch Ehangach Haen Is</w:t>
      </w:r>
    </w:p>
    <w:p w14:paraId="003CFC11" w14:textId="77777777" w:rsidR="002659F5" w:rsidRPr="002659F5" w:rsidRDefault="00AF2B48" w:rsidP="002659F5">
      <w:pPr>
        <w:spacing w:after="200" w:line="276" w:lineRule="auto"/>
        <w:rPr>
          <w:color w:val="03243E" w:themeColor="text1"/>
        </w:rPr>
      </w:pPr>
      <w:r w:rsidRPr="002659F5">
        <w:rPr>
          <w:noProof/>
          <w:color w:val="03243E" w:themeColor="text1"/>
          <w:lang w:val="en-GB" w:eastAsia="en-GB"/>
        </w:rPr>
        <mc:AlternateContent>
          <mc:Choice Requires="wps">
            <w:drawing>
              <wp:inline distT="0" distB="0" distL="0" distR="0" wp14:anchorId="58467392" wp14:editId="21CC9F1A">
                <wp:extent cx="318770" cy="287020"/>
                <wp:effectExtent l="0" t="0" r="24130" b="17780"/>
                <wp:docPr id="254" name="Text Box 254" descr="Blwch testun i deipio eich ateb – 1, 2, 3 neu ddim yn gymwy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490F1FA3" w14:textId="77777777" w:rsidR="00A92EC0" w:rsidRDefault="00A92EC0" w:rsidP="002659F5"/>
                          <w:p w14:paraId="643D7BAA" w14:textId="77777777" w:rsidR="00A92EC0" w:rsidRDefault="00A92EC0" w:rsidP="002659F5"/>
                        </w:txbxContent>
                      </wps:txbx>
                      <wps:bodyPr rot="0" vert="horz" wrap="square" anchor="t" anchorCtr="0" upright="1"/>
                    </wps:wsp>
                  </a:graphicData>
                </a:graphic>
              </wp:inline>
            </w:drawing>
          </mc:Choice>
          <mc:Fallback>
            <w:pict>
              <v:shape w14:anchorId="58467392" id="Text Box 254" o:spid="_x0000_s1098" type="#_x0000_t202" alt="Blwch testun i deipio eich ateb – 1, 2, 3 neu ddim yn gymwys."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">
                <v:textbox>
                  <w:txbxContent>
                    <w:p w14:paraId="490F1FA3" w14:textId="77777777" w:rsidR="00A92EC0" w:rsidRDefault="00A92EC0" w:rsidP="002659F5"/>
                    <w:p w14:paraId="643D7BAA" w14:textId="77777777" w:rsidR="00A92EC0" w:rsidRDefault="00A92EC0" w:rsidP="002659F5"/>
                  </w:txbxContent>
                </v:textbox>
                <w10:anchorlock/>
              </v:shape>
            </w:pict>
          </mc:Fallback>
        </mc:AlternateContent>
      </w:r>
      <w:r w:rsidRPr="002659F5">
        <w:rPr>
          <w:color w:val="03243E" w:themeColor="text1"/>
          <w:lang w:val="cy-GB"/>
        </w:rPr>
        <w:t xml:space="preserve"> Data a gaiff eu croesdablu â newidynnau eraill, er enghraifft data cymdeithasol-ddiwylliannol neu ddata cyflogaeth</w:t>
      </w:r>
    </w:p>
    <w:p w14:paraId="3E9EC429" w14:textId="77777777" w:rsidR="002659F5" w:rsidRPr="002659F5" w:rsidRDefault="00AF2B48" w:rsidP="002659F5">
      <w:pPr>
        <w:spacing w:after="200" w:line="276" w:lineRule="auto"/>
        <w:rPr>
          <w:color w:val="03243E" w:themeColor="text1"/>
        </w:rPr>
      </w:pPr>
      <w:r w:rsidRPr="002659F5">
        <w:rPr>
          <w:noProof/>
          <w:color w:val="03243E" w:themeColor="text1"/>
          <w:lang w:val="en-GB" w:eastAsia="en-GB"/>
        </w:rPr>
        <mc:AlternateContent>
          <mc:Choice Requires="wps">
            <w:drawing>
              <wp:inline distT="0" distB="0" distL="0" distR="0" wp14:anchorId="420073F9" wp14:editId="266DF4E5">
                <wp:extent cx="318770" cy="287020"/>
                <wp:effectExtent l="0" t="0" r="24130" b="17780"/>
                <wp:docPr id="255" name="Text Box 255" descr="Blwch testun i deipio eich ateb – 1, 2, 3 neu ddim yn gymwy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0AB4DCDD" w14:textId="77777777" w:rsidR="00A92EC0" w:rsidRDefault="00A92EC0" w:rsidP="002659F5"/>
                          <w:p w14:paraId="5789B6F1" w14:textId="77777777" w:rsidR="00A92EC0" w:rsidRDefault="00A92EC0" w:rsidP="002659F5"/>
                        </w:txbxContent>
                      </wps:txbx>
                      <wps:bodyPr rot="0" vert="horz" wrap="square" anchor="t" anchorCtr="0" upright="1"/>
                    </wps:wsp>
                  </a:graphicData>
                </a:graphic>
              </wp:inline>
            </w:drawing>
          </mc:Choice>
          <mc:Fallback>
            <w:pict>
              <v:shape w14:anchorId="420073F9" id="Text Box 255" o:spid="_x0000_s1099" type="#_x0000_t202" alt="Blwch testun i deipio eich ateb – 1, 2, 3 neu ddim yn gymwys."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">
                <v:textbox>
                  <w:txbxContent>
                    <w:p w14:paraId="0AB4DCDD" w14:textId="77777777" w:rsidR="00A92EC0" w:rsidRDefault="00A92EC0" w:rsidP="002659F5"/>
                    <w:p w14:paraId="5789B6F1" w14:textId="77777777" w:rsidR="00A92EC0" w:rsidRDefault="00A92EC0" w:rsidP="002659F5"/>
                  </w:txbxContent>
                </v:textbox>
                <w10:anchorlock/>
              </v:shape>
            </w:pict>
          </mc:Fallback>
        </mc:AlternateContent>
      </w:r>
      <w:r w:rsidRPr="002659F5">
        <w:rPr>
          <w:color w:val="03243E" w:themeColor="text1"/>
          <w:lang w:val="cy-GB"/>
        </w:rPr>
        <w:t xml:space="preserve"> Data sy'n darparu dadansoddiad manylach o b'un a yw'r person yn cysgu allan, yn aros mewn Sefydliad Cymunedol dros dro neu'n cysgu ar soffa ffrindiau</w:t>
      </w:r>
      <w:r w:rsidRPr="002659F5">
        <w:rPr>
          <w:color w:val="03243E" w:themeColor="text1"/>
          <w:lang w:val="cy-GB"/>
        </w:rPr>
        <w:br/>
      </w:r>
    </w:p>
    <w:p w14:paraId="6BD82446" w14:textId="77777777" w:rsidR="002659F5" w:rsidRPr="002659F5" w:rsidRDefault="00AF2B48" w:rsidP="002659F5">
      <w:pPr>
        <w:spacing w:after="200" w:line="276" w:lineRule="auto"/>
        <w:rPr>
          <w:color w:val="03243E" w:themeColor="text1"/>
        </w:rPr>
      </w:pPr>
      <w:r w:rsidRPr="002659F5">
        <w:rPr>
          <w:color w:val="03243E" w:themeColor="text1"/>
          <w:lang w:val="cy-GB"/>
        </w:rPr>
        <w:t>Rhowch y rhesymau dros eich ateb.</w:t>
      </w:r>
    </w:p>
    <w:p w14:paraId="5DF46F50"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192971102"/>
          <w:placeholder>
            <w:docPart w:val="7F0D3E62E5FE44C29EAD3C8A87B5D6C4"/>
          </w:placeholder>
          <w:showingPlcHdr/>
        </w:sdtPr>
        <w:sdtEndPr/>
        <w:sdtContent>
          <w:r w:rsidRPr="002659F5">
            <w:rPr>
              <w:color w:val="6F6F73" w:themeColor="background2" w:themeShade="80"/>
              <w:lang w:val="cy-GB"/>
            </w:rPr>
            <w:t>Cliciwch neu tapiwch yma i ychwanegu testun.</w:t>
          </w:r>
        </w:sdtContent>
      </w:sdt>
    </w:p>
    <w:p w14:paraId="055F40D5" w14:textId="77777777" w:rsidR="002659F5" w:rsidRPr="002659F5" w:rsidRDefault="002659F5" w:rsidP="002659F5">
      <w:pPr>
        <w:spacing w:after="200" w:line="276" w:lineRule="auto"/>
        <w:rPr>
          <w:color w:val="03243E" w:themeColor="text1"/>
        </w:rPr>
      </w:pPr>
    </w:p>
    <w:p w14:paraId="3246ED04" w14:textId="77777777" w:rsidR="002659F5" w:rsidRPr="002659F5" w:rsidRDefault="00AF2B48" w:rsidP="002659F5">
      <w:pPr>
        <w:spacing w:after="200" w:line="276" w:lineRule="auto"/>
        <w:rPr>
          <w:color w:val="03243E" w:themeColor="text1"/>
        </w:rPr>
      </w:pPr>
      <w:r w:rsidRPr="002659F5">
        <w:rPr>
          <w:color w:val="03243E" w:themeColor="text1"/>
          <w:lang w:val="cy-GB"/>
        </w:rPr>
        <w:t> </w:t>
      </w:r>
    </w:p>
    <w:p w14:paraId="65FF90C9" w14:textId="77777777" w:rsidR="002659F5" w:rsidRPr="002659F5" w:rsidRDefault="002659F5" w:rsidP="002659F5">
      <w:pPr>
        <w:spacing w:after="200" w:line="276" w:lineRule="auto"/>
        <w:rPr>
          <w:color w:val="03243E" w:themeColor="text1"/>
        </w:rPr>
      </w:pPr>
    </w:p>
    <w:p w14:paraId="18626329" w14:textId="77777777" w:rsidR="002659F5" w:rsidRPr="002659F5" w:rsidRDefault="00AF2B48" w:rsidP="002659F5">
      <w:pPr>
        <w:spacing w:after="200" w:line="276" w:lineRule="auto"/>
        <w:rPr>
          <w:rFonts w:asciiTheme="majorHAnsi" w:eastAsiaTheme="majorEastAsia" w:hAnsiTheme="majorHAnsi" w:cs="Times New Roman (Headings CS)"/>
          <w:b/>
          <w:color w:val="206095" w:themeColor="accent1"/>
          <w:spacing w:val="-8"/>
          <w:kern w:val="28"/>
          <w:sz w:val="32"/>
          <w:szCs w:val="36"/>
          <w14:ligatures w14:val="all"/>
        </w:rPr>
      </w:pPr>
      <w:r w:rsidRPr="002659F5">
        <w:rPr>
          <w:color w:val="03243E" w:themeColor="text1"/>
          <w:lang w:val="cy-GB"/>
        </w:rPr>
        <w:br w:type="page"/>
      </w:r>
    </w:p>
    <w:p w14:paraId="1182E434" w14:textId="77777777" w:rsidR="002659F5" w:rsidRPr="002659F5" w:rsidRDefault="00AF2B48" w:rsidP="00486ADE">
      <w:pPr>
        <w:pStyle w:val="Heading2"/>
      </w:pPr>
      <w:bookmarkStart w:id="111" w:name="_Toc76461865"/>
      <w:bookmarkStart w:id="112" w:name="_Toc77343710"/>
      <w:r w:rsidRPr="002659F5">
        <w:rPr>
          <w:bCs/>
          <w:lang w:val="cy-GB"/>
        </w:rPr>
        <w:lastRenderedPageBreak/>
        <w:t>4d: Anghenion data ychwanegol</w:t>
      </w:r>
      <w:bookmarkEnd w:id="111"/>
      <w:bookmarkEnd w:id="112"/>
    </w:p>
    <w:p w14:paraId="65795D3B" w14:textId="77777777" w:rsidR="002659F5" w:rsidRPr="002659F5" w:rsidRDefault="00AF2B48" w:rsidP="00486ADE">
      <w:pPr>
        <w:pStyle w:val="Heading3"/>
      </w:pPr>
      <w:r w:rsidRPr="002659F5">
        <w:rPr>
          <w:bCs/>
          <w:lang w:val="cy-GB"/>
        </w:rPr>
        <w:t xml:space="preserve">Oes angen unrhyw newidynnau deilliedig newydd arnoch nad ydynt wedi cael eu trafod yn yr ymgynghoriad hwn? </w:t>
      </w:r>
    </w:p>
    <w:p w14:paraId="7BFA7F11" w14:textId="77777777" w:rsidR="002659F5" w:rsidRPr="002659F5" w:rsidRDefault="009210C0" w:rsidP="002659F5">
      <w:pPr>
        <w:spacing w:after="200" w:line="276" w:lineRule="auto"/>
        <w:rPr>
          <w:color w:val="03243E" w:themeColor="text1"/>
        </w:rPr>
      </w:pPr>
      <w:sdt>
        <w:sdtPr>
          <w:rPr>
            <w:color w:val="03243E" w:themeColor="text1"/>
          </w:rPr>
          <w:id w:val="1857973650"/>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Oes</w:t>
      </w:r>
    </w:p>
    <w:p w14:paraId="53E998D3" w14:textId="77777777" w:rsidR="002659F5" w:rsidRPr="002659F5" w:rsidRDefault="009210C0" w:rsidP="002659F5">
      <w:pPr>
        <w:spacing w:after="200" w:line="276" w:lineRule="auto"/>
        <w:rPr>
          <w:color w:val="03243E" w:themeColor="text1"/>
        </w:rPr>
      </w:pPr>
      <w:sdt>
        <w:sdtPr>
          <w:rPr>
            <w:color w:val="03243E" w:themeColor="text1"/>
          </w:rPr>
          <w:id w:val="1345500570"/>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Nac oes</w:t>
      </w:r>
    </w:p>
    <w:p w14:paraId="4398B4FD"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Os gwnaethoch ddewis ‘Oes’, disgrifiwch y canlynol: </w:t>
      </w:r>
    </w:p>
    <w:p w14:paraId="54641BAF" w14:textId="77777777" w:rsidR="002659F5" w:rsidRPr="002659F5" w:rsidRDefault="00AF2B48" w:rsidP="00425961">
      <w:pPr>
        <w:numPr>
          <w:ilvl w:val="0"/>
          <w:numId w:val="7"/>
        </w:numPr>
        <w:spacing w:after="200" w:line="276" w:lineRule="auto"/>
        <w:contextualSpacing/>
        <w:rPr>
          <w:color w:val="03243E" w:themeColor="text1"/>
        </w:rPr>
      </w:pPr>
      <w:r w:rsidRPr="002659F5">
        <w:rPr>
          <w:color w:val="03243E" w:themeColor="text1"/>
          <w:lang w:val="cy-GB"/>
        </w:rPr>
        <w:t xml:space="preserve">Y newidyn deilliedig ychwanegol sydd ei angen arnoch, a diffiniadau lle y bo'n bosibl </w:t>
      </w:r>
    </w:p>
    <w:p w14:paraId="1F86F73F" w14:textId="77777777" w:rsidR="002659F5" w:rsidRPr="002659F5" w:rsidRDefault="00AF2B48" w:rsidP="00425961">
      <w:pPr>
        <w:numPr>
          <w:ilvl w:val="0"/>
          <w:numId w:val="7"/>
        </w:numPr>
        <w:spacing w:after="200" w:line="276" w:lineRule="auto"/>
        <w:contextualSpacing/>
        <w:rPr>
          <w:color w:val="03243E" w:themeColor="text1"/>
        </w:rPr>
      </w:pPr>
      <w:r w:rsidRPr="002659F5">
        <w:rPr>
          <w:color w:val="03243E" w:themeColor="text1"/>
          <w:lang w:val="cy-GB"/>
        </w:rPr>
        <w:t xml:space="preserve">Y gwaith dadansoddi ychwanegol rydych chi'n bwriadu ei wneud gan ddefnyddio'r newidyn hwn a gwerth ymgymryd â'r gwaith ymchwil hwn </w:t>
      </w:r>
    </w:p>
    <w:p w14:paraId="17C7EA3B" w14:textId="77777777" w:rsidR="002659F5" w:rsidRPr="002659F5" w:rsidRDefault="00AF2B48" w:rsidP="00425961">
      <w:pPr>
        <w:numPr>
          <w:ilvl w:val="0"/>
          <w:numId w:val="7"/>
        </w:numPr>
        <w:spacing w:after="200" w:line="276" w:lineRule="auto"/>
        <w:contextualSpacing/>
        <w:rPr>
          <w:color w:val="03243E" w:themeColor="text1"/>
        </w:rPr>
      </w:pPr>
      <w:r w:rsidRPr="002659F5">
        <w:rPr>
          <w:color w:val="03243E" w:themeColor="text1"/>
          <w:lang w:val="cy-GB"/>
        </w:rPr>
        <w:t xml:space="preserve">Lle y bo'n berthnasol, y tablau sydd eu hangen arnoch a pha ardaloedd daearyddol </w:t>
      </w:r>
    </w:p>
    <w:p w14:paraId="6B7191B4" w14:textId="77777777" w:rsidR="002659F5" w:rsidRPr="002659F5" w:rsidRDefault="00AF2B48" w:rsidP="00425961">
      <w:pPr>
        <w:numPr>
          <w:ilvl w:val="0"/>
          <w:numId w:val="7"/>
        </w:numPr>
        <w:spacing w:after="200" w:line="276" w:lineRule="auto"/>
        <w:contextualSpacing/>
        <w:rPr>
          <w:color w:val="03243E" w:themeColor="text1"/>
        </w:rPr>
      </w:pPr>
      <w:r w:rsidRPr="002659F5">
        <w:rPr>
          <w:color w:val="03243E" w:themeColor="text1"/>
          <w:lang w:val="cy-GB"/>
        </w:rPr>
        <w:t>Pa benderfyniadau cynllunio neu bolisi y gallai'r gwaith dadansoddi hwn fwydo i mewn iddynt</w:t>
      </w:r>
    </w:p>
    <w:p w14:paraId="7EEF9009"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Os ydych chi'n bwriadu gwneud mwy nag un darn ychwanegol o waith dadansoddi, rhestrwch bob un ar wahân yn y cwestiynau dilynol. </w:t>
      </w:r>
      <w:r w:rsidRPr="002659F5">
        <w:rPr>
          <w:color w:val="03243E" w:themeColor="text1"/>
          <w:lang w:val="cy-GB"/>
        </w:rPr>
        <w:br/>
      </w:r>
    </w:p>
    <w:p w14:paraId="4775ADF8" w14:textId="77777777" w:rsidR="002659F5" w:rsidRPr="002659F5" w:rsidRDefault="00AF2B48" w:rsidP="00486ADE">
      <w:pPr>
        <w:pStyle w:val="Heading4"/>
      </w:pPr>
      <w:r w:rsidRPr="002659F5">
        <w:rPr>
          <w:bCs/>
          <w:lang w:val="cy-GB"/>
        </w:rPr>
        <w:t>Y newidyn deilliedig ychwanegol cyntaf a gynigir</w:t>
      </w:r>
    </w:p>
    <w:p w14:paraId="089FD0F3"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130355212"/>
          <w:placeholder>
            <w:docPart w:val="FAC2D832FBDB42F887AA15194C5361F0"/>
          </w:placeholder>
          <w:showingPlcHdr/>
        </w:sdtPr>
        <w:sdtEndPr/>
        <w:sdtContent>
          <w:r w:rsidRPr="002659F5">
            <w:rPr>
              <w:color w:val="6F6F73" w:themeColor="background2" w:themeShade="80"/>
              <w:lang w:val="cy-GB"/>
            </w:rPr>
            <w:t>Cliciwch neu tapiwch yma i ychwanegu testun.</w:t>
          </w:r>
        </w:sdtContent>
      </w:sdt>
      <w:r w:rsidRPr="002659F5">
        <w:rPr>
          <w:color w:val="03243E" w:themeColor="text1"/>
          <w:lang w:val="cy-GB"/>
        </w:rPr>
        <w:br/>
      </w:r>
    </w:p>
    <w:p w14:paraId="761FA32F" w14:textId="77777777" w:rsidR="002659F5" w:rsidRPr="002659F5" w:rsidRDefault="00AF2B48" w:rsidP="00486ADE">
      <w:pPr>
        <w:pStyle w:val="Heading4"/>
      </w:pPr>
      <w:r w:rsidRPr="002659F5">
        <w:rPr>
          <w:bCs/>
          <w:lang w:val="cy-GB"/>
        </w:rPr>
        <w:t>Yr ail newidyn deilliedig ychwanegol a gynigir</w:t>
      </w:r>
    </w:p>
    <w:p w14:paraId="36C44905"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279669175"/>
          <w:placeholder>
            <w:docPart w:val="D042F98CB6AD45D2BA8136D1F44E6362"/>
          </w:placeholder>
          <w:showingPlcHdr/>
        </w:sdtPr>
        <w:sdtEndPr/>
        <w:sdtContent>
          <w:r w:rsidRPr="002659F5">
            <w:rPr>
              <w:color w:val="6F6F73" w:themeColor="background2" w:themeShade="80"/>
              <w:lang w:val="cy-GB"/>
            </w:rPr>
            <w:t>Cliciwch neu tapiwch yma i ychwanegu testun.</w:t>
          </w:r>
        </w:sdtContent>
      </w:sdt>
      <w:r w:rsidRPr="002659F5">
        <w:rPr>
          <w:color w:val="03243E" w:themeColor="text1"/>
          <w:lang w:val="cy-GB"/>
        </w:rPr>
        <w:br/>
      </w:r>
    </w:p>
    <w:p w14:paraId="233223E7" w14:textId="77777777" w:rsidR="002659F5" w:rsidRPr="002659F5" w:rsidRDefault="00AF2B48" w:rsidP="00486ADE">
      <w:pPr>
        <w:pStyle w:val="Heading4"/>
      </w:pPr>
      <w:r w:rsidRPr="002659F5">
        <w:rPr>
          <w:bCs/>
          <w:lang w:val="cy-GB"/>
        </w:rPr>
        <w:t>Unrhyw newidynnau deilliedig ychwanegol eraill a gynigir</w:t>
      </w:r>
    </w:p>
    <w:p w14:paraId="55981BA6"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1147962115"/>
          <w:placeholder>
            <w:docPart w:val="85484020EA7F4092BDE1C4157DCC149B"/>
          </w:placeholder>
          <w:showingPlcHdr/>
        </w:sdtPr>
        <w:sdtEndPr/>
        <w:sdtContent>
          <w:r w:rsidRPr="002659F5">
            <w:rPr>
              <w:color w:val="6F6F73" w:themeColor="background2" w:themeShade="80"/>
              <w:lang w:val="cy-GB"/>
            </w:rPr>
            <w:t>Cliciwch neu tapiwch yma i ychwanegu testun.</w:t>
          </w:r>
        </w:sdtContent>
      </w:sdt>
    </w:p>
    <w:p w14:paraId="47699B20" w14:textId="77777777" w:rsidR="002659F5" w:rsidRPr="002659F5" w:rsidRDefault="00AF2B48" w:rsidP="002659F5">
      <w:pPr>
        <w:spacing w:after="200" w:line="276" w:lineRule="auto"/>
        <w:rPr>
          <w:rFonts w:asciiTheme="majorHAnsi" w:eastAsiaTheme="majorEastAsia" w:hAnsiTheme="majorHAnsi" w:cs="Times New Roman (Headings CS)"/>
          <w:b/>
          <w:color w:val="03243E" w:themeColor="text1"/>
          <w:spacing w:val="-10"/>
          <w:kern w:val="28"/>
          <w:sz w:val="36"/>
          <w:szCs w:val="48"/>
          <w14:ligatures w14:val="all"/>
        </w:rPr>
      </w:pPr>
      <w:r w:rsidRPr="002659F5">
        <w:rPr>
          <w:color w:val="03243E" w:themeColor="text1"/>
          <w:lang w:val="cy-GB"/>
        </w:rPr>
        <w:br w:type="page"/>
      </w:r>
    </w:p>
    <w:p w14:paraId="39710313" w14:textId="77777777" w:rsidR="002659F5" w:rsidRPr="002659F5" w:rsidRDefault="00AF2B48" w:rsidP="003B590C">
      <w:pPr>
        <w:pStyle w:val="Heading1"/>
      </w:pPr>
      <w:bookmarkStart w:id="113" w:name="_Toc76461866"/>
      <w:bookmarkStart w:id="114" w:name="_Toc77343711"/>
      <w:r w:rsidRPr="002659F5">
        <w:rPr>
          <w:bCs/>
          <w:lang w:val="cy-GB"/>
        </w:rPr>
        <w:lastRenderedPageBreak/>
        <w:t>Adran 5: Manylebau seiliau poblogaeth</w:t>
      </w:r>
      <w:bookmarkEnd w:id="113"/>
      <w:bookmarkEnd w:id="114"/>
    </w:p>
    <w:p w14:paraId="3F8FD1AF" w14:textId="77777777" w:rsidR="002659F5" w:rsidRPr="002659F5" w:rsidRDefault="00AF2B48" w:rsidP="003B590C">
      <w:pPr>
        <w:pStyle w:val="Heading2"/>
      </w:pPr>
      <w:bookmarkStart w:id="115" w:name="_Toc76461867"/>
      <w:bookmarkStart w:id="116" w:name="_Toc77343712"/>
      <w:r w:rsidRPr="002659F5">
        <w:rPr>
          <w:bCs/>
          <w:lang w:val="cy-GB"/>
        </w:rPr>
        <w:t>5a: Seiliau poblogaeth amgen</w:t>
      </w:r>
      <w:bookmarkEnd w:id="115"/>
      <w:bookmarkEnd w:id="116"/>
    </w:p>
    <w:p w14:paraId="0B6C01FE"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Oherwydd bod risg uwch o ddatgelu mewn perthynas â seiliau poblogaeth amgen, mae angen i ni asesu'n ofalus pa wybodaeth y gellir ei chyhoeddi. Rhowch gymaint o fanylion â phosibl am y tablau sydd eu hangen, a nodwch yr ardaloedd daearyddol, y newidynnau a'r dosbarthiadau sydd eu hangen. </w:t>
      </w:r>
    </w:p>
    <w:p w14:paraId="49951177"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Caiff y wybodaeth a ddarperir ei defnyddio wrth gwblhau'r cynigion ar gyfer cyhoeddi data ar boblogaethau amgen.  Rhowch gymaint o fanylion â phosibl er mwyn cyfiawnhau eich anghenion. Er enghraifft, pa benderfyniadau polisi neu gynllunio y byddai'r gwaith dadansoddi data yn effeithio arnynt? </w:t>
      </w:r>
    </w:p>
    <w:p w14:paraId="76CBD1CD" w14:textId="77777777" w:rsidR="002659F5" w:rsidRPr="002659F5" w:rsidRDefault="002659F5" w:rsidP="002659F5">
      <w:pPr>
        <w:spacing w:after="200" w:line="276" w:lineRule="auto"/>
        <w:rPr>
          <w:color w:val="03243E" w:themeColor="text1"/>
        </w:rPr>
      </w:pPr>
    </w:p>
    <w:p w14:paraId="043CA1EF" w14:textId="77777777" w:rsidR="002659F5" w:rsidRPr="002659F5" w:rsidRDefault="00AF2B48" w:rsidP="003B590C">
      <w:pPr>
        <w:pStyle w:val="Heading3"/>
      </w:pPr>
      <w:r w:rsidRPr="002659F5">
        <w:rPr>
          <w:bCs/>
          <w:lang w:val="cy-GB"/>
        </w:rPr>
        <w:t xml:space="preserve">Pa seiliau poblogaeth amgen sydd eu hangen arnoch ar gyfer eich gwaith dadansoddi? </w:t>
      </w:r>
    </w:p>
    <w:p w14:paraId="251CF610"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Dewiswch bob un sy’n berthnasol. Ar gyfer pob un o'r poblogaethau a restrir, bydd cwestiwn am waith dadansoddi arfaethedig yn dilyn. </w:t>
      </w:r>
    </w:p>
    <w:p w14:paraId="63188C0B" w14:textId="77777777" w:rsidR="002659F5" w:rsidRPr="002659F5" w:rsidRDefault="009210C0" w:rsidP="002659F5">
      <w:pPr>
        <w:spacing w:after="200" w:line="276" w:lineRule="auto"/>
        <w:rPr>
          <w:color w:val="03243E" w:themeColor="text1"/>
        </w:rPr>
      </w:pPr>
      <w:sdt>
        <w:sdtPr>
          <w:rPr>
            <w:color w:val="03243E" w:themeColor="text1"/>
          </w:rPr>
          <w:id w:val="827469828"/>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Gweithleoedd </w:t>
      </w:r>
    </w:p>
    <w:p w14:paraId="3FC15FBB" w14:textId="77777777" w:rsidR="002659F5" w:rsidRPr="002659F5" w:rsidRDefault="009210C0" w:rsidP="002659F5">
      <w:pPr>
        <w:spacing w:after="200" w:line="276" w:lineRule="auto"/>
        <w:rPr>
          <w:color w:val="03243E" w:themeColor="text1"/>
        </w:rPr>
      </w:pPr>
      <w:sdt>
        <w:sdtPr>
          <w:rPr>
            <w:color w:val="03243E" w:themeColor="text1"/>
          </w:rPr>
          <w:id w:val="1072659537"/>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Diwrnod gwaith</w:t>
      </w:r>
    </w:p>
    <w:p w14:paraId="78826BB0" w14:textId="77777777" w:rsidR="002659F5" w:rsidRPr="002659F5" w:rsidRDefault="009210C0" w:rsidP="002659F5">
      <w:pPr>
        <w:spacing w:after="200" w:line="276" w:lineRule="auto"/>
        <w:rPr>
          <w:color w:val="03243E" w:themeColor="text1"/>
        </w:rPr>
      </w:pPr>
      <w:sdt>
        <w:sdtPr>
          <w:rPr>
            <w:color w:val="03243E" w:themeColor="text1"/>
          </w:rPr>
          <w:id w:val="1535892269"/>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Y tu allan i'r tymor</w:t>
      </w:r>
    </w:p>
    <w:p w14:paraId="3E6A2836" w14:textId="77777777" w:rsidR="002659F5" w:rsidRPr="002659F5" w:rsidRDefault="009210C0" w:rsidP="002659F5">
      <w:pPr>
        <w:spacing w:after="200" w:line="276" w:lineRule="auto"/>
        <w:rPr>
          <w:color w:val="03243E" w:themeColor="text1"/>
        </w:rPr>
      </w:pPr>
      <w:sdt>
        <w:sdtPr>
          <w:rPr>
            <w:color w:val="03243E" w:themeColor="text1"/>
          </w:rPr>
          <w:id w:val="977501837"/>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Poblogaeth preswylwyr byrdymor</w:t>
      </w:r>
    </w:p>
    <w:p w14:paraId="09958167" w14:textId="77777777" w:rsidR="002659F5" w:rsidRPr="002659F5" w:rsidRDefault="009210C0" w:rsidP="002659F5">
      <w:pPr>
        <w:spacing w:after="200" w:line="276" w:lineRule="auto"/>
        <w:rPr>
          <w:color w:val="03243E" w:themeColor="text1"/>
        </w:rPr>
      </w:pPr>
      <w:sdt>
        <w:sdtPr>
          <w:rPr>
            <w:color w:val="03243E" w:themeColor="text1"/>
          </w:rPr>
          <w:id w:val="1388603704"/>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Ail gyfeiriad</w:t>
      </w:r>
    </w:p>
    <w:p w14:paraId="47920178" w14:textId="77777777" w:rsidR="002659F5" w:rsidRPr="002659F5" w:rsidRDefault="009210C0" w:rsidP="002659F5">
      <w:pPr>
        <w:spacing w:after="200" w:line="276" w:lineRule="auto"/>
        <w:rPr>
          <w:color w:val="03243E" w:themeColor="text1"/>
        </w:rPr>
      </w:pPr>
      <w:sdt>
        <w:sdtPr>
          <w:rPr>
            <w:color w:val="03243E" w:themeColor="text1"/>
          </w:rPr>
          <w:id w:val="631989063"/>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Arall</w:t>
      </w:r>
    </w:p>
    <w:p w14:paraId="474F2326" w14:textId="77777777" w:rsidR="002659F5" w:rsidRPr="002659F5" w:rsidRDefault="009210C0" w:rsidP="002659F5">
      <w:pPr>
        <w:spacing w:after="200" w:line="276" w:lineRule="auto"/>
        <w:rPr>
          <w:color w:val="03243E" w:themeColor="text1"/>
        </w:rPr>
      </w:pPr>
      <w:sdt>
        <w:sdtPr>
          <w:rPr>
            <w:color w:val="03243E" w:themeColor="text1"/>
          </w:rPr>
          <w:id w:val="1688071385"/>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Dim un o'r uchod, ni fyddwn yn defnyddio seiliau poblogaeth amgen </w:t>
      </w:r>
    </w:p>
    <w:p w14:paraId="42043861"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Os gwnaethoch ddewis ‘Arall’, disgrifiwch y sail boblogaeth amgen sydd ei hangen. Nodwch pa ddata sydd eu hangen arnoch ar gyfer y boblogaeth honno, gan nodi'r newidynnau a'r ardaloedd daearyddol sydd eu hangen arnoch, a pham mae angen y wybodaeth hon arnoch. </w:t>
      </w:r>
    </w:p>
    <w:p w14:paraId="36F3B755"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262575787"/>
          <w:placeholder>
            <w:docPart w:val="581F41E5DB2244C99ABA20A1D7AAEBE5"/>
          </w:placeholder>
          <w:showingPlcHdr/>
        </w:sdtPr>
        <w:sdtEndPr/>
        <w:sdtContent>
          <w:r w:rsidRPr="002659F5">
            <w:rPr>
              <w:color w:val="6F6F73" w:themeColor="background2" w:themeShade="80"/>
              <w:lang w:val="cy-GB"/>
            </w:rPr>
            <w:t>Cliciwch neu tapiwch yma i ychwanegu testun.</w:t>
          </w:r>
        </w:sdtContent>
      </w:sdt>
    </w:p>
    <w:p w14:paraId="3ECD0667" w14:textId="77777777" w:rsidR="002659F5" w:rsidRPr="002659F5" w:rsidRDefault="002659F5" w:rsidP="002659F5">
      <w:pPr>
        <w:spacing w:after="200" w:line="276" w:lineRule="auto"/>
        <w:rPr>
          <w:color w:val="03243E" w:themeColor="text1"/>
        </w:rPr>
      </w:pPr>
    </w:p>
    <w:p w14:paraId="5A7B850B" w14:textId="77777777" w:rsidR="002659F5" w:rsidRPr="002659F5" w:rsidRDefault="00AF2B48" w:rsidP="003B590C">
      <w:pPr>
        <w:pStyle w:val="Heading3"/>
      </w:pPr>
      <w:r w:rsidRPr="002659F5">
        <w:rPr>
          <w:bCs/>
          <w:lang w:val="cy-GB"/>
        </w:rPr>
        <w:lastRenderedPageBreak/>
        <w:t xml:space="preserve">Pa waith dadansoddi rydych chi'n bwriadu ei wneud ar boblogaeth gweithleoedd? </w:t>
      </w:r>
    </w:p>
    <w:p w14:paraId="4FABD8DA"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Rhowch gymaint o fanylion â phosibl am y tablau sydd eu hangen arnoch. Nodwch yr ardaloedd daearyddol, y newidynnau a'r dosbarthiadau sydd eu hangen, a sut y caiff eich gwaith dadansoddi ei ddefnyddio. </w:t>
      </w:r>
    </w:p>
    <w:p w14:paraId="0EAB0594"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1310900195"/>
          <w:placeholder>
            <w:docPart w:val="DF203AB76D6C4325B5B975576760A969"/>
          </w:placeholder>
          <w:showingPlcHdr/>
        </w:sdtPr>
        <w:sdtEndPr/>
        <w:sdtContent>
          <w:r w:rsidRPr="002659F5">
            <w:rPr>
              <w:color w:val="6F6F73" w:themeColor="background2" w:themeShade="80"/>
              <w:lang w:val="cy-GB"/>
            </w:rPr>
            <w:t>Cliciwch neu tapiwch yma i ychwanegu testun.</w:t>
          </w:r>
        </w:sdtContent>
      </w:sdt>
    </w:p>
    <w:p w14:paraId="5201C533" w14:textId="77777777" w:rsidR="002659F5" w:rsidRPr="002659F5" w:rsidRDefault="00AF2B48" w:rsidP="003B590C">
      <w:pPr>
        <w:pStyle w:val="Heading3"/>
      </w:pPr>
      <w:r w:rsidRPr="002659F5">
        <w:rPr>
          <w:bCs/>
          <w:lang w:val="cy-GB"/>
        </w:rPr>
        <w:t xml:space="preserve">Pa waith dadansoddi rydych chi'n bwriadu ei wneud ar y boblogaeth diwrnod gwaith? </w:t>
      </w:r>
    </w:p>
    <w:p w14:paraId="28F7057A" w14:textId="77777777" w:rsidR="002659F5" w:rsidRPr="002659F5" w:rsidRDefault="00AF2B48" w:rsidP="002659F5">
      <w:pPr>
        <w:spacing w:after="200" w:line="276" w:lineRule="auto"/>
        <w:rPr>
          <w:color w:val="03243E" w:themeColor="text1"/>
        </w:rPr>
      </w:pPr>
      <w:r w:rsidRPr="002659F5">
        <w:rPr>
          <w:color w:val="03243E" w:themeColor="text1"/>
          <w:lang w:val="cy-GB"/>
        </w:rPr>
        <w:t>Rhowch gymaint o fanylion â phosibl am y tablau sydd eu hangen. Nodwch yr ardaloedd daearyddol, y newidynnau a'r dosbarthiadau sydd eu hangen, a sut y caiff eich gwaith dadansoddi ei ddefnyddio.</w:t>
      </w:r>
    </w:p>
    <w:p w14:paraId="2799EBE5"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1908020317"/>
          <w:placeholder>
            <w:docPart w:val="388F5BA816954106A429C64108D1B9A9"/>
          </w:placeholder>
          <w:showingPlcHdr/>
        </w:sdtPr>
        <w:sdtEndPr/>
        <w:sdtContent>
          <w:r w:rsidRPr="002659F5">
            <w:rPr>
              <w:color w:val="6F6F73" w:themeColor="background2" w:themeShade="80"/>
              <w:lang w:val="cy-GB"/>
            </w:rPr>
            <w:t>Cliciwch neu tapiwch yma i ychwanegu testun.</w:t>
          </w:r>
        </w:sdtContent>
      </w:sdt>
    </w:p>
    <w:p w14:paraId="56FB6A1C" w14:textId="77777777" w:rsidR="002659F5" w:rsidRPr="002659F5" w:rsidRDefault="00AF2B48" w:rsidP="003B590C">
      <w:pPr>
        <w:pStyle w:val="Heading3"/>
      </w:pPr>
      <w:r w:rsidRPr="002659F5">
        <w:rPr>
          <w:bCs/>
          <w:lang w:val="cy-GB"/>
        </w:rPr>
        <w:t xml:space="preserve">Pa waith dadansoddi rydych chi'n bwriadu ei wneud ar y boblogaeth y tu allan i'r tymor? </w:t>
      </w:r>
    </w:p>
    <w:p w14:paraId="06229DAD" w14:textId="77777777" w:rsidR="002659F5" w:rsidRPr="002659F5" w:rsidRDefault="00AF2B48" w:rsidP="002659F5">
      <w:pPr>
        <w:spacing w:after="200" w:line="276" w:lineRule="auto"/>
        <w:rPr>
          <w:color w:val="03243E" w:themeColor="text1"/>
        </w:rPr>
      </w:pPr>
      <w:r w:rsidRPr="002659F5">
        <w:rPr>
          <w:color w:val="03243E" w:themeColor="text1"/>
          <w:lang w:val="cy-GB"/>
        </w:rPr>
        <w:t>Rhowch gymaint o fanylion â phosibl am y tablau sydd eu hangen. Nodwch yr ardaloedd daearyddol, y newidynnau a'r dosbarthiadau sydd eu hangen, a sut y caiff eich gwaith dadansoddi ei ddefnyddio.</w:t>
      </w:r>
    </w:p>
    <w:p w14:paraId="79079FBB"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1821905354"/>
          <w:placeholder>
            <w:docPart w:val="9B1546E6CB174AEFA2D96F9D2B6D9CFF"/>
          </w:placeholder>
          <w:showingPlcHdr/>
        </w:sdtPr>
        <w:sdtEndPr/>
        <w:sdtContent>
          <w:r w:rsidRPr="002659F5">
            <w:rPr>
              <w:color w:val="6F6F73" w:themeColor="background2" w:themeShade="80"/>
              <w:lang w:val="cy-GB"/>
            </w:rPr>
            <w:t>Cliciwch neu tapiwch yma i ychwanegu testun.</w:t>
          </w:r>
        </w:sdtContent>
      </w:sdt>
    </w:p>
    <w:p w14:paraId="3487B761" w14:textId="77777777" w:rsidR="002659F5" w:rsidRPr="002659F5" w:rsidRDefault="00AF2B48" w:rsidP="003B590C">
      <w:pPr>
        <w:pStyle w:val="Heading3"/>
      </w:pPr>
      <w:r w:rsidRPr="002659F5">
        <w:rPr>
          <w:bCs/>
          <w:lang w:val="cy-GB"/>
        </w:rPr>
        <w:t xml:space="preserve">Pa waith dadansoddi rydych chi'n bwriadu ei wneud ar y boblogaeth preswylwyr byrdymor? </w:t>
      </w:r>
    </w:p>
    <w:p w14:paraId="5592D430" w14:textId="77777777" w:rsidR="002659F5" w:rsidRPr="002659F5" w:rsidRDefault="00AF2B48" w:rsidP="002659F5">
      <w:pPr>
        <w:spacing w:after="200" w:line="276" w:lineRule="auto"/>
        <w:rPr>
          <w:color w:val="03243E" w:themeColor="text1"/>
        </w:rPr>
      </w:pPr>
      <w:r w:rsidRPr="002659F5">
        <w:rPr>
          <w:color w:val="03243E" w:themeColor="text1"/>
          <w:lang w:val="cy-GB"/>
        </w:rPr>
        <w:t>Rhowch gymaint o fanylion â phosibl am y tablau sydd eu hangen. Nodwch yr ardaloedd daearyddol, y newidynnau a'r dosbarthiadau sydd eu hangen, a sut y caiff eich gwaith dadansoddi ei ddefnyddio.</w:t>
      </w:r>
    </w:p>
    <w:p w14:paraId="7CE30801"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1608472019"/>
          <w:placeholder>
            <w:docPart w:val="3442AE7972B84B298064210C3FFBB04A"/>
          </w:placeholder>
          <w:showingPlcHdr/>
        </w:sdtPr>
        <w:sdtEndPr/>
        <w:sdtContent>
          <w:r w:rsidRPr="002659F5">
            <w:rPr>
              <w:color w:val="6F6F73" w:themeColor="background2" w:themeShade="80"/>
              <w:lang w:val="cy-GB"/>
            </w:rPr>
            <w:t>Cliciwch neu tapiwch yma i ychwanegu testun.</w:t>
          </w:r>
        </w:sdtContent>
      </w:sdt>
    </w:p>
    <w:p w14:paraId="2CB71503" w14:textId="77777777" w:rsidR="002659F5" w:rsidRPr="002659F5" w:rsidRDefault="00AF2B48" w:rsidP="003B590C">
      <w:pPr>
        <w:pStyle w:val="Heading3"/>
      </w:pPr>
      <w:r w:rsidRPr="002659F5">
        <w:rPr>
          <w:bCs/>
          <w:lang w:val="cy-GB"/>
        </w:rPr>
        <w:t xml:space="preserve">Pa waith dadansoddi rydych chi'n bwriadu ei wneud ar y boblogaeth ail fan preswylio? </w:t>
      </w:r>
    </w:p>
    <w:p w14:paraId="06ADD74E" w14:textId="77777777" w:rsidR="002659F5" w:rsidRPr="002659F5" w:rsidRDefault="00AF2B48" w:rsidP="002659F5">
      <w:pPr>
        <w:spacing w:after="200" w:line="276" w:lineRule="auto"/>
        <w:rPr>
          <w:color w:val="03243E" w:themeColor="text1"/>
        </w:rPr>
      </w:pPr>
      <w:r w:rsidRPr="002659F5">
        <w:rPr>
          <w:color w:val="03243E" w:themeColor="text1"/>
          <w:lang w:val="cy-GB"/>
        </w:rPr>
        <w:t>Rhowch gymaint o fanylion â phosibl am y tablau sydd eu hangen. Nodwch yr ardaloedd daearyddol, y newidynnau a'r dosbarthiadau sydd eu hangen, a sut y caiff eich gwaith dadansoddi ei ddefnyddio.</w:t>
      </w:r>
    </w:p>
    <w:p w14:paraId="56297C30"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1101171951"/>
          <w:placeholder>
            <w:docPart w:val="790D4BE739E74FA7BF98029D6BDC2A68"/>
          </w:placeholder>
          <w:showingPlcHdr/>
        </w:sdtPr>
        <w:sdtEndPr/>
        <w:sdtContent>
          <w:r w:rsidRPr="002659F5">
            <w:rPr>
              <w:color w:val="6F6F73" w:themeColor="background2" w:themeShade="80"/>
              <w:lang w:val="cy-GB"/>
            </w:rPr>
            <w:t>Cliciwch neu tapiwch yma i ychwanegu testun.</w:t>
          </w:r>
        </w:sdtContent>
      </w:sdt>
    </w:p>
    <w:p w14:paraId="108E27C4" w14:textId="77777777" w:rsidR="002659F5" w:rsidRPr="002659F5" w:rsidRDefault="002659F5" w:rsidP="002659F5">
      <w:pPr>
        <w:spacing w:after="200" w:line="276" w:lineRule="auto"/>
        <w:rPr>
          <w:color w:val="03243E" w:themeColor="text1"/>
        </w:rPr>
      </w:pPr>
    </w:p>
    <w:p w14:paraId="38983404" w14:textId="77777777" w:rsidR="002659F5" w:rsidRPr="002659F5" w:rsidRDefault="00AF2B48" w:rsidP="003B590C">
      <w:pPr>
        <w:pStyle w:val="Heading3"/>
      </w:pPr>
      <w:r w:rsidRPr="002659F5">
        <w:rPr>
          <w:bCs/>
          <w:lang w:val="cy-GB"/>
        </w:rPr>
        <w:lastRenderedPageBreak/>
        <w:t xml:space="preserve">Pa seiliau poblogaeth amgen eraill sydd eu hangen arnoch, a pha waith dadansoddi rydych chi'n bwriadu ei wneud ar y data hynny? </w:t>
      </w:r>
    </w:p>
    <w:p w14:paraId="42103E91"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Rhowch gymaint o fanylion â phosibl i ddiffinio'r boblogaeth amgen a sut y caiff eich gwaith dadansoddi ei ddefnyddio. Hefyd, disgrifiwch y tablau sydd eu hangen a nodwch yr ardaloedd daearyddol, y newidynnau a'r dosbarthiadau sydd eu hangen. </w:t>
      </w:r>
    </w:p>
    <w:p w14:paraId="043D1499"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32349018"/>
          <w:placeholder>
            <w:docPart w:val="7671118276CB44A9A025D79721E19238"/>
          </w:placeholder>
          <w:showingPlcHdr/>
        </w:sdtPr>
        <w:sdtEndPr/>
        <w:sdtContent>
          <w:r w:rsidRPr="002659F5">
            <w:rPr>
              <w:color w:val="6F6F73" w:themeColor="background2" w:themeShade="80"/>
              <w:lang w:val="cy-GB"/>
            </w:rPr>
            <w:t>Cliciwch neu tapiwch yma i ychwanegu testun.</w:t>
          </w:r>
        </w:sdtContent>
      </w:sdt>
    </w:p>
    <w:p w14:paraId="364BF5D8" w14:textId="77777777" w:rsidR="002659F5" w:rsidRPr="002659F5" w:rsidRDefault="002659F5" w:rsidP="002659F5">
      <w:pPr>
        <w:spacing w:after="200" w:line="276" w:lineRule="auto"/>
        <w:rPr>
          <w:color w:val="03243E" w:themeColor="text1"/>
        </w:rPr>
      </w:pPr>
    </w:p>
    <w:p w14:paraId="1B232528" w14:textId="77777777" w:rsidR="002659F5" w:rsidRPr="002659F5" w:rsidRDefault="00AF2B48" w:rsidP="003B590C">
      <w:pPr>
        <w:pStyle w:val="Heading3"/>
      </w:pPr>
      <w:r w:rsidRPr="002659F5">
        <w:rPr>
          <w:bCs/>
          <w:lang w:val="cy-GB"/>
        </w:rPr>
        <w:t xml:space="preserve">Ydy'r cynlluniau ar gyfer gwaith dadansoddi Cyfrifiad 2021 ar seiliau poblogaeth amgen yn diwallu eich anghenion fel defnyddiwr data? </w:t>
      </w:r>
    </w:p>
    <w:p w14:paraId="2E552029" w14:textId="0B02906D" w:rsidR="002659F5" w:rsidRPr="002659F5" w:rsidRDefault="00AF2B48" w:rsidP="002659F5">
      <w:pPr>
        <w:spacing w:after="200" w:line="276" w:lineRule="auto"/>
        <w:rPr>
          <w:color w:val="03243E" w:themeColor="text1"/>
        </w:rPr>
      </w:pPr>
      <w:r w:rsidRPr="002659F5">
        <w:rPr>
          <w:color w:val="03243E" w:themeColor="text1"/>
          <w:lang w:val="cy-GB"/>
        </w:rPr>
        <w:t xml:space="preserve">Mae'r cynlluniau hyn wedi'u cynnwys yn y ddogfen </w:t>
      </w:r>
      <w:hyperlink r:id="rId32" w:history="1">
        <w:r w:rsidR="00F5358B" w:rsidRPr="00F5358B">
          <w:rPr>
            <w:rStyle w:val="Hyperlink"/>
            <w:rFonts w:asciiTheme="minorHAnsi" w:hAnsiTheme="minorHAnsi"/>
            <w:lang w:val="cy-GB"/>
          </w:rPr>
          <w:t>Census 2021 analysis programme proposals (PDF, 504.8KB)</w:t>
        </w:r>
      </w:hyperlink>
      <w:r w:rsidRPr="002659F5">
        <w:rPr>
          <w:color w:val="03243E" w:themeColor="text1"/>
          <w:lang w:val="cy-GB"/>
        </w:rPr>
        <w:t xml:space="preserve"> yn yr adran ar gyfer y pwnc perthnasol. Er enghraifft, mae gwaith dadansoddi sy'n ymwneud ag ail gyfeiriadau wedi'i gynnwys yn y pwnc demograffeg. Os ydych chi wedi disgrifio eich anghenion mewn rhan arall o'r ymgynghoriad, nid oes angen i chi eu hailadrodd yma. </w:t>
      </w:r>
    </w:p>
    <w:p w14:paraId="12BF9A51" w14:textId="77777777" w:rsidR="002659F5" w:rsidRPr="002659F5" w:rsidRDefault="009210C0" w:rsidP="002659F5">
      <w:pPr>
        <w:spacing w:after="200" w:line="276" w:lineRule="auto"/>
        <w:rPr>
          <w:color w:val="03243E" w:themeColor="text1"/>
        </w:rPr>
      </w:pPr>
      <w:sdt>
        <w:sdtPr>
          <w:rPr>
            <w:color w:val="03243E" w:themeColor="text1"/>
          </w:rPr>
          <w:id w:val="838466646"/>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Ydy</w:t>
      </w:r>
      <w:r w:rsidR="001554C3">
        <w:rPr>
          <w:color w:val="03243E" w:themeColor="text1"/>
          <w:lang w:val="cy-GB"/>
        </w:rPr>
        <w:t>nt</w:t>
      </w:r>
      <w:r w:rsidR="00AF2B48" w:rsidRPr="002659F5">
        <w:rPr>
          <w:color w:val="03243E" w:themeColor="text1"/>
          <w:lang w:val="cy-GB"/>
        </w:rPr>
        <w:t xml:space="preserve">, yn </w:t>
      </w:r>
      <w:r w:rsidR="001554C3">
        <w:rPr>
          <w:color w:val="03243E" w:themeColor="text1"/>
          <w:lang w:val="cy-GB"/>
        </w:rPr>
        <w:t>llawn</w:t>
      </w:r>
    </w:p>
    <w:p w14:paraId="5B8FCB99" w14:textId="77777777" w:rsidR="002659F5" w:rsidRPr="002659F5" w:rsidRDefault="009210C0" w:rsidP="002659F5">
      <w:pPr>
        <w:spacing w:after="200" w:line="276" w:lineRule="auto"/>
        <w:rPr>
          <w:color w:val="03243E" w:themeColor="text1"/>
        </w:rPr>
      </w:pPr>
      <w:sdt>
        <w:sdtPr>
          <w:rPr>
            <w:color w:val="03243E" w:themeColor="text1"/>
          </w:rPr>
          <w:id w:val="1657830884"/>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Ydynt, yn rhannol</w:t>
      </w:r>
    </w:p>
    <w:p w14:paraId="368292EF" w14:textId="77777777" w:rsidR="002659F5" w:rsidRPr="002659F5" w:rsidRDefault="009210C0" w:rsidP="002659F5">
      <w:pPr>
        <w:spacing w:after="200" w:line="276" w:lineRule="auto"/>
        <w:rPr>
          <w:color w:val="03243E" w:themeColor="text1"/>
        </w:rPr>
      </w:pPr>
      <w:sdt>
        <w:sdtPr>
          <w:rPr>
            <w:color w:val="03243E" w:themeColor="text1"/>
          </w:rPr>
          <w:id w:val="1976508456"/>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Nac ydynt </w:t>
      </w:r>
    </w:p>
    <w:p w14:paraId="4A4BB94F" w14:textId="77777777" w:rsidR="002659F5" w:rsidRPr="002659F5" w:rsidRDefault="00AF2B48" w:rsidP="002659F5">
      <w:pPr>
        <w:spacing w:after="200" w:line="276" w:lineRule="auto"/>
        <w:rPr>
          <w:color w:val="03243E" w:themeColor="text1"/>
        </w:rPr>
      </w:pPr>
      <w:r w:rsidRPr="002659F5">
        <w:rPr>
          <w:color w:val="03243E" w:themeColor="text1"/>
          <w:lang w:val="cy-GB"/>
        </w:rPr>
        <w:t>Os gwnaethoch ddewis ‘Ydynt, yn rhannol’ neu ‘Nac ydynt’, nodwch eich gofynion ac esboniwch pam mae angen i chi gael y wybodaeth hon. Os ydych chi'n gwybod yn union pa ddosbarthiadau o newidynnau sydd eu hangen, nodwch nhw.</w:t>
      </w:r>
    </w:p>
    <w:p w14:paraId="5610E769"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573293551"/>
          <w:placeholder>
            <w:docPart w:val="16462798A1A54CAD8401FBA09127F0EB"/>
          </w:placeholder>
          <w:showingPlcHdr/>
        </w:sdtPr>
        <w:sdtEndPr/>
        <w:sdtContent>
          <w:r w:rsidRPr="002659F5">
            <w:rPr>
              <w:color w:val="6F6F73" w:themeColor="background2" w:themeShade="80"/>
              <w:lang w:val="cy-GB"/>
            </w:rPr>
            <w:t>Cliciwch neu tapiwch yma i ychwanegu testun.</w:t>
          </w:r>
        </w:sdtContent>
      </w:sdt>
    </w:p>
    <w:p w14:paraId="618A8D92" w14:textId="77777777" w:rsidR="002659F5" w:rsidRPr="002659F5" w:rsidRDefault="00AF2B48" w:rsidP="002659F5">
      <w:pPr>
        <w:spacing w:after="200" w:line="276" w:lineRule="auto"/>
        <w:rPr>
          <w:color w:val="03243E" w:themeColor="text1"/>
        </w:rPr>
      </w:pPr>
      <w:r w:rsidRPr="002659F5">
        <w:rPr>
          <w:color w:val="03243E" w:themeColor="text1"/>
          <w:lang w:val="cy-GB"/>
        </w:rPr>
        <w:t> </w:t>
      </w:r>
    </w:p>
    <w:p w14:paraId="1B65FF7F" w14:textId="77777777" w:rsidR="002659F5" w:rsidRPr="002659F5" w:rsidRDefault="00AF2B48" w:rsidP="002659F5">
      <w:pPr>
        <w:spacing w:after="200" w:line="276" w:lineRule="auto"/>
        <w:rPr>
          <w:rFonts w:asciiTheme="majorHAnsi" w:eastAsiaTheme="majorEastAsia" w:hAnsiTheme="majorHAnsi" w:cs="Times New Roman (Headings CS)"/>
          <w:b/>
          <w:color w:val="206095" w:themeColor="accent1"/>
          <w:spacing w:val="-8"/>
          <w:kern w:val="28"/>
          <w:sz w:val="32"/>
          <w:szCs w:val="36"/>
          <w14:ligatures w14:val="all"/>
        </w:rPr>
      </w:pPr>
      <w:r w:rsidRPr="002659F5">
        <w:rPr>
          <w:color w:val="03243E" w:themeColor="text1"/>
          <w:lang w:val="cy-GB"/>
        </w:rPr>
        <w:br w:type="page"/>
      </w:r>
    </w:p>
    <w:p w14:paraId="33075C5E" w14:textId="77777777" w:rsidR="002659F5" w:rsidRPr="002659F5" w:rsidRDefault="00AF2B48" w:rsidP="006E69AF">
      <w:pPr>
        <w:pStyle w:val="Heading2"/>
      </w:pPr>
      <w:bookmarkStart w:id="117" w:name="_Toc76461868"/>
      <w:bookmarkStart w:id="118" w:name="_Toc77343713"/>
      <w:r w:rsidRPr="002659F5">
        <w:rPr>
          <w:bCs/>
          <w:lang w:val="cy-GB"/>
        </w:rPr>
        <w:lastRenderedPageBreak/>
        <w:t>5b: Poblogaethau bach</w:t>
      </w:r>
      <w:bookmarkEnd w:id="117"/>
      <w:bookmarkEnd w:id="118"/>
    </w:p>
    <w:p w14:paraId="3C6F4296" w14:textId="77777777" w:rsidR="002659F5" w:rsidRPr="002659F5" w:rsidRDefault="00AF2B48" w:rsidP="002659F5">
      <w:pPr>
        <w:spacing w:after="200" w:line="276" w:lineRule="auto"/>
        <w:rPr>
          <w:color w:val="03243E" w:themeColor="text1"/>
        </w:rPr>
      </w:pPr>
      <w:r w:rsidRPr="002659F5">
        <w:rPr>
          <w:color w:val="03243E" w:themeColor="text1"/>
          <w:lang w:val="cy-GB"/>
        </w:rPr>
        <w:t>Gan fod y posibilrwydd o ddatgelu yn fwy ar gyfer poblogaethau bach, mae angen i ni asesu'n ofalus pa wybodaeth y gellir ei chyhoeddi. Rhowch gymaint o fanylion â phosibl am y tablau sydd eu hangen, gan nodi'r ardaloedd daearyddol, y newidynnau a'r dosbarthiadau sydd eu hangen arnoch.</w:t>
      </w:r>
    </w:p>
    <w:p w14:paraId="135A566D"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Byddwn yn defnyddio'r wybodaeth a ddarperir wrth gwblhau cynigion ar gyfer cyhoeddi data ar boblogaethau amgen. Rhowch gymaint o fanylion â phosibl i gyfiawnhau eich anghenion data, fel y penderfyniadau polisi neu gynllunio y byddai'r gwaith dadansoddi data yn effeithio arnynt. </w:t>
      </w:r>
      <w:r w:rsidRPr="002659F5">
        <w:rPr>
          <w:color w:val="03243E" w:themeColor="text1"/>
          <w:lang w:val="cy-GB"/>
        </w:rPr>
        <w:br/>
      </w:r>
    </w:p>
    <w:p w14:paraId="0BB25696" w14:textId="77777777" w:rsidR="002659F5" w:rsidRPr="002659F5" w:rsidRDefault="00AF2B48" w:rsidP="006E69AF">
      <w:pPr>
        <w:pStyle w:val="Heading3"/>
      </w:pPr>
      <w:r w:rsidRPr="002659F5">
        <w:rPr>
          <w:bCs/>
          <w:lang w:val="cy-GB"/>
        </w:rPr>
        <w:t xml:space="preserve">Ar gyfer pa rai o'r grwpiau canlynol y byddech chi'n defnyddio data o'r tablau Ardal Cynnyrch Ehangach Haen Ganol?  </w:t>
      </w:r>
    </w:p>
    <w:p w14:paraId="53B07ACE" w14:textId="77777777" w:rsidR="002659F5" w:rsidRPr="002659F5" w:rsidRDefault="00AF2B48" w:rsidP="002659F5">
      <w:pPr>
        <w:spacing w:after="200" w:line="276" w:lineRule="auto"/>
        <w:rPr>
          <w:color w:val="03243E" w:themeColor="text1"/>
        </w:rPr>
      </w:pPr>
      <w:r w:rsidRPr="002659F5">
        <w:rPr>
          <w:color w:val="03243E" w:themeColor="text1"/>
          <w:lang w:val="cy-GB"/>
        </w:rPr>
        <w:t>Dewiswch bob un sy'n berthnasol</w:t>
      </w:r>
    </w:p>
    <w:p w14:paraId="34640129" w14:textId="77777777" w:rsidR="002659F5" w:rsidRPr="002659F5" w:rsidRDefault="009210C0" w:rsidP="002659F5">
      <w:pPr>
        <w:spacing w:after="200" w:line="276" w:lineRule="auto"/>
        <w:rPr>
          <w:color w:val="03243E" w:themeColor="text1"/>
        </w:rPr>
      </w:pPr>
      <w:sdt>
        <w:sdtPr>
          <w:rPr>
            <w:color w:val="03243E" w:themeColor="text1"/>
          </w:rPr>
          <w:id w:val="1579374541"/>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Hunaniaeth genedlaethol - Cernywiaid</w:t>
      </w:r>
    </w:p>
    <w:p w14:paraId="7B8D50F1" w14:textId="77777777" w:rsidR="002659F5" w:rsidRPr="002659F5" w:rsidRDefault="009210C0" w:rsidP="002659F5">
      <w:pPr>
        <w:spacing w:after="200" w:line="276" w:lineRule="auto"/>
        <w:rPr>
          <w:color w:val="03243E" w:themeColor="text1"/>
        </w:rPr>
      </w:pPr>
      <w:sdt>
        <w:sdtPr>
          <w:rPr>
            <w:color w:val="03243E" w:themeColor="text1"/>
          </w:rPr>
          <w:id w:val="1992832902"/>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Grŵp ethnig - Kashmiraidd</w:t>
      </w:r>
    </w:p>
    <w:p w14:paraId="77671F97" w14:textId="77777777" w:rsidR="002659F5" w:rsidRPr="002659F5" w:rsidRDefault="009210C0" w:rsidP="002659F5">
      <w:pPr>
        <w:spacing w:after="200" w:line="276" w:lineRule="auto"/>
        <w:rPr>
          <w:color w:val="03243E" w:themeColor="text1"/>
        </w:rPr>
      </w:pPr>
      <w:sdt>
        <w:sdtPr>
          <w:rPr>
            <w:color w:val="03243E" w:themeColor="text1"/>
          </w:rPr>
          <w:id w:val="1958094797"/>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Grŵp ethnig - Nepalaidd</w:t>
      </w:r>
    </w:p>
    <w:p w14:paraId="4A33CF61" w14:textId="77777777" w:rsidR="002659F5" w:rsidRPr="002659F5" w:rsidRDefault="009210C0" w:rsidP="002659F5">
      <w:pPr>
        <w:spacing w:after="200" w:line="276" w:lineRule="auto"/>
        <w:rPr>
          <w:color w:val="03243E" w:themeColor="text1"/>
        </w:rPr>
      </w:pPr>
      <w:sdt>
        <w:sdtPr>
          <w:rPr>
            <w:color w:val="03243E" w:themeColor="text1"/>
          </w:rPr>
          <w:id w:val="731325824"/>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Grŵp ethnig neu grefydd - Sicaidd</w:t>
      </w:r>
    </w:p>
    <w:p w14:paraId="40A788E4" w14:textId="77777777" w:rsidR="002659F5" w:rsidRPr="002659F5" w:rsidRDefault="009210C0" w:rsidP="002659F5">
      <w:pPr>
        <w:spacing w:after="200" w:line="276" w:lineRule="auto"/>
        <w:rPr>
          <w:color w:val="03243E" w:themeColor="text1"/>
        </w:rPr>
      </w:pPr>
      <w:sdt>
        <w:sdtPr>
          <w:rPr>
            <w:color w:val="03243E" w:themeColor="text1"/>
          </w:rPr>
          <w:id w:val="2075549464"/>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Grŵp ethnig neu grefydd - Jain</w:t>
      </w:r>
    </w:p>
    <w:p w14:paraId="763B65B2" w14:textId="77777777" w:rsidR="002659F5" w:rsidRPr="002659F5" w:rsidRDefault="009210C0" w:rsidP="002659F5">
      <w:pPr>
        <w:spacing w:after="200" w:line="276" w:lineRule="auto"/>
        <w:rPr>
          <w:color w:val="03243E" w:themeColor="text1"/>
        </w:rPr>
      </w:pPr>
      <w:sdt>
        <w:sdtPr>
          <w:rPr>
            <w:color w:val="03243E" w:themeColor="text1"/>
          </w:rPr>
          <w:id w:val="2078528301"/>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Crefydd - Ravidassia </w:t>
      </w:r>
    </w:p>
    <w:p w14:paraId="5FB959D2" w14:textId="77777777" w:rsidR="002659F5" w:rsidRPr="002659F5" w:rsidRDefault="002659F5" w:rsidP="002659F5">
      <w:pPr>
        <w:spacing w:after="200" w:line="276" w:lineRule="auto"/>
        <w:rPr>
          <w:color w:val="03243E" w:themeColor="text1"/>
        </w:rPr>
      </w:pPr>
    </w:p>
    <w:p w14:paraId="64B7A660" w14:textId="77777777" w:rsidR="002659F5" w:rsidRPr="002659F5" w:rsidRDefault="00AF2B48" w:rsidP="006E69AF">
      <w:pPr>
        <w:pStyle w:val="Heading3"/>
      </w:pPr>
      <w:r w:rsidRPr="002659F5">
        <w:rPr>
          <w:bCs/>
          <w:lang w:val="cy-GB"/>
        </w:rPr>
        <w:t xml:space="preserve">Ar gyfer y grwpiau a ddewiswyd uchod, fyddai cynhyrchu tablau data Ardal Cynnyrch Ehangach Haen Ganol sy'n cyfateb i'r rhai a gynhyrchwyd ar ôl Cyfrifiad 2011 yn diwallu eich anghenion? </w:t>
      </w:r>
    </w:p>
    <w:p w14:paraId="7476AFF3" w14:textId="77777777" w:rsidR="002659F5" w:rsidRPr="002659F5" w:rsidRDefault="009210C0" w:rsidP="002659F5">
      <w:pPr>
        <w:spacing w:after="200" w:line="276" w:lineRule="auto"/>
        <w:rPr>
          <w:color w:val="03243E" w:themeColor="text1"/>
        </w:rPr>
      </w:pPr>
      <w:sdt>
        <w:sdtPr>
          <w:rPr>
            <w:color w:val="03243E" w:themeColor="text1"/>
          </w:rPr>
          <w:id w:val="1302513223"/>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Byddai, yn llawn</w:t>
      </w:r>
    </w:p>
    <w:p w14:paraId="0848FFE2" w14:textId="77777777" w:rsidR="002659F5" w:rsidRPr="002659F5" w:rsidRDefault="009210C0" w:rsidP="002659F5">
      <w:pPr>
        <w:spacing w:after="200" w:line="276" w:lineRule="auto"/>
        <w:rPr>
          <w:color w:val="03243E" w:themeColor="text1"/>
        </w:rPr>
      </w:pPr>
      <w:sdt>
        <w:sdtPr>
          <w:rPr>
            <w:color w:val="03243E" w:themeColor="text1"/>
          </w:rPr>
          <w:id w:val="1833544080"/>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Byddai, yn rhannol</w:t>
      </w:r>
    </w:p>
    <w:p w14:paraId="738D254A" w14:textId="77777777" w:rsidR="002659F5" w:rsidRPr="002659F5" w:rsidRDefault="009210C0" w:rsidP="002659F5">
      <w:pPr>
        <w:spacing w:after="200" w:line="276" w:lineRule="auto"/>
        <w:rPr>
          <w:color w:val="03243E" w:themeColor="text1"/>
        </w:rPr>
      </w:pPr>
      <w:sdt>
        <w:sdtPr>
          <w:rPr>
            <w:color w:val="03243E" w:themeColor="text1"/>
          </w:rPr>
          <w:id w:val="1764881834"/>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Na fyddai </w:t>
      </w:r>
    </w:p>
    <w:p w14:paraId="08DC7DD3"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Os gwnaethoch ddewis ‘Na fyddai’ neu ‘Byddai, yn rhannol’, nodwch eich gofynion ac esboniwch pam mae angen i chi gael y wybodaeth hon. Er enghraifft, pa benderfyniadau polisi neu gynllunio y byddai'r canlyniadau'n effeithio arnynt? Rhowch gymaint o fanylion </w:t>
      </w:r>
      <w:r w:rsidRPr="002659F5">
        <w:rPr>
          <w:color w:val="03243E" w:themeColor="text1"/>
          <w:lang w:val="cy-GB"/>
        </w:rPr>
        <w:lastRenderedPageBreak/>
        <w:t>â phosibl am y tablau sydd eu hangen arnoch, gan nodi'r ardaloedd daearyddol, y newidynnau a'r dosbarthiadau sydd eu hangen arnoch.</w:t>
      </w:r>
    </w:p>
    <w:p w14:paraId="0DD3B789" w14:textId="77777777" w:rsidR="002659F5" w:rsidRPr="002659F5" w:rsidRDefault="009210C0" w:rsidP="002659F5">
      <w:pPr>
        <w:spacing w:after="200" w:line="276" w:lineRule="auto"/>
        <w:rPr>
          <w:color w:val="03243E" w:themeColor="text1"/>
        </w:rPr>
      </w:pPr>
      <w:sdt>
        <w:sdtPr>
          <w:rPr>
            <w:color w:val="03243E" w:themeColor="text1"/>
          </w:rPr>
          <w:id w:val="553828057"/>
          <w:placeholder>
            <w:docPart w:val="E5A58CBF364541A583D5CE3C43651BA8"/>
          </w:placeholder>
          <w:showingPlcHdr/>
        </w:sdtPr>
        <w:sdtEndPr/>
        <w:sdtContent>
          <w:r w:rsidR="00AF2B48" w:rsidRPr="002659F5">
            <w:rPr>
              <w:color w:val="6F6F73" w:themeColor="background2" w:themeShade="80"/>
              <w:lang w:val="cy-GB"/>
            </w:rPr>
            <w:t>Cliciwch neu tapiwch yma i ychwanegu testun.</w:t>
          </w:r>
        </w:sdtContent>
      </w:sdt>
      <w:r w:rsidR="00AF2B48" w:rsidRPr="002659F5">
        <w:rPr>
          <w:color w:val="03243E" w:themeColor="text1"/>
          <w:lang w:val="cy-GB"/>
        </w:rPr>
        <w:t xml:space="preserve"> </w:t>
      </w:r>
    </w:p>
    <w:p w14:paraId="0E34B8DF" w14:textId="77777777" w:rsidR="002659F5" w:rsidRPr="002659F5" w:rsidRDefault="002659F5" w:rsidP="002659F5">
      <w:pPr>
        <w:spacing w:after="200" w:line="276" w:lineRule="auto"/>
        <w:rPr>
          <w:color w:val="03243E" w:themeColor="text1"/>
        </w:rPr>
      </w:pPr>
    </w:p>
    <w:p w14:paraId="17A4FC09" w14:textId="77777777" w:rsidR="002659F5" w:rsidRPr="002659F5" w:rsidRDefault="00AF2B48" w:rsidP="006E69AF">
      <w:pPr>
        <w:pStyle w:val="Heading3"/>
      </w:pPr>
      <w:r w:rsidRPr="002659F5">
        <w:rPr>
          <w:bCs/>
          <w:lang w:val="cy-GB"/>
        </w:rPr>
        <w:t xml:space="preserve">Oes angen data manylach arnoch ar unrhyw rai o'r poblogaethau bach y cafodd tablau ar lefel awdurdod lleol yn ôl bandiau oedran pum mlynedd ac yn ôl rhyw eu cynhyrchu ar eu cyfer yn 2011? </w:t>
      </w:r>
    </w:p>
    <w:p w14:paraId="2F65A183" w14:textId="77777777" w:rsidR="002659F5" w:rsidRPr="002659F5" w:rsidRDefault="009210C0" w:rsidP="002659F5">
      <w:pPr>
        <w:spacing w:after="200" w:line="276" w:lineRule="auto"/>
        <w:rPr>
          <w:color w:val="03243E" w:themeColor="text1"/>
        </w:rPr>
      </w:pPr>
      <w:sdt>
        <w:sdtPr>
          <w:rPr>
            <w:color w:val="03243E" w:themeColor="text1"/>
          </w:rPr>
          <w:id w:val="1164221473"/>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Oes</w:t>
      </w:r>
    </w:p>
    <w:p w14:paraId="68F1F9ED" w14:textId="77777777" w:rsidR="002659F5" w:rsidRPr="002659F5" w:rsidRDefault="009210C0" w:rsidP="002659F5">
      <w:pPr>
        <w:spacing w:after="200" w:line="276" w:lineRule="auto"/>
        <w:rPr>
          <w:color w:val="03243E" w:themeColor="text1"/>
        </w:rPr>
      </w:pPr>
      <w:sdt>
        <w:sdtPr>
          <w:rPr>
            <w:color w:val="03243E" w:themeColor="text1"/>
          </w:rPr>
          <w:id w:val="605673208"/>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Nac oes</w:t>
      </w:r>
    </w:p>
    <w:p w14:paraId="260DE30C"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Os gwnaethoch ddewis ‘Oes’, disgrifiwch y data poblogaethau bach sydd eu hangen ac esboniwch pam mae angen i chi gael y wybodaeth hon. Er enghraifft, pa benderfyniadau polisi neu gynllunio y byddai'r canlyniadau'n effeithio arnynt? </w:t>
      </w:r>
    </w:p>
    <w:p w14:paraId="7DCC170D"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Rhowch gymaint o fanylion â phosibl am y tablau sydd eu hangen arnoch, gan nodi'r ardaloedd daearyddol, y newidynnau a'r dosbarthiadau gofynnol, a sut y caiff eich gwaith dadansoddi ei ddefnyddio. Os oes angen data ar fwy nag un boblogaeth fach ychwanegol arnoch, rhestrwch y rhain ar wahân. </w:t>
      </w:r>
    </w:p>
    <w:p w14:paraId="199D49CE"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1812517701"/>
          <w:placeholder>
            <w:docPart w:val="3EECAB493A4045C7A8500E7B0E48137D"/>
          </w:placeholder>
          <w:showingPlcHdr/>
        </w:sdtPr>
        <w:sdtEndPr/>
        <w:sdtContent>
          <w:r w:rsidRPr="002659F5">
            <w:rPr>
              <w:color w:val="6F6F73" w:themeColor="background2" w:themeShade="80"/>
              <w:lang w:val="cy-GB"/>
            </w:rPr>
            <w:t>Cliciwch neu tapiwch yma i ychwanegu testun.</w:t>
          </w:r>
        </w:sdtContent>
      </w:sdt>
      <w:r w:rsidRPr="002659F5">
        <w:rPr>
          <w:color w:val="03243E" w:themeColor="text1"/>
          <w:lang w:val="cy-GB"/>
        </w:rPr>
        <w:br/>
      </w:r>
    </w:p>
    <w:p w14:paraId="422535E2" w14:textId="77777777" w:rsidR="002659F5" w:rsidRPr="002659F5" w:rsidRDefault="00AF2B48" w:rsidP="006E69AF">
      <w:pPr>
        <w:pStyle w:val="Heading3"/>
      </w:pPr>
      <w:r w:rsidRPr="002659F5">
        <w:rPr>
          <w:bCs/>
          <w:lang w:val="cy-GB"/>
        </w:rPr>
        <w:t xml:space="preserve">Oes unrhyw boblogaethau bach eraill y mae angen i chi gael tablau ar lefel awdurdod lleol yn ôl bandiau oedran pum mlynedd ac yn ôl rhyw ar eu cyfer? </w:t>
      </w:r>
    </w:p>
    <w:p w14:paraId="2890F4F9"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Dylech ystyried pob newidyn cymdeithasol-ddemograffig, yn enwedig y rhai sydd ag opsiwn i ysgrifennu ymateb, fel iaith neu grefydd. </w:t>
      </w:r>
    </w:p>
    <w:p w14:paraId="5C12AE13" w14:textId="77777777" w:rsidR="002659F5" w:rsidRPr="002659F5" w:rsidRDefault="009210C0" w:rsidP="002659F5">
      <w:pPr>
        <w:spacing w:after="200" w:line="276" w:lineRule="auto"/>
        <w:rPr>
          <w:color w:val="03243E" w:themeColor="text1"/>
        </w:rPr>
      </w:pPr>
      <w:sdt>
        <w:sdtPr>
          <w:rPr>
            <w:color w:val="03243E" w:themeColor="text1"/>
          </w:rPr>
          <w:id w:val="1335412529"/>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Oes</w:t>
      </w:r>
    </w:p>
    <w:p w14:paraId="53AD02E4" w14:textId="77777777" w:rsidR="002659F5" w:rsidRPr="002659F5" w:rsidRDefault="009210C0" w:rsidP="002659F5">
      <w:pPr>
        <w:spacing w:after="200" w:line="276" w:lineRule="auto"/>
        <w:rPr>
          <w:color w:val="03243E" w:themeColor="text1"/>
        </w:rPr>
      </w:pPr>
      <w:sdt>
        <w:sdtPr>
          <w:rPr>
            <w:color w:val="03243E" w:themeColor="text1"/>
          </w:rPr>
          <w:id w:val="668132767"/>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Nac oes</w:t>
      </w:r>
    </w:p>
    <w:p w14:paraId="2F54C590"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Os gwnaethoch ddewis ‘Oes’, disgrifiwch y poblogaethau bach sydd eu hangen. </w:t>
      </w:r>
    </w:p>
    <w:p w14:paraId="622BEBE5"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1072039607"/>
          <w:placeholder>
            <w:docPart w:val="2D6DBA2FCF54487F81048CA8B9B701E9"/>
          </w:placeholder>
          <w:showingPlcHdr/>
        </w:sdtPr>
        <w:sdtEndPr/>
        <w:sdtContent>
          <w:r w:rsidRPr="002659F5">
            <w:rPr>
              <w:color w:val="6F6F73" w:themeColor="background2" w:themeShade="80"/>
              <w:lang w:val="cy-GB"/>
            </w:rPr>
            <w:t>Cliciwch neu tapiwch yma i ychwanegu testun.</w:t>
          </w:r>
        </w:sdtContent>
      </w:sdt>
    </w:p>
    <w:p w14:paraId="4A058E14" w14:textId="77777777" w:rsidR="002659F5" w:rsidRDefault="002659F5" w:rsidP="002659F5">
      <w:pPr>
        <w:spacing w:after="200" w:line="276" w:lineRule="auto"/>
        <w:rPr>
          <w:color w:val="03243E" w:themeColor="text1"/>
        </w:rPr>
      </w:pPr>
    </w:p>
    <w:p w14:paraId="52285F98" w14:textId="77777777" w:rsidR="006E69AF" w:rsidRDefault="006E69AF" w:rsidP="002659F5">
      <w:pPr>
        <w:spacing w:after="200" w:line="276" w:lineRule="auto"/>
        <w:rPr>
          <w:color w:val="03243E" w:themeColor="text1"/>
        </w:rPr>
      </w:pPr>
    </w:p>
    <w:p w14:paraId="71E82B40" w14:textId="77777777" w:rsidR="002659F5" w:rsidRPr="002659F5" w:rsidRDefault="00AF2B48" w:rsidP="006E69AF">
      <w:pPr>
        <w:pStyle w:val="Heading3"/>
      </w:pPr>
      <w:r w:rsidRPr="002659F5">
        <w:rPr>
          <w:bCs/>
          <w:lang w:val="cy-GB"/>
        </w:rPr>
        <w:lastRenderedPageBreak/>
        <w:t xml:space="preserve">Oes gennych unrhyw ofynion ar gyfer data ar unrhyw boblogaeth fach nad ydych wedi'u nodi yn y cwestiynau blaenorol? </w:t>
      </w:r>
    </w:p>
    <w:p w14:paraId="72D018B4"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Dylech ystyried pob newidyn cymdeithasol-ddemograffig, yn enwedig y rhai sydd ag opsiwn i ysgrifennu ymateb, fel iaith neu grefydd. </w:t>
      </w:r>
    </w:p>
    <w:p w14:paraId="3450A54E" w14:textId="77777777" w:rsidR="002659F5" w:rsidRPr="002659F5" w:rsidRDefault="009210C0" w:rsidP="002659F5">
      <w:pPr>
        <w:spacing w:after="200" w:line="276" w:lineRule="auto"/>
        <w:rPr>
          <w:color w:val="03243E" w:themeColor="text1"/>
        </w:rPr>
      </w:pPr>
      <w:sdt>
        <w:sdtPr>
          <w:rPr>
            <w:color w:val="03243E" w:themeColor="text1"/>
          </w:rPr>
          <w:id w:val="885571833"/>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Oes</w:t>
      </w:r>
    </w:p>
    <w:p w14:paraId="14E27B2E" w14:textId="77777777" w:rsidR="002659F5" w:rsidRPr="002659F5" w:rsidRDefault="009210C0" w:rsidP="002659F5">
      <w:pPr>
        <w:spacing w:after="200" w:line="276" w:lineRule="auto"/>
        <w:rPr>
          <w:color w:val="03243E" w:themeColor="text1"/>
        </w:rPr>
      </w:pPr>
      <w:sdt>
        <w:sdtPr>
          <w:rPr>
            <w:color w:val="03243E" w:themeColor="text1"/>
          </w:rPr>
          <w:id w:val="677765487"/>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Nac oes</w:t>
      </w:r>
    </w:p>
    <w:p w14:paraId="4F9C3F05"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Os gwnaethoch ddewis ‘Oes’, diffiniwch y boblogaeth fach, nodwch eich gofynion ac esboniwch pam mae angen i chi gael y wybodaeth hon. Er enghraifft, pa benderfyniadau polisi neu gynllunio y byddai'r canlyniadau'n effeithio arnynt? </w:t>
      </w:r>
    </w:p>
    <w:p w14:paraId="382A7C35" w14:textId="77777777" w:rsidR="002659F5" w:rsidRPr="002659F5" w:rsidRDefault="00AF2B48" w:rsidP="002659F5">
      <w:pPr>
        <w:spacing w:after="200" w:line="276" w:lineRule="auto"/>
        <w:rPr>
          <w:color w:val="03243E" w:themeColor="text1"/>
        </w:rPr>
      </w:pPr>
      <w:r w:rsidRPr="002659F5">
        <w:rPr>
          <w:color w:val="03243E" w:themeColor="text1"/>
          <w:lang w:val="cy-GB"/>
        </w:rPr>
        <w:t>Rhowch gymaint o fanylion â phosibl am y tablau gofynnol, gan nodi'r ardaloedd daearyddol, y newidynnau a'r dosbarthiadau sydd eu hangen arnoch. Os oes angen data ar fwy nag un boblogaeth fach ychwanegol arnoch, rhestrwch y rhain ar wahân.</w:t>
      </w:r>
    </w:p>
    <w:p w14:paraId="50EBCB7A"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1314538394"/>
          <w:placeholder>
            <w:docPart w:val="7556A4AEBA1D4AD59FCB3891983FA154"/>
          </w:placeholder>
          <w:showingPlcHdr/>
        </w:sdtPr>
        <w:sdtEndPr/>
        <w:sdtContent>
          <w:r w:rsidRPr="002659F5">
            <w:rPr>
              <w:color w:val="6F6F73" w:themeColor="background2" w:themeShade="80"/>
              <w:lang w:val="cy-GB"/>
            </w:rPr>
            <w:t>Cliciwch neu tapiwch yma i ychwanegu testun.</w:t>
          </w:r>
        </w:sdtContent>
      </w:sdt>
    </w:p>
    <w:p w14:paraId="00E9F971" w14:textId="77777777" w:rsidR="002659F5" w:rsidRPr="002659F5" w:rsidRDefault="002659F5" w:rsidP="002659F5">
      <w:pPr>
        <w:spacing w:after="200" w:line="276" w:lineRule="auto"/>
        <w:rPr>
          <w:color w:val="03243E" w:themeColor="text1"/>
        </w:rPr>
      </w:pPr>
    </w:p>
    <w:p w14:paraId="2B1309AB" w14:textId="77777777" w:rsidR="002659F5" w:rsidRPr="002659F5" w:rsidRDefault="00AF2B48" w:rsidP="00971FAE">
      <w:pPr>
        <w:pStyle w:val="Heading3"/>
      </w:pPr>
      <w:r w:rsidRPr="002659F5">
        <w:rPr>
          <w:bCs/>
          <w:lang w:val="cy-GB"/>
        </w:rPr>
        <w:t xml:space="preserve">Ydy'r cynlluniau ar gyfer gwaith dadansoddi Cyfrifiad 2021 ar boblogaethau bach yn diwallu eich anghenion? </w:t>
      </w:r>
    </w:p>
    <w:p w14:paraId="14669FA5" w14:textId="023A08B3" w:rsidR="002659F5" w:rsidRPr="002659F5" w:rsidRDefault="00AF2B48" w:rsidP="002659F5">
      <w:pPr>
        <w:spacing w:after="200" w:line="276" w:lineRule="auto"/>
        <w:rPr>
          <w:color w:val="03243E" w:themeColor="text1"/>
        </w:rPr>
      </w:pPr>
      <w:r w:rsidRPr="002659F5">
        <w:rPr>
          <w:color w:val="03243E" w:themeColor="text1"/>
          <w:lang w:val="cy-GB"/>
        </w:rPr>
        <w:t xml:space="preserve">Mae'r cynlluniau hyn wedi'u cynnwys yn y ddogfen </w:t>
      </w:r>
      <w:hyperlink r:id="rId33" w:history="1">
        <w:r w:rsidR="00F5358B" w:rsidRPr="00F5358B">
          <w:rPr>
            <w:rStyle w:val="Hyperlink"/>
            <w:rFonts w:asciiTheme="minorHAnsi" w:hAnsiTheme="minorHAnsi"/>
            <w:lang w:val="cy-GB"/>
          </w:rPr>
          <w:t>Census 2021 analysis programme proposals (PDF, 504.8KB)</w:t>
        </w:r>
      </w:hyperlink>
      <w:r w:rsidRPr="002659F5">
        <w:rPr>
          <w:color w:val="03243E" w:themeColor="text1"/>
          <w:lang w:val="cy-GB"/>
        </w:rPr>
        <w:t xml:space="preserve"> yn yr adran ar gyfer y pwnc perthnasol. Er enghraifft, mae gwaith dadansoddi sy'n ymwneud â'r boblogaeth Sicaidd wedi'i gynnwys yn y pwnc grŵp ethnig, hunaniaeth, iaith a chrefydd. Os ydych chi wedi disgrifio eich anghenion mewn rhan arall o'r ymgynghoriad, nid oes angen i chi eu hailadrodd yma.</w:t>
      </w:r>
    </w:p>
    <w:p w14:paraId="40073699" w14:textId="77777777" w:rsidR="002659F5" w:rsidRPr="002659F5" w:rsidRDefault="009210C0" w:rsidP="002659F5">
      <w:pPr>
        <w:spacing w:after="200" w:line="276" w:lineRule="auto"/>
        <w:rPr>
          <w:color w:val="03243E" w:themeColor="text1"/>
        </w:rPr>
      </w:pPr>
      <w:sdt>
        <w:sdtPr>
          <w:rPr>
            <w:color w:val="03243E" w:themeColor="text1"/>
          </w:rPr>
          <w:id w:val="1517315083"/>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Ydy</w:t>
      </w:r>
      <w:r w:rsidR="001554C3">
        <w:rPr>
          <w:color w:val="03243E" w:themeColor="text1"/>
          <w:lang w:val="cy-GB"/>
        </w:rPr>
        <w:t>nt</w:t>
      </w:r>
      <w:r w:rsidR="00AF2B48" w:rsidRPr="002659F5">
        <w:rPr>
          <w:color w:val="03243E" w:themeColor="text1"/>
          <w:lang w:val="cy-GB"/>
        </w:rPr>
        <w:t xml:space="preserve">, yn </w:t>
      </w:r>
      <w:r w:rsidR="001554C3">
        <w:rPr>
          <w:color w:val="03243E" w:themeColor="text1"/>
          <w:lang w:val="cy-GB"/>
        </w:rPr>
        <w:t>llawn</w:t>
      </w:r>
    </w:p>
    <w:p w14:paraId="6FC66FDF" w14:textId="77777777" w:rsidR="002659F5" w:rsidRPr="002659F5" w:rsidRDefault="009210C0" w:rsidP="002659F5">
      <w:pPr>
        <w:spacing w:after="200" w:line="276" w:lineRule="auto"/>
        <w:rPr>
          <w:color w:val="03243E" w:themeColor="text1"/>
        </w:rPr>
      </w:pPr>
      <w:sdt>
        <w:sdtPr>
          <w:rPr>
            <w:color w:val="03243E" w:themeColor="text1"/>
          </w:rPr>
          <w:id w:val="16475412"/>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Ydynt, yn rhannol</w:t>
      </w:r>
    </w:p>
    <w:p w14:paraId="2ABEAFE8" w14:textId="77777777" w:rsidR="002659F5" w:rsidRPr="002659F5" w:rsidRDefault="009210C0" w:rsidP="002659F5">
      <w:pPr>
        <w:spacing w:after="200" w:line="276" w:lineRule="auto"/>
        <w:rPr>
          <w:color w:val="03243E" w:themeColor="text1"/>
        </w:rPr>
      </w:pPr>
      <w:sdt>
        <w:sdtPr>
          <w:rPr>
            <w:color w:val="03243E" w:themeColor="text1"/>
          </w:rPr>
          <w:id w:val="946206264"/>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Nac ydynt </w:t>
      </w:r>
    </w:p>
    <w:p w14:paraId="706F0E5A" w14:textId="77777777" w:rsidR="002659F5" w:rsidRPr="002659F5" w:rsidRDefault="00AF2B48" w:rsidP="002659F5">
      <w:pPr>
        <w:spacing w:after="200" w:line="276" w:lineRule="auto"/>
        <w:rPr>
          <w:color w:val="03243E" w:themeColor="text1"/>
        </w:rPr>
      </w:pPr>
      <w:r w:rsidRPr="002659F5">
        <w:rPr>
          <w:color w:val="03243E" w:themeColor="text1"/>
          <w:lang w:val="cy-GB"/>
        </w:rPr>
        <w:t>Os gwnaethoch ddewis ‘Ydynt, yn rhannol’ neu ‘Nac ydynt’, nodwch eich gofynion ac esboniwch pam mae angen i chi gael y wybodaeth hon. Os ydych chi'n gwybod yn union pa ddosbarthiadau o newidynnau sydd eu hangen, nodwch nhw.</w:t>
      </w:r>
    </w:p>
    <w:p w14:paraId="6F867FF0" w14:textId="77777777" w:rsidR="002659F5" w:rsidRPr="002659F5" w:rsidRDefault="009210C0" w:rsidP="002659F5">
      <w:pPr>
        <w:spacing w:after="200" w:line="276" w:lineRule="auto"/>
        <w:rPr>
          <w:color w:val="03243E" w:themeColor="text1"/>
        </w:rPr>
      </w:pPr>
      <w:sdt>
        <w:sdtPr>
          <w:rPr>
            <w:color w:val="03243E" w:themeColor="text1"/>
          </w:rPr>
          <w:id w:val="1202856996"/>
          <w:placeholder>
            <w:docPart w:val="ADB99C7207B64074B3FEF4968C73605B"/>
          </w:placeholder>
          <w:showingPlcHdr/>
        </w:sdtPr>
        <w:sdtEndPr/>
        <w:sdtContent>
          <w:r w:rsidR="00AF2B48" w:rsidRPr="002659F5">
            <w:rPr>
              <w:color w:val="6F6F73" w:themeColor="background2" w:themeShade="80"/>
              <w:lang w:val="cy-GB"/>
            </w:rPr>
            <w:t>Cliciwch neu tapiwch yma i ychwanegu testun.</w:t>
          </w:r>
        </w:sdtContent>
      </w:sdt>
      <w:r w:rsidR="00AF2B48" w:rsidRPr="002659F5">
        <w:rPr>
          <w:color w:val="03243E" w:themeColor="text1"/>
          <w:lang w:val="cy-GB"/>
        </w:rPr>
        <w:t xml:space="preserve">  </w:t>
      </w:r>
    </w:p>
    <w:p w14:paraId="15E71419" w14:textId="77777777" w:rsidR="002659F5" w:rsidRPr="002659F5" w:rsidRDefault="00AF2B48" w:rsidP="002659F5">
      <w:pPr>
        <w:spacing w:after="200" w:line="276" w:lineRule="auto"/>
        <w:rPr>
          <w:rFonts w:asciiTheme="majorHAnsi" w:eastAsiaTheme="majorEastAsia" w:hAnsiTheme="majorHAnsi" w:cs="Times New Roman (Headings CS)"/>
          <w:b/>
          <w:color w:val="03243E" w:themeColor="text1"/>
          <w:spacing w:val="-10"/>
          <w:kern w:val="28"/>
          <w:sz w:val="36"/>
          <w:szCs w:val="48"/>
          <w14:ligatures w14:val="all"/>
        </w:rPr>
      </w:pPr>
      <w:r w:rsidRPr="002659F5">
        <w:rPr>
          <w:color w:val="03243E" w:themeColor="text1"/>
          <w:lang w:val="cy-GB"/>
        </w:rPr>
        <w:br w:type="page"/>
      </w:r>
    </w:p>
    <w:p w14:paraId="5CFACAF0" w14:textId="77777777" w:rsidR="002659F5" w:rsidRPr="002659F5" w:rsidRDefault="00AF2B48" w:rsidP="00971FAE">
      <w:pPr>
        <w:pStyle w:val="Heading1"/>
      </w:pPr>
      <w:bookmarkStart w:id="119" w:name="_Toc76461869"/>
      <w:bookmarkStart w:id="120" w:name="_Toc77343714"/>
      <w:r w:rsidRPr="002659F5">
        <w:rPr>
          <w:bCs/>
          <w:lang w:val="cy-GB"/>
        </w:rPr>
        <w:lastRenderedPageBreak/>
        <w:t>Adran 6: Cynnal cyfrifiad yn ystod cyfnod o newid</w:t>
      </w:r>
      <w:bookmarkEnd w:id="119"/>
      <w:bookmarkEnd w:id="120"/>
    </w:p>
    <w:p w14:paraId="1C483A72" w14:textId="77777777" w:rsidR="002659F5" w:rsidRPr="002659F5" w:rsidRDefault="00AF2B48" w:rsidP="00971FAE">
      <w:pPr>
        <w:pStyle w:val="Heading2"/>
      </w:pPr>
      <w:bookmarkStart w:id="121" w:name="_Toc76461870"/>
      <w:bookmarkStart w:id="122" w:name="_Toc77343715"/>
      <w:r w:rsidRPr="002659F5">
        <w:rPr>
          <w:bCs/>
          <w:lang w:val="cy-GB"/>
        </w:rPr>
        <w:t>6a: Man preswylio</w:t>
      </w:r>
      <w:bookmarkEnd w:id="121"/>
      <w:bookmarkEnd w:id="122"/>
    </w:p>
    <w:p w14:paraId="19F6F86A"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Caiff y wybodaeth a ddarperir ei defnyddio i lywio'r rhaglen waith rydym yn ei datblygu i ategu data'r cyfrifiad. Bydd cael dealltwriaeth gref o anghenion defnyddwyr yn ein galluogi i wneud y defnydd gorau o ddata'r cyfrifiad er mwyn cefnogi prosesau gwneud penderfyniadau a chynllunio gwasanaethau. Rhowch gymaint o fanylion â phosibl i esbonio eich anghenion data a sut mae'r cyfnod presennol o newid cymdeithasol ac economaidd cyflym yn effeithio ar eich cynlluniau. </w:t>
      </w:r>
      <w:r w:rsidRPr="002659F5">
        <w:rPr>
          <w:color w:val="03243E" w:themeColor="text1"/>
          <w:lang w:val="cy-GB"/>
        </w:rPr>
        <w:br/>
      </w:r>
    </w:p>
    <w:p w14:paraId="32A4BB8C" w14:textId="77777777" w:rsidR="002659F5" w:rsidRPr="002659F5" w:rsidRDefault="00AF2B48" w:rsidP="00971FAE">
      <w:pPr>
        <w:pStyle w:val="Heading3"/>
      </w:pPr>
      <w:r w:rsidRPr="002659F5">
        <w:rPr>
          <w:bCs/>
          <w:lang w:val="cy-GB"/>
        </w:rPr>
        <w:t xml:space="preserve">Ydych chi'n rhagweld y bydd angen unrhyw ddata ychwanegol arnoch ar fannau preswylio i ategu data Cyfrifiad 2021? </w:t>
      </w:r>
    </w:p>
    <w:p w14:paraId="74BBB6CF"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Mae'n bosibl y byddwn yn gallu darparu data gwahanol i'r hyn roeddem yn bwriadu ei gasglu drwy Gyfrifiad 2021. </w:t>
      </w:r>
    </w:p>
    <w:p w14:paraId="606111F1" w14:textId="77777777" w:rsidR="002659F5" w:rsidRPr="002659F5" w:rsidRDefault="009210C0" w:rsidP="002659F5">
      <w:pPr>
        <w:spacing w:after="200" w:line="276" w:lineRule="auto"/>
        <w:rPr>
          <w:color w:val="03243E" w:themeColor="text1"/>
        </w:rPr>
      </w:pPr>
      <w:sdt>
        <w:sdtPr>
          <w:rPr>
            <w:color w:val="03243E" w:themeColor="text1"/>
          </w:rPr>
          <w:id w:val="1415503982"/>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Ydw</w:t>
      </w:r>
    </w:p>
    <w:p w14:paraId="06FA3660" w14:textId="77777777" w:rsidR="002659F5" w:rsidRPr="002659F5" w:rsidRDefault="009210C0" w:rsidP="002659F5">
      <w:pPr>
        <w:spacing w:after="200" w:line="276" w:lineRule="auto"/>
        <w:rPr>
          <w:color w:val="03243E" w:themeColor="text1"/>
        </w:rPr>
      </w:pPr>
      <w:sdt>
        <w:sdtPr>
          <w:rPr>
            <w:color w:val="03243E" w:themeColor="text1"/>
          </w:rPr>
          <w:id w:val="813626459"/>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Nac ydw</w:t>
      </w:r>
    </w:p>
    <w:p w14:paraId="4804C2F6"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Os gwnaethoch ddewis ‘Ydw’, rhowch fanylion am eich gofynion a sut y byddai'r data'n cael eu defnyddio. </w:t>
      </w:r>
    </w:p>
    <w:p w14:paraId="79B83925"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1251716391"/>
          <w:placeholder>
            <w:docPart w:val="805887D20CF340CDAAD97B712BC1DB1D"/>
          </w:placeholder>
          <w:showingPlcHdr/>
        </w:sdtPr>
        <w:sdtEndPr/>
        <w:sdtContent>
          <w:r w:rsidRPr="002659F5">
            <w:rPr>
              <w:color w:val="6F6F73" w:themeColor="background2" w:themeShade="80"/>
              <w:lang w:val="cy-GB"/>
            </w:rPr>
            <w:t>Cliciwch neu tapiwch yma i ychwanegu testun.</w:t>
          </w:r>
        </w:sdtContent>
      </w:sdt>
      <w:r w:rsidRPr="002659F5">
        <w:rPr>
          <w:color w:val="03243E" w:themeColor="text1"/>
          <w:lang w:val="cy-GB"/>
        </w:rPr>
        <w:br/>
      </w:r>
    </w:p>
    <w:p w14:paraId="2B754238" w14:textId="77777777" w:rsidR="002659F5" w:rsidRPr="002659F5" w:rsidRDefault="00AF2B48" w:rsidP="00971FAE">
      <w:pPr>
        <w:pStyle w:val="Heading3"/>
      </w:pPr>
      <w:r w:rsidRPr="002659F5">
        <w:rPr>
          <w:bCs/>
          <w:lang w:val="cy-GB"/>
        </w:rPr>
        <w:t xml:space="preserve">Oes unrhyw ffynonellau data sydd eisoes yn bodoli a all ddiwallu eich anghenion ar gyfer data man preswylio, naill ai ar wahân neu ar y cyd? </w:t>
      </w:r>
    </w:p>
    <w:p w14:paraId="4C7A28E6" w14:textId="77777777" w:rsidR="002659F5" w:rsidRPr="002659F5" w:rsidRDefault="009210C0" w:rsidP="002659F5">
      <w:pPr>
        <w:spacing w:after="200" w:line="276" w:lineRule="auto"/>
        <w:rPr>
          <w:color w:val="03243E" w:themeColor="text1"/>
        </w:rPr>
      </w:pPr>
      <w:sdt>
        <w:sdtPr>
          <w:rPr>
            <w:color w:val="03243E" w:themeColor="text1"/>
          </w:rPr>
          <w:id w:val="1720548245"/>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Oes, yn llawn</w:t>
      </w:r>
    </w:p>
    <w:p w14:paraId="057FCF22" w14:textId="77777777" w:rsidR="002659F5" w:rsidRPr="002659F5" w:rsidRDefault="009210C0" w:rsidP="002659F5">
      <w:pPr>
        <w:spacing w:after="200" w:line="276" w:lineRule="auto"/>
        <w:rPr>
          <w:color w:val="03243E" w:themeColor="text1"/>
        </w:rPr>
      </w:pPr>
      <w:sdt>
        <w:sdtPr>
          <w:rPr>
            <w:color w:val="03243E" w:themeColor="text1"/>
          </w:rPr>
          <w:id w:val="644530440"/>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Oes, yn rhannol</w:t>
      </w:r>
    </w:p>
    <w:p w14:paraId="1339FB15" w14:textId="77777777" w:rsidR="002659F5" w:rsidRPr="002659F5" w:rsidRDefault="009210C0" w:rsidP="002659F5">
      <w:pPr>
        <w:spacing w:after="200" w:line="276" w:lineRule="auto"/>
        <w:rPr>
          <w:color w:val="03243E" w:themeColor="text1"/>
        </w:rPr>
      </w:pPr>
      <w:sdt>
        <w:sdtPr>
          <w:rPr>
            <w:color w:val="03243E" w:themeColor="text1"/>
          </w:rPr>
          <w:id w:val="1495571633"/>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Nac oes</w:t>
      </w:r>
    </w:p>
    <w:p w14:paraId="32622328"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Os gwnaethoch ddewis ‘Oes, yn llawn’ neu ‘Oes, yn rhannol’, rhestrwch y ffynonellau data a disgrifiwch sut y gallent ddiwallu eich anghenion. </w:t>
      </w:r>
    </w:p>
    <w:p w14:paraId="79EB76CA" w14:textId="77777777" w:rsidR="002659F5" w:rsidRPr="002659F5" w:rsidRDefault="009210C0" w:rsidP="002659F5">
      <w:pPr>
        <w:spacing w:after="200" w:line="276" w:lineRule="auto"/>
        <w:rPr>
          <w:color w:val="03243E" w:themeColor="text1"/>
        </w:rPr>
      </w:pPr>
      <w:sdt>
        <w:sdtPr>
          <w:rPr>
            <w:color w:val="03243E" w:themeColor="text1"/>
          </w:rPr>
          <w:id w:val="1147404081"/>
          <w:placeholder>
            <w:docPart w:val="42BCF6CEECF7460D9AE07EDB3B1F716F"/>
          </w:placeholder>
          <w:showingPlcHdr/>
        </w:sdtPr>
        <w:sdtEndPr/>
        <w:sdtContent>
          <w:r w:rsidR="00AF2B48" w:rsidRPr="002659F5">
            <w:rPr>
              <w:color w:val="6F6F73" w:themeColor="background2" w:themeShade="80"/>
              <w:lang w:val="cy-GB"/>
            </w:rPr>
            <w:t>Cliciwch neu tapiwch yma i ychwanegu testun.</w:t>
          </w:r>
        </w:sdtContent>
      </w:sdt>
      <w:r w:rsidR="00AF2B48" w:rsidRPr="002659F5">
        <w:rPr>
          <w:color w:val="03243E" w:themeColor="text1"/>
          <w:lang w:val="cy-GB"/>
        </w:rPr>
        <w:t xml:space="preserve"> </w:t>
      </w:r>
      <w:r w:rsidR="00AF2B48" w:rsidRPr="002659F5">
        <w:rPr>
          <w:color w:val="03243E" w:themeColor="text1"/>
          <w:lang w:val="cy-GB"/>
        </w:rPr>
        <w:br/>
      </w:r>
    </w:p>
    <w:p w14:paraId="59392B9A" w14:textId="77777777" w:rsidR="002659F5" w:rsidRPr="002659F5" w:rsidRDefault="002659F5" w:rsidP="002659F5">
      <w:pPr>
        <w:spacing w:after="200" w:line="276" w:lineRule="auto"/>
        <w:rPr>
          <w:rFonts w:asciiTheme="majorHAnsi" w:eastAsiaTheme="majorEastAsia" w:hAnsiTheme="majorHAnsi" w:cs="Times New Roman (Headings CS)"/>
          <w:b/>
          <w:color w:val="03243E" w:themeColor="text1"/>
          <w:spacing w:val="-2"/>
          <w:kern w:val="28"/>
          <w:sz w:val="28"/>
          <w:szCs w:val="36"/>
          <w14:ligatures w14:val="all"/>
        </w:rPr>
      </w:pPr>
    </w:p>
    <w:p w14:paraId="014A957B" w14:textId="77777777" w:rsidR="002659F5" w:rsidRPr="002659F5" w:rsidRDefault="00AF2B48" w:rsidP="00971FAE">
      <w:pPr>
        <w:pStyle w:val="Heading3"/>
      </w:pPr>
      <w:r w:rsidRPr="002659F5">
        <w:rPr>
          <w:bCs/>
          <w:lang w:val="cy-GB"/>
        </w:rPr>
        <w:lastRenderedPageBreak/>
        <w:t xml:space="preserve">Rhestrwch y ffactorau canlynol yn ôl pa mor bwysig ydynt i'ch anghenion mewn perthynas â dadansoddi data man preswylio. </w:t>
      </w:r>
    </w:p>
    <w:p w14:paraId="25553DB1"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‘1’ yw'r ffactor pwysicaf, a ‘4’ yw'r ffactor lleiaf pwysig. Os nad yw ffactor yn bwysig o gwbl, rhowch “dd/g” yn y blwch </w:t>
      </w:r>
    </w:p>
    <w:p w14:paraId="522C7702" w14:textId="77777777" w:rsidR="002659F5" w:rsidRPr="002659F5" w:rsidRDefault="00AF2B48" w:rsidP="002659F5">
      <w:pPr>
        <w:spacing w:after="200" w:line="276" w:lineRule="auto"/>
        <w:rPr>
          <w:color w:val="03243E" w:themeColor="text1"/>
        </w:rPr>
      </w:pPr>
      <w:r w:rsidRPr="002659F5">
        <w:rPr>
          <w:noProof/>
          <w:color w:val="03243E" w:themeColor="text1"/>
          <w:lang w:val="en-GB" w:eastAsia="en-GB"/>
        </w:rPr>
        <mc:AlternateContent>
          <mc:Choice Requires="wps">
            <w:drawing>
              <wp:inline distT="0" distB="0" distL="0" distR="0" wp14:anchorId="6358BC12" wp14:editId="5E33F84C">
                <wp:extent cx="318770" cy="287020"/>
                <wp:effectExtent l="0" t="0" r="24130" b="17780"/>
                <wp:docPr id="256" name="Text Box 256" descr="Blwch testun i deipio eich ateb – 1, 2, 3, 4 neu ddim yn gymwy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7288DDED" w14:textId="77777777" w:rsidR="00A92EC0" w:rsidRDefault="00A92EC0" w:rsidP="002659F5"/>
                          <w:p w14:paraId="07B6C5F6" w14:textId="77777777" w:rsidR="00A92EC0" w:rsidRDefault="00A92EC0" w:rsidP="002659F5"/>
                        </w:txbxContent>
                      </wps:txbx>
                      <wps:bodyPr rot="0" vert="horz" wrap="square" anchor="t" anchorCtr="0" upright="1"/>
                    </wps:wsp>
                  </a:graphicData>
                </a:graphic>
              </wp:inline>
            </w:drawing>
          </mc:Choice>
          <mc:Fallback>
            <w:pict>
              <v:shape w14:anchorId="6358BC12" id="Text Box 256" o:spid="_x0000_s1100" type="#_x0000_t202" alt="Blwch testun i deipio eich ateb – 1, 2, 3, 4 neu ddim yn gymwys."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">
                <v:textbox>
                  <w:txbxContent>
                    <w:p w14:paraId="7288DDED" w14:textId="77777777" w:rsidR="00A92EC0" w:rsidRDefault="00A92EC0" w:rsidP="002659F5"/>
                    <w:p w14:paraId="07B6C5F6" w14:textId="77777777" w:rsidR="00A92EC0" w:rsidRDefault="00A92EC0" w:rsidP="002659F5"/>
                  </w:txbxContent>
                </v:textbox>
                <w10:anchorlock/>
              </v:shape>
            </w:pict>
          </mc:Fallback>
        </mc:AlternateContent>
      </w:r>
      <w:r w:rsidRPr="002659F5">
        <w:rPr>
          <w:color w:val="03243E" w:themeColor="text1"/>
          <w:lang w:val="cy-GB"/>
        </w:rPr>
        <w:t xml:space="preserve"> Data ar gyfer ardaloedd daearyddol llai, er enghraifft gwybodaeth am Ardal Cynnyrch Ehangach Haen Is</w:t>
      </w:r>
    </w:p>
    <w:p w14:paraId="0EDE668D" w14:textId="77777777" w:rsidR="002659F5" w:rsidRPr="002659F5" w:rsidRDefault="00AF2B48" w:rsidP="002659F5">
      <w:pPr>
        <w:spacing w:after="200" w:line="276" w:lineRule="auto"/>
        <w:rPr>
          <w:color w:val="03243E" w:themeColor="text1"/>
        </w:rPr>
      </w:pPr>
      <w:r w:rsidRPr="002659F5">
        <w:rPr>
          <w:noProof/>
          <w:color w:val="03243E" w:themeColor="text1"/>
          <w:lang w:val="en-GB" w:eastAsia="en-GB"/>
        </w:rPr>
        <mc:AlternateContent>
          <mc:Choice Requires="wps">
            <w:drawing>
              <wp:inline distT="0" distB="0" distL="0" distR="0" wp14:anchorId="0AC95BD2" wp14:editId="69D44374">
                <wp:extent cx="318770" cy="287020"/>
                <wp:effectExtent l="0" t="0" r="24130" b="17780"/>
                <wp:docPr id="257" name="Text Box 257" descr="Blwch testun i deipio eich ateb – 1, 2, 3, 4 neu ddim yn gymwy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506EEDEA" w14:textId="77777777" w:rsidR="00A92EC0" w:rsidRDefault="00A92EC0" w:rsidP="002659F5"/>
                          <w:p w14:paraId="4AAA1C20" w14:textId="77777777" w:rsidR="00A92EC0" w:rsidRDefault="00A92EC0" w:rsidP="002659F5"/>
                        </w:txbxContent>
                      </wps:txbx>
                      <wps:bodyPr rot="0" vert="horz" wrap="square" anchor="t" anchorCtr="0" upright="1"/>
                    </wps:wsp>
                  </a:graphicData>
                </a:graphic>
              </wp:inline>
            </w:drawing>
          </mc:Choice>
          <mc:Fallback>
            <w:pict>
              <v:shape w14:anchorId="0AC95BD2" id="Text Box 257" o:spid="_x0000_s1101" type="#_x0000_t202" alt="Blwch testun i deipio eich ateb – 1, 2, 3, 4 neu ddim yn gymwys."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">
                <v:textbox>
                  <w:txbxContent>
                    <w:p w14:paraId="506EEDEA" w14:textId="77777777" w:rsidR="00A92EC0" w:rsidRDefault="00A92EC0" w:rsidP="002659F5"/>
                    <w:p w14:paraId="4AAA1C20" w14:textId="77777777" w:rsidR="00A92EC0" w:rsidRDefault="00A92EC0" w:rsidP="002659F5"/>
                  </w:txbxContent>
                </v:textbox>
                <w10:anchorlock/>
              </v:shape>
            </w:pict>
          </mc:Fallback>
        </mc:AlternateContent>
      </w:r>
      <w:r w:rsidRPr="002659F5">
        <w:rPr>
          <w:color w:val="03243E" w:themeColor="text1"/>
          <w:lang w:val="cy-GB"/>
        </w:rPr>
        <w:t xml:space="preserve"> Data a gaiff eu croesdablu â newidynnau eraill, er enghraifft data cymdeithasol-ddiwylliannol neu ddata cyflogaeth</w:t>
      </w:r>
    </w:p>
    <w:p w14:paraId="0510F0B7" w14:textId="77777777" w:rsidR="002659F5" w:rsidRPr="002659F5" w:rsidRDefault="00AF2B48" w:rsidP="002659F5">
      <w:pPr>
        <w:spacing w:after="200" w:line="276" w:lineRule="auto"/>
        <w:rPr>
          <w:color w:val="03243E" w:themeColor="text1"/>
        </w:rPr>
      </w:pPr>
      <w:r w:rsidRPr="002659F5">
        <w:rPr>
          <w:noProof/>
          <w:color w:val="03243E" w:themeColor="text1"/>
          <w:lang w:val="en-GB" w:eastAsia="en-GB"/>
        </w:rPr>
        <mc:AlternateContent>
          <mc:Choice Requires="wps">
            <w:drawing>
              <wp:inline distT="0" distB="0" distL="0" distR="0" wp14:anchorId="0F2CB3E0" wp14:editId="40FD6015">
                <wp:extent cx="318770" cy="287020"/>
                <wp:effectExtent l="0" t="0" r="24130" b="17780"/>
                <wp:docPr id="258" name="Text Box 258" descr="Blwch testun i deipio eich ateb – 1, 2, 3, 4 neu ddim yn gymwy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272DCBD4" w14:textId="77777777" w:rsidR="00A92EC0" w:rsidRDefault="00A92EC0" w:rsidP="002659F5"/>
                          <w:p w14:paraId="22F1589D" w14:textId="77777777" w:rsidR="00A92EC0" w:rsidRDefault="00A92EC0" w:rsidP="002659F5"/>
                        </w:txbxContent>
                      </wps:txbx>
                      <wps:bodyPr rot="0" vert="horz" wrap="square" anchor="t" anchorCtr="0" upright="1"/>
                    </wps:wsp>
                  </a:graphicData>
                </a:graphic>
              </wp:inline>
            </w:drawing>
          </mc:Choice>
          <mc:Fallback>
            <w:pict>
              <v:shape w14:anchorId="0F2CB3E0" id="Text Box 258" o:spid="_x0000_s1102" type="#_x0000_t202" alt="Blwch testun i deipio eich ateb – 1, 2, 3, 4 neu ddim yn gymwys."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">
                <v:textbox>
                  <w:txbxContent>
                    <w:p w14:paraId="272DCBD4" w14:textId="77777777" w:rsidR="00A92EC0" w:rsidRDefault="00A92EC0" w:rsidP="002659F5"/>
                    <w:p w14:paraId="22F1589D" w14:textId="77777777" w:rsidR="00A92EC0" w:rsidRDefault="00A92EC0" w:rsidP="002659F5"/>
                  </w:txbxContent>
                </v:textbox>
                <w10:anchorlock/>
              </v:shape>
            </w:pict>
          </mc:Fallback>
        </mc:AlternateContent>
      </w:r>
      <w:r w:rsidRPr="002659F5">
        <w:rPr>
          <w:color w:val="03243E" w:themeColor="text1"/>
          <w:lang w:val="cy-GB"/>
        </w:rPr>
        <w:t xml:space="preserve"> Data y gellir eu cymharu â chyfrifiadau blaenorol Cymru a Lloegr</w:t>
      </w:r>
    </w:p>
    <w:p w14:paraId="75EF4683" w14:textId="77777777" w:rsidR="002659F5" w:rsidRPr="002659F5" w:rsidRDefault="00AF2B48" w:rsidP="002659F5">
      <w:pPr>
        <w:spacing w:after="200" w:line="276" w:lineRule="auto"/>
        <w:rPr>
          <w:color w:val="03243E" w:themeColor="text1"/>
        </w:rPr>
      </w:pPr>
      <w:r w:rsidRPr="002659F5">
        <w:rPr>
          <w:noProof/>
          <w:color w:val="03243E" w:themeColor="text1"/>
          <w:lang w:val="en-GB" w:eastAsia="en-GB"/>
        </w:rPr>
        <mc:AlternateContent>
          <mc:Choice Requires="wps">
            <w:drawing>
              <wp:inline distT="0" distB="0" distL="0" distR="0" wp14:anchorId="535BD8F3" wp14:editId="059EBB85">
                <wp:extent cx="318770" cy="287020"/>
                <wp:effectExtent l="0" t="0" r="24130" b="17780"/>
                <wp:docPr id="259" name="Text Box 259" descr="Blwch testun i deipio eich ateb – 1, 2, 3, 4 neu ddim yn gymwy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1DC5F87B" w14:textId="77777777" w:rsidR="00A92EC0" w:rsidRDefault="00A92EC0" w:rsidP="002659F5"/>
                          <w:p w14:paraId="4EDA3AAF" w14:textId="77777777" w:rsidR="00A92EC0" w:rsidRDefault="00A92EC0" w:rsidP="002659F5"/>
                        </w:txbxContent>
                      </wps:txbx>
                      <wps:bodyPr rot="0" vert="horz" wrap="square" anchor="t" anchorCtr="0" upright="1"/>
                    </wps:wsp>
                  </a:graphicData>
                </a:graphic>
              </wp:inline>
            </w:drawing>
          </mc:Choice>
          <mc:Fallback>
            <w:pict>
              <v:shape w14:anchorId="535BD8F3" id="Text Box 259" o:spid="_x0000_s1103" type="#_x0000_t202" alt="Blwch testun i deipio eich ateb – 1, 2, 3, 4 neu ddim yn gymwys."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">
                <v:textbox>
                  <w:txbxContent>
                    <w:p w14:paraId="1DC5F87B" w14:textId="77777777" w:rsidR="00A92EC0" w:rsidRDefault="00A92EC0" w:rsidP="002659F5"/>
                    <w:p w14:paraId="4EDA3AAF" w14:textId="77777777" w:rsidR="00A92EC0" w:rsidRDefault="00A92EC0" w:rsidP="002659F5"/>
                  </w:txbxContent>
                </v:textbox>
                <w10:anchorlock/>
              </v:shape>
            </w:pict>
          </mc:Fallback>
        </mc:AlternateContent>
      </w:r>
      <w:r w:rsidRPr="002659F5">
        <w:rPr>
          <w:color w:val="03243E" w:themeColor="text1"/>
          <w:lang w:val="cy-GB"/>
        </w:rPr>
        <w:t xml:space="preserve"> Data y gellir eu cymharu â chyfrifiadau'r Alban a Gogledd Iwerddon</w:t>
      </w:r>
    </w:p>
    <w:p w14:paraId="77710BF8" w14:textId="77777777" w:rsidR="002659F5" w:rsidRPr="002659F5" w:rsidRDefault="00AF2B48" w:rsidP="002659F5">
      <w:pPr>
        <w:spacing w:after="200" w:line="276" w:lineRule="auto"/>
        <w:rPr>
          <w:color w:val="03243E" w:themeColor="text1"/>
        </w:rPr>
      </w:pPr>
      <w:r w:rsidRPr="002659F5">
        <w:rPr>
          <w:color w:val="03243E" w:themeColor="text1"/>
          <w:lang w:val="cy-GB"/>
        </w:rPr>
        <w:t>Rhowch y rhesymau dros eich ateb.</w:t>
      </w:r>
    </w:p>
    <w:p w14:paraId="46E51703"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1280581564"/>
          <w:placeholder>
            <w:docPart w:val="48513C5B2DFF4DE181C3C94B3873287F"/>
          </w:placeholder>
          <w:showingPlcHdr/>
        </w:sdtPr>
        <w:sdtEndPr/>
        <w:sdtContent>
          <w:r w:rsidRPr="002659F5">
            <w:rPr>
              <w:color w:val="6F6F73" w:themeColor="background2" w:themeShade="80"/>
              <w:lang w:val="cy-GB"/>
            </w:rPr>
            <w:t>Cliciwch neu tapiwch yma i ychwanegu testun.</w:t>
          </w:r>
        </w:sdtContent>
      </w:sdt>
    </w:p>
    <w:p w14:paraId="5DB0B9E9" w14:textId="77777777" w:rsidR="002659F5" w:rsidRPr="002659F5" w:rsidRDefault="002659F5" w:rsidP="002659F5">
      <w:pPr>
        <w:spacing w:after="200" w:line="276" w:lineRule="auto"/>
        <w:rPr>
          <w:color w:val="03243E" w:themeColor="text1"/>
        </w:rPr>
      </w:pPr>
    </w:p>
    <w:p w14:paraId="5FD90818" w14:textId="77777777" w:rsidR="002659F5" w:rsidRPr="002659F5" w:rsidRDefault="00AF2B48" w:rsidP="00971FAE">
      <w:pPr>
        <w:pStyle w:val="Heading3"/>
      </w:pPr>
      <w:r w:rsidRPr="002659F5">
        <w:rPr>
          <w:bCs/>
          <w:lang w:val="cy-GB"/>
        </w:rPr>
        <w:t xml:space="preserve">Oes unrhyw waith dadansoddi newydd ar fannau preswylio rydych chi'n bwriadu defnyddio data'r cyfrifiad ar ei gyfer o ganlyniad i'r cyfnod presennol o newid cymdeithasol ac economaidd? </w:t>
      </w:r>
    </w:p>
    <w:p w14:paraId="24186281"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Er enghraifft, gallai hyn ymwneud â phandemig y coronafeirws, y DU yn gadael yr UE, neu fenter codi'r gwastad. </w:t>
      </w:r>
    </w:p>
    <w:p w14:paraId="5687A3E9" w14:textId="77777777" w:rsidR="002659F5" w:rsidRPr="002659F5" w:rsidRDefault="009210C0" w:rsidP="002659F5">
      <w:pPr>
        <w:spacing w:after="200" w:line="276" w:lineRule="auto"/>
        <w:rPr>
          <w:color w:val="03243E" w:themeColor="text1"/>
        </w:rPr>
      </w:pPr>
      <w:sdt>
        <w:sdtPr>
          <w:rPr>
            <w:color w:val="03243E" w:themeColor="text1"/>
          </w:rPr>
          <w:id w:val="694311581"/>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Oes</w:t>
      </w:r>
    </w:p>
    <w:p w14:paraId="2CA81290" w14:textId="77777777" w:rsidR="002659F5" w:rsidRPr="002659F5" w:rsidRDefault="009210C0" w:rsidP="002659F5">
      <w:pPr>
        <w:spacing w:after="200" w:line="276" w:lineRule="auto"/>
        <w:rPr>
          <w:color w:val="03243E" w:themeColor="text1"/>
        </w:rPr>
      </w:pPr>
      <w:sdt>
        <w:sdtPr>
          <w:rPr>
            <w:color w:val="03243E" w:themeColor="text1"/>
          </w:rPr>
          <w:id w:val="25494159"/>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Nac oes</w:t>
      </w:r>
    </w:p>
    <w:p w14:paraId="46DCEDE3"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Os gwnaethoch ddewis ‘Oes’, disgrifiwch y gwaith dadansoddi arfaethedig a sut y byddai'n cael ei ddefnyddio. </w:t>
      </w:r>
    </w:p>
    <w:p w14:paraId="249EF38F" w14:textId="77777777" w:rsidR="002659F5" w:rsidRPr="002659F5" w:rsidRDefault="009210C0" w:rsidP="002659F5">
      <w:pPr>
        <w:spacing w:after="200" w:line="276" w:lineRule="auto"/>
        <w:rPr>
          <w:color w:val="03243E" w:themeColor="text1"/>
        </w:rPr>
      </w:pPr>
      <w:sdt>
        <w:sdtPr>
          <w:rPr>
            <w:color w:val="03243E" w:themeColor="text1"/>
          </w:rPr>
          <w:id w:val="114326401"/>
          <w:placeholder>
            <w:docPart w:val="634AA3C3B8BA44A1BBC3BE1E6EDFD355"/>
          </w:placeholder>
          <w:showingPlcHdr/>
        </w:sdtPr>
        <w:sdtEndPr/>
        <w:sdtContent>
          <w:r w:rsidR="00AF2B48" w:rsidRPr="002659F5">
            <w:rPr>
              <w:color w:val="6F6F73" w:themeColor="background2" w:themeShade="80"/>
              <w:lang w:val="cy-GB"/>
            </w:rPr>
            <w:t>Cliciwch neu tapiwch yma i ychwanegu testun.</w:t>
          </w:r>
        </w:sdtContent>
      </w:sdt>
      <w:r w:rsidR="00AF2B48" w:rsidRPr="002659F5">
        <w:rPr>
          <w:color w:val="03243E" w:themeColor="text1"/>
          <w:lang w:val="cy-GB"/>
        </w:rPr>
        <w:t xml:space="preserve"> </w:t>
      </w:r>
    </w:p>
    <w:p w14:paraId="00F2837A" w14:textId="77777777" w:rsidR="002659F5" w:rsidRPr="002659F5" w:rsidRDefault="002659F5" w:rsidP="002659F5">
      <w:pPr>
        <w:spacing w:after="200" w:line="276" w:lineRule="auto"/>
        <w:rPr>
          <w:color w:val="03243E" w:themeColor="text1"/>
        </w:rPr>
      </w:pPr>
    </w:p>
    <w:p w14:paraId="72AAA095" w14:textId="77777777" w:rsidR="002659F5" w:rsidRPr="002659F5" w:rsidRDefault="00AF2B48" w:rsidP="002659F5">
      <w:pPr>
        <w:spacing w:after="200" w:line="276" w:lineRule="auto"/>
        <w:rPr>
          <w:color w:val="03243E" w:themeColor="text1"/>
        </w:rPr>
      </w:pPr>
      <w:r w:rsidRPr="002659F5">
        <w:rPr>
          <w:color w:val="03243E" w:themeColor="text1"/>
          <w:lang w:val="cy-GB"/>
        </w:rPr>
        <w:t> </w:t>
      </w:r>
    </w:p>
    <w:p w14:paraId="16DF55FD" w14:textId="77777777" w:rsidR="002659F5" w:rsidRPr="002659F5" w:rsidRDefault="00AF2B48" w:rsidP="002659F5">
      <w:pPr>
        <w:spacing w:after="200" w:line="276" w:lineRule="auto"/>
        <w:rPr>
          <w:rFonts w:asciiTheme="majorHAnsi" w:eastAsiaTheme="majorEastAsia" w:hAnsiTheme="majorHAnsi" w:cs="Times New Roman (Headings CS)"/>
          <w:b/>
          <w:color w:val="206095" w:themeColor="accent1"/>
          <w:spacing w:val="-8"/>
          <w:kern w:val="28"/>
          <w:sz w:val="32"/>
          <w:szCs w:val="36"/>
          <w14:ligatures w14:val="all"/>
        </w:rPr>
      </w:pPr>
      <w:r w:rsidRPr="002659F5">
        <w:rPr>
          <w:color w:val="03243E" w:themeColor="text1"/>
          <w:lang w:val="cy-GB"/>
        </w:rPr>
        <w:br w:type="page"/>
      </w:r>
    </w:p>
    <w:p w14:paraId="10F29278" w14:textId="77777777" w:rsidR="002659F5" w:rsidRPr="002659F5" w:rsidRDefault="00AF2B48" w:rsidP="00971FAE">
      <w:pPr>
        <w:pStyle w:val="Heading2"/>
      </w:pPr>
      <w:bookmarkStart w:id="123" w:name="_Toc76461871"/>
      <w:bookmarkStart w:id="124" w:name="_Toc77343716"/>
      <w:r w:rsidRPr="002659F5">
        <w:rPr>
          <w:bCs/>
          <w:lang w:val="cy-GB"/>
        </w:rPr>
        <w:lastRenderedPageBreak/>
        <w:t>6b: Gweithgarwch economaidd a chyflogaeth</w:t>
      </w:r>
      <w:bookmarkEnd w:id="123"/>
      <w:bookmarkEnd w:id="124"/>
    </w:p>
    <w:p w14:paraId="44E9CAFA"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Caiff y wybodaeth a ddarperir ei defnyddio i lywio'r rhaglen waith rydym yn ei datblygu i ategu data'r cyfrifiad. Bydd cael dealltwriaeth gref o anghenion defnyddwyr yn ein galluogi i wneud y defnydd gorau o ddata'r cyfrifiad er mwyn cefnogi prosesau gwneud penderfyniadau a chynllunio gwasanaethau. Rhowch gymaint o fanylion â phosibl i esbonio eich anghenion data a sut mae'r cyfnod presennol o newid cymdeithasol ac economaidd cyflym yn effeithio ar eich cynlluniau. </w:t>
      </w:r>
    </w:p>
    <w:p w14:paraId="581CBA4D" w14:textId="77777777" w:rsidR="002659F5" w:rsidRPr="002659F5" w:rsidRDefault="002659F5" w:rsidP="002659F5">
      <w:pPr>
        <w:spacing w:after="200" w:line="276" w:lineRule="auto"/>
        <w:rPr>
          <w:color w:val="03243E" w:themeColor="text1"/>
        </w:rPr>
      </w:pPr>
    </w:p>
    <w:p w14:paraId="612401E0" w14:textId="77777777" w:rsidR="002659F5" w:rsidRPr="002659F5" w:rsidRDefault="00AF2B48" w:rsidP="00971FAE">
      <w:pPr>
        <w:pStyle w:val="Heading3"/>
      </w:pPr>
      <w:r w:rsidRPr="002659F5">
        <w:rPr>
          <w:bCs/>
          <w:lang w:val="cy-GB"/>
        </w:rPr>
        <w:t>Ydych chi'n rhagweld y bydd angen unrhyw ddata ychwanegol arnoch ar weithgarwch economaidd a chyflogaeth i ategu data Cyfrifiad 2021?</w:t>
      </w:r>
    </w:p>
    <w:p w14:paraId="3D68C96A"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Mae'n bosibl y byddwn yn gallu darparu data gwahanol i'r hyn roeddem yn bwriadu ei gasglu drwy Gyfrifiad 2021. </w:t>
      </w:r>
    </w:p>
    <w:p w14:paraId="7803B594" w14:textId="77777777" w:rsidR="002659F5" w:rsidRPr="002659F5" w:rsidRDefault="009210C0" w:rsidP="002659F5">
      <w:pPr>
        <w:spacing w:after="200" w:line="276" w:lineRule="auto"/>
        <w:rPr>
          <w:color w:val="03243E" w:themeColor="text1"/>
        </w:rPr>
      </w:pPr>
      <w:sdt>
        <w:sdtPr>
          <w:rPr>
            <w:color w:val="03243E" w:themeColor="text1"/>
          </w:rPr>
          <w:id w:val="1250066895"/>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Ydw</w:t>
      </w:r>
    </w:p>
    <w:p w14:paraId="4159F94F" w14:textId="77777777" w:rsidR="002659F5" w:rsidRPr="002659F5" w:rsidRDefault="009210C0" w:rsidP="002659F5">
      <w:pPr>
        <w:spacing w:after="200" w:line="276" w:lineRule="auto"/>
        <w:rPr>
          <w:color w:val="03243E" w:themeColor="text1"/>
        </w:rPr>
      </w:pPr>
      <w:sdt>
        <w:sdtPr>
          <w:rPr>
            <w:color w:val="03243E" w:themeColor="text1"/>
          </w:rPr>
          <w:id w:val="619909744"/>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Nac ydynt</w:t>
      </w:r>
    </w:p>
    <w:p w14:paraId="33BE1FFF"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Os gwnaethoch ddewis ‘Ydw’, rhowch fanylion am eich gofynion a sut y byddai'r data'n cael eu defnyddio. </w:t>
      </w:r>
    </w:p>
    <w:p w14:paraId="1FDE3A61"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1688292655"/>
          <w:placeholder>
            <w:docPart w:val="E2E92F13EF044B448F6D22C0FB5144D3"/>
          </w:placeholder>
          <w:showingPlcHdr/>
        </w:sdtPr>
        <w:sdtEndPr/>
        <w:sdtContent>
          <w:r w:rsidRPr="002659F5">
            <w:rPr>
              <w:color w:val="6F6F73" w:themeColor="background2" w:themeShade="80"/>
              <w:lang w:val="cy-GB"/>
            </w:rPr>
            <w:t>Cliciwch neu tapiwch yma i ychwanegu testun.</w:t>
          </w:r>
        </w:sdtContent>
      </w:sdt>
    </w:p>
    <w:p w14:paraId="2B724C51" w14:textId="77777777" w:rsidR="002659F5" w:rsidRPr="002659F5" w:rsidRDefault="002659F5" w:rsidP="002659F5">
      <w:pPr>
        <w:spacing w:after="200" w:line="276" w:lineRule="auto"/>
        <w:rPr>
          <w:color w:val="03243E" w:themeColor="text1"/>
        </w:rPr>
      </w:pPr>
    </w:p>
    <w:p w14:paraId="5AE6984A" w14:textId="77777777" w:rsidR="002659F5" w:rsidRPr="002659F5" w:rsidRDefault="00AF2B48" w:rsidP="00971FAE">
      <w:pPr>
        <w:pStyle w:val="Heading3"/>
      </w:pPr>
      <w:r w:rsidRPr="002659F5">
        <w:rPr>
          <w:bCs/>
          <w:lang w:val="cy-GB"/>
        </w:rPr>
        <w:t xml:space="preserve">Oes unrhyw ffynonellau data sydd eisoes yn bodoli a all ddiwallu eich anghenion ar gyfer data gweithgarwch economaidd a chyflogaeth, naill ai ar wahân neu ar y cyd? </w:t>
      </w:r>
    </w:p>
    <w:p w14:paraId="5B6D390E" w14:textId="77777777" w:rsidR="002659F5" w:rsidRPr="002659F5" w:rsidRDefault="009210C0" w:rsidP="002659F5">
      <w:pPr>
        <w:spacing w:after="200" w:line="276" w:lineRule="auto"/>
        <w:rPr>
          <w:color w:val="03243E" w:themeColor="text1"/>
        </w:rPr>
      </w:pPr>
      <w:sdt>
        <w:sdtPr>
          <w:rPr>
            <w:color w:val="03243E" w:themeColor="text1"/>
          </w:rPr>
          <w:id w:val="882466"/>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Oes, yn llawn</w:t>
      </w:r>
    </w:p>
    <w:p w14:paraId="0832B6B1" w14:textId="77777777" w:rsidR="002659F5" w:rsidRPr="002659F5" w:rsidRDefault="009210C0" w:rsidP="002659F5">
      <w:pPr>
        <w:spacing w:after="200" w:line="276" w:lineRule="auto"/>
        <w:rPr>
          <w:color w:val="03243E" w:themeColor="text1"/>
        </w:rPr>
      </w:pPr>
      <w:sdt>
        <w:sdtPr>
          <w:rPr>
            <w:color w:val="03243E" w:themeColor="text1"/>
          </w:rPr>
          <w:id w:val="201864168"/>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Oes, yn rhannol</w:t>
      </w:r>
    </w:p>
    <w:p w14:paraId="1C97474B" w14:textId="77777777" w:rsidR="002659F5" w:rsidRPr="002659F5" w:rsidRDefault="009210C0" w:rsidP="002659F5">
      <w:pPr>
        <w:spacing w:after="200" w:line="276" w:lineRule="auto"/>
        <w:rPr>
          <w:color w:val="03243E" w:themeColor="text1"/>
        </w:rPr>
      </w:pPr>
      <w:sdt>
        <w:sdtPr>
          <w:rPr>
            <w:color w:val="03243E" w:themeColor="text1"/>
          </w:rPr>
          <w:id w:val="1354927508"/>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Nac oes</w:t>
      </w:r>
    </w:p>
    <w:p w14:paraId="7296DB6A"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Os gwnaethoch ddewis ‘Oes, yn llawn’ neu ‘Oes, yn rhannol’, rhestrwch y ffynonellau data a disgrifiwch sut y gallent ddiwallu eich anghenion. </w:t>
      </w:r>
    </w:p>
    <w:p w14:paraId="206C632D" w14:textId="77777777" w:rsidR="002659F5" w:rsidRPr="002659F5" w:rsidRDefault="00AF2B48" w:rsidP="002659F5">
      <w:pPr>
        <w:spacing w:after="200" w:line="276" w:lineRule="auto"/>
        <w:rPr>
          <w:b/>
          <w:bCs/>
          <w:color w:val="03243E" w:themeColor="text1"/>
        </w:rPr>
      </w:pPr>
      <w:r w:rsidRPr="002659F5">
        <w:rPr>
          <w:color w:val="03243E" w:themeColor="text1"/>
          <w:lang w:val="cy-GB"/>
        </w:rPr>
        <w:t xml:space="preserve"> </w:t>
      </w:r>
      <w:sdt>
        <w:sdtPr>
          <w:rPr>
            <w:color w:val="03243E" w:themeColor="text1"/>
          </w:rPr>
          <w:id w:val="1769236653"/>
          <w:placeholder>
            <w:docPart w:val="2CE96849889E4607A265026A262DA630"/>
          </w:placeholder>
          <w:showingPlcHdr/>
        </w:sdtPr>
        <w:sdtEndPr/>
        <w:sdtContent>
          <w:r w:rsidRPr="002659F5">
            <w:rPr>
              <w:color w:val="6F6F73" w:themeColor="background2" w:themeShade="80"/>
              <w:lang w:val="cy-GB"/>
            </w:rPr>
            <w:t>Cliciwch neu tapiwch yma i ychwanegu testun.</w:t>
          </w:r>
        </w:sdtContent>
      </w:sdt>
    </w:p>
    <w:p w14:paraId="79257DF3" w14:textId="77777777" w:rsidR="002659F5" w:rsidRPr="002659F5" w:rsidRDefault="002659F5" w:rsidP="002659F5">
      <w:pPr>
        <w:spacing w:after="200" w:line="276" w:lineRule="auto"/>
        <w:rPr>
          <w:color w:val="03243E" w:themeColor="text1"/>
        </w:rPr>
      </w:pPr>
    </w:p>
    <w:p w14:paraId="2E5DD3DB" w14:textId="77777777" w:rsidR="002659F5" w:rsidRPr="002659F5" w:rsidRDefault="00AF2B48" w:rsidP="00971FAE">
      <w:pPr>
        <w:pStyle w:val="Heading3"/>
      </w:pPr>
      <w:r w:rsidRPr="002659F5">
        <w:rPr>
          <w:bCs/>
          <w:lang w:val="cy-GB"/>
        </w:rPr>
        <w:lastRenderedPageBreak/>
        <w:t xml:space="preserve">Rhestrwch y ffactorau canlynol yn ôl pa mor bwysig ydynt i'ch anghenion mewn perthynas â dadansoddi gweithgarwch economaidd a chyflogaeth. </w:t>
      </w:r>
    </w:p>
    <w:p w14:paraId="609546B5"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‘1’ yw'r ffactor pwysicaf, a ‘4’ yw'r ffactor lleiaf pwysig. Os nad yw ffactor yn bwysig o gwbl, rhowch “dd/g” yn y blwch </w:t>
      </w:r>
    </w:p>
    <w:p w14:paraId="59C678E6" w14:textId="77777777" w:rsidR="002659F5" w:rsidRPr="002659F5" w:rsidRDefault="00AF2B48" w:rsidP="002659F5">
      <w:pPr>
        <w:spacing w:after="200" w:line="276" w:lineRule="auto"/>
        <w:rPr>
          <w:color w:val="03243E" w:themeColor="text1"/>
        </w:rPr>
      </w:pPr>
      <w:r w:rsidRPr="002659F5">
        <w:rPr>
          <w:noProof/>
          <w:color w:val="03243E" w:themeColor="text1"/>
          <w:lang w:val="en-GB" w:eastAsia="en-GB"/>
        </w:rPr>
        <mc:AlternateContent>
          <mc:Choice Requires="wps">
            <w:drawing>
              <wp:inline distT="0" distB="0" distL="0" distR="0" wp14:anchorId="358C9D9B" wp14:editId="6E87174D">
                <wp:extent cx="318770" cy="287020"/>
                <wp:effectExtent l="0" t="0" r="24130" b="17780"/>
                <wp:docPr id="260" name="Text Box 260" descr="Blwch testun i deipio eich ateb – 1, 2, 3, 4 neu ddim yn gymwy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11A0614E" w14:textId="77777777" w:rsidR="00A92EC0" w:rsidRDefault="00A92EC0" w:rsidP="002659F5"/>
                          <w:p w14:paraId="50C197D2" w14:textId="77777777" w:rsidR="00A92EC0" w:rsidRDefault="00A92EC0" w:rsidP="002659F5"/>
                        </w:txbxContent>
                      </wps:txbx>
                      <wps:bodyPr rot="0" vert="horz" wrap="square" anchor="t" anchorCtr="0" upright="1"/>
                    </wps:wsp>
                  </a:graphicData>
                </a:graphic>
              </wp:inline>
            </w:drawing>
          </mc:Choice>
          <mc:Fallback>
            <w:pict>
              <v:shape w14:anchorId="358C9D9B" id="Text Box 260" o:spid="_x0000_s1104" type="#_x0000_t202" alt="Blwch testun i deipio eich ateb – 1, 2, 3, 4 neu ddim yn gymwys."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">
                <v:textbox>
                  <w:txbxContent>
                    <w:p w14:paraId="11A0614E" w14:textId="77777777" w:rsidR="00A92EC0" w:rsidRDefault="00A92EC0" w:rsidP="002659F5"/>
                    <w:p w14:paraId="50C197D2" w14:textId="77777777" w:rsidR="00A92EC0" w:rsidRDefault="00A92EC0" w:rsidP="002659F5"/>
                  </w:txbxContent>
                </v:textbox>
                <w10:anchorlock/>
              </v:shape>
            </w:pict>
          </mc:Fallback>
        </mc:AlternateContent>
      </w:r>
      <w:r w:rsidRPr="002659F5">
        <w:rPr>
          <w:color w:val="03243E" w:themeColor="text1"/>
          <w:lang w:val="cy-GB"/>
        </w:rPr>
        <w:t xml:space="preserve"> Data ar gyfer ardaloedd daearyddol llai, er enghraifft gwybodaeth am Ardal Cynnyrch Ehangach Haen Is</w:t>
      </w:r>
    </w:p>
    <w:p w14:paraId="2E190605" w14:textId="77777777" w:rsidR="002659F5" w:rsidRPr="002659F5" w:rsidRDefault="00AF2B48" w:rsidP="002659F5">
      <w:pPr>
        <w:spacing w:after="200" w:line="276" w:lineRule="auto"/>
        <w:rPr>
          <w:color w:val="03243E" w:themeColor="text1"/>
        </w:rPr>
      </w:pPr>
      <w:r w:rsidRPr="002659F5">
        <w:rPr>
          <w:noProof/>
          <w:color w:val="03243E" w:themeColor="text1"/>
          <w:lang w:val="en-GB" w:eastAsia="en-GB"/>
        </w:rPr>
        <mc:AlternateContent>
          <mc:Choice Requires="wps">
            <w:drawing>
              <wp:inline distT="0" distB="0" distL="0" distR="0" wp14:anchorId="4F95D690" wp14:editId="42553A3D">
                <wp:extent cx="318770" cy="287020"/>
                <wp:effectExtent l="0" t="0" r="24130" b="17780"/>
                <wp:docPr id="261" name="Text Box 261" descr="Blwch testun i deipio eich ateb – 1, 2, 3, 4 neu ddim yn gymwy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0BC3BD4F" w14:textId="77777777" w:rsidR="00A92EC0" w:rsidRDefault="00A92EC0" w:rsidP="002659F5"/>
                          <w:p w14:paraId="6F424754" w14:textId="77777777" w:rsidR="00A92EC0" w:rsidRDefault="00A92EC0" w:rsidP="002659F5"/>
                        </w:txbxContent>
                      </wps:txbx>
                      <wps:bodyPr rot="0" vert="horz" wrap="square" anchor="t" anchorCtr="0" upright="1"/>
                    </wps:wsp>
                  </a:graphicData>
                </a:graphic>
              </wp:inline>
            </w:drawing>
          </mc:Choice>
          <mc:Fallback>
            <w:pict>
              <v:shape w14:anchorId="4F95D690" id="Text Box 261" o:spid="_x0000_s1105" type="#_x0000_t202" alt="Blwch testun i deipio eich ateb – 1, 2, 3, 4 neu ddim yn gymwys."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">
                <v:textbox>
                  <w:txbxContent>
                    <w:p w14:paraId="0BC3BD4F" w14:textId="77777777" w:rsidR="00A92EC0" w:rsidRDefault="00A92EC0" w:rsidP="002659F5"/>
                    <w:p w14:paraId="6F424754" w14:textId="77777777" w:rsidR="00A92EC0" w:rsidRDefault="00A92EC0" w:rsidP="002659F5"/>
                  </w:txbxContent>
                </v:textbox>
                <w10:anchorlock/>
              </v:shape>
            </w:pict>
          </mc:Fallback>
        </mc:AlternateContent>
      </w:r>
      <w:r w:rsidRPr="002659F5">
        <w:rPr>
          <w:color w:val="03243E" w:themeColor="text1"/>
          <w:lang w:val="cy-GB"/>
        </w:rPr>
        <w:t xml:space="preserve"> Data a gaiff eu croesdablu â newidynnau eraill, er enghraifft data cymdeithasol-ddiwylliannol neu ddata cyflogaeth</w:t>
      </w:r>
    </w:p>
    <w:p w14:paraId="1108A7F7" w14:textId="77777777" w:rsidR="002659F5" w:rsidRPr="002659F5" w:rsidRDefault="00AF2B48" w:rsidP="002659F5">
      <w:pPr>
        <w:spacing w:after="200" w:line="276" w:lineRule="auto"/>
        <w:rPr>
          <w:color w:val="03243E" w:themeColor="text1"/>
        </w:rPr>
      </w:pPr>
      <w:r w:rsidRPr="002659F5">
        <w:rPr>
          <w:noProof/>
          <w:color w:val="03243E" w:themeColor="text1"/>
          <w:lang w:val="en-GB" w:eastAsia="en-GB"/>
        </w:rPr>
        <mc:AlternateContent>
          <mc:Choice Requires="wps">
            <w:drawing>
              <wp:inline distT="0" distB="0" distL="0" distR="0" wp14:anchorId="5AA80D86" wp14:editId="7C1BC5F0">
                <wp:extent cx="318770" cy="287020"/>
                <wp:effectExtent l="0" t="0" r="24130" b="17780"/>
                <wp:docPr id="262" name="Text Box 262" descr="Blwch testun i deipio eich ateb – 1, 2, 3, 4 neu ddim yn gymwy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002738E0" w14:textId="77777777" w:rsidR="00A92EC0" w:rsidRDefault="00A92EC0" w:rsidP="002659F5"/>
                          <w:p w14:paraId="7BBD89E4" w14:textId="77777777" w:rsidR="00A92EC0" w:rsidRDefault="00A92EC0" w:rsidP="002659F5"/>
                        </w:txbxContent>
                      </wps:txbx>
                      <wps:bodyPr rot="0" vert="horz" wrap="square" anchor="t" anchorCtr="0" upright="1"/>
                    </wps:wsp>
                  </a:graphicData>
                </a:graphic>
              </wp:inline>
            </w:drawing>
          </mc:Choice>
          <mc:Fallback>
            <w:pict>
              <v:shape w14:anchorId="5AA80D86" id="Text Box 262" o:spid="_x0000_s1106" type="#_x0000_t202" alt="Blwch testun i deipio eich ateb – 1, 2, 3, 4 neu ddim yn gymwys."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">
                <v:textbox>
                  <w:txbxContent>
                    <w:p w14:paraId="002738E0" w14:textId="77777777" w:rsidR="00A92EC0" w:rsidRDefault="00A92EC0" w:rsidP="002659F5"/>
                    <w:p w14:paraId="7BBD89E4" w14:textId="77777777" w:rsidR="00A92EC0" w:rsidRDefault="00A92EC0" w:rsidP="002659F5"/>
                  </w:txbxContent>
                </v:textbox>
                <w10:anchorlock/>
              </v:shape>
            </w:pict>
          </mc:Fallback>
        </mc:AlternateContent>
      </w:r>
      <w:r w:rsidRPr="002659F5">
        <w:rPr>
          <w:color w:val="03243E" w:themeColor="text1"/>
          <w:lang w:val="cy-GB"/>
        </w:rPr>
        <w:t xml:space="preserve"> Data y gellir eu cymharu â chyfrifiadau blaenorol Cymru a Lloegr</w:t>
      </w:r>
    </w:p>
    <w:p w14:paraId="14206069" w14:textId="77777777" w:rsidR="002659F5" w:rsidRPr="002659F5" w:rsidRDefault="00AF2B48" w:rsidP="002659F5">
      <w:pPr>
        <w:spacing w:after="200" w:line="276" w:lineRule="auto"/>
        <w:rPr>
          <w:color w:val="03243E" w:themeColor="text1"/>
        </w:rPr>
      </w:pPr>
      <w:r w:rsidRPr="002659F5">
        <w:rPr>
          <w:noProof/>
          <w:color w:val="03243E" w:themeColor="text1"/>
          <w:lang w:val="en-GB" w:eastAsia="en-GB"/>
        </w:rPr>
        <mc:AlternateContent>
          <mc:Choice Requires="wps">
            <w:drawing>
              <wp:inline distT="0" distB="0" distL="0" distR="0" wp14:anchorId="5085767B" wp14:editId="2B1F34E9">
                <wp:extent cx="318770" cy="287020"/>
                <wp:effectExtent l="0" t="0" r="24130" b="17780"/>
                <wp:docPr id="263" name="Text Box 263" descr="Blwch testun i deipio eich ateb – 1, 2, 3, 4 neu ddim yn gymwy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47910E29" w14:textId="77777777" w:rsidR="00A92EC0" w:rsidRDefault="00A92EC0" w:rsidP="002659F5"/>
                          <w:p w14:paraId="22D91F9A" w14:textId="77777777" w:rsidR="00A92EC0" w:rsidRDefault="00A92EC0" w:rsidP="002659F5"/>
                        </w:txbxContent>
                      </wps:txbx>
                      <wps:bodyPr rot="0" vert="horz" wrap="square" anchor="t" anchorCtr="0" upright="1"/>
                    </wps:wsp>
                  </a:graphicData>
                </a:graphic>
              </wp:inline>
            </w:drawing>
          </mc:Choice>
          <mc:Fallback>
            <w:pict>
              <v:shape w14:anchorId="5085767B" id="Text Box 263" o:spid="_x0000_s1107" type="#_x0000_t202" alt="Blwch testun i deipio eich ateb – 1, 2, 3, 4 neu ddim yn gymwys."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">
                <v:textbox>
                  <w:txbxContent>
                    <w:p w14:paraId="47910E29" w14:textId="77777777" w:rsidR="00A92EC0" w:rsidRDefault="00A92EC0" w:rsidP="002659F5"/>
                    <w:p w14:paraId="22D91F9A" w14:textId="77777777" w:rsidR="00A92EC0" w:rsidRDefault="00A92EC0" w:rsidP="002659F5"/>
                  </w:txbxContent>
                </v:textbox>
                <w10:anchorlock/>
              </v:shape>
            </w:pict>
          </mc:Fallback>
        </mc:AlternateContent>
      </w:r>
      <w:r w:rsidRPr="002659F5">
        <w:rPr>
          <w:color w:val="03243E" w:themeColor="text1"/>
          <w:lang w:val="cy-GB"/>
        </w:rPr>
        <w:t xml:space="preserve"> Data y gellir eu cymharu â chyfrifiadau'r Alban a Gogledd Iwerddon</w:t>
      </w:r>
    </w:p>
    <w:p w14:paraId="391F6008" w14:textId="77777777" w:rsidR="002659F5" w:rsidRPr="002659F5" w:rsidRDefault="00AF2B48" w:rsidP="002659F5">
      <w:pPr>
        <w:spacing w:after="200" w:line="276" w:lineRule="auto"/>
        <w:rPr>
          <w:color w:val="03243E" w:themeColor="text1"/>
        </w:rPr>
      </w:pPr>
      <w:r w:rsidRPr="002659F5">
        <w:rPr>
          <w:color w:val="03243E" w:themeColor="text1"/>
          <w:lang w:val="cy-GB"/>
        </w:rPr>
        <w:t>Rhowch y rhesymau dros eich ateb.</w:t>
      </w:r>
    </w:p>
    <w:p w14:paraId="03B3DC1D"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1776796509"/>
          <w:placeholder>
            <w:docPart w:val="5556B6E376BD4A54B71A2D0E5D7217B3"/>
          </w:placeholder>
          <w:showingPlcHdr/>
        </w:sdtPr>
        <w:sdtEndPr/>
        <w:sdtContent>
          <w:r w:rsidRPr="002659F5">
            <w:rPr>
              <w:color w:val="6F6F73" w:themeColor="background2" w:themeShade="80"/>
              <w:lang w:val="cy-GB"/>
            </w:rPr>
            <w:t>Cliciwch neu tapiwch yma i ychwanegu testun.</w:t>
          </w:r>
        </w:sdtContent>
      </w:sdt>
    </w:p>
    <w:p w14:paraId="261009C5" w14:textId="77777777" w:rsidR="002659F5" w:rsidRPr="002659F5" w:rsidRDefault="002659F5" w:rsidP="002659F5">
      <w:pPr>
        <w:spacing w:after="200" w:line="276" w:lineRule="auto"/>
        <w:rPr>
          <w:color w:val="03243E" w:themeColor="text1"/>
        </w:rPr>
      </w:pPr>
    </w:p>
    <w:p w14:paraId="50539E1C" w14:textId="77777777" w:rsidR="002659F5" w:rsidRPr="002659F5" w:rsidRDefault="00AF2B48" w:rsidP="00971FAE">
      <w:pPr>
        <w:pStyle w:val="Heading3"/>
      </w:pPr>
      <w:r w:rsidRPr="002659F5">
        <w:rPr>
          <w:bCs/>
          <w:lang w:val="cy-GB"/>
        </w:rPr>
        <w:t>Oes unrhyw waith dadansoddi newydd ar weithgarwch economaidd a chyflogaeth rydych chi'n bwriadu defnyddio data'r cyfrifiad ar ei gyfer o ganlyniad i'r cyfnod presennol o newid cymdeithasol ac economaidd?</w:t>
      </w:r>
    </w:p>
    <w:p w14:paraId="32E58651" w14:textId="77777777" w:rsidR="002659F5" w:rsidRPr="002659F5" w:rsidRDefault="00AF2B48" w:rsidP="002659F5">
      <w:pPr>
        <w:spacing w:after="200" w:line="276" w:lineRule="auto"/>
        <w:rPr>
          <w:color w:val="03243E" w:themeColor="text1"/>
        </w:rPr>
      </w:pPr>
      <w:r w:rsidRPr="002659F5">
        <w:rPr>
          <w:color w:val="03243E" w:themeColor="text1"/>
          <w:lang w:val="cy-GB"/>
        </w:rPr>
        <w:t>Er enghraifft, gallai hyn ymwneud â phandemig y coronafeirws, y DU yn gadael yr UE, neu fenter codi'r gwastad.</w:t>
      </w:r>
    </w:p>
    <w:p w14:paraId="2A5EABB7" w14:textId="77777777" w:rsidR="002659F5" w:rsidRPr="002659F5" w:rsidRDefault="009210C0" w:rsidP="002659F5">
      <w:pPr>
        <w:spacing w:after="200" w:line="276" w:lineRule="auto"/>
        <w:rPr>
          <w:color w:val="03243E" w:themeColor="text1"/>
        </w:rPr>
      </w:pPr>
      <w:sdt>
        <w:sdtPr>
          <w:rPr>
            <w:color w:val="03243E" w:themeColor="text1"/>
          </w:rPr>
          <w:id w:val="1149222361"/>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Oes</w:t>
      </w:r>
    </w:p>
    <w:p w14:paraId="0CEE609A" w14:textId="77777777" w:rsidR="002659F5" w:rsidRPr="002659F5" w:rsidRDefault="009210C0" w:rsidP="002659F5">
      <w:pPr>
        <w:spacing w:after="200" w:line="276" w:lineRule="auto"/>
        <w:rPr>
          <w:color w:val="03243E" w:themeColor="text1"/>
        </w:rPr>
      </w:pPr>
      <w:sdt>
        <w:sdtPr>
          <w:rPr>
            <w:color w:val="03243E" w:themeColor="text1"/>
          </w:rPr>
          <w:id w:val="957982311"/>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Nac oes</w:t>
      </w:r>
    </w:p>
    <w:p w14:paraId="2FFCB49C"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Os gwnaethoch ddewis ‘Oes’, disgrifiwch y gwaith dadansoddi arfaethedig a sut y byddai'n cael ei ddefnyddio. </w:t>
      </w:r>
    </w:p>
    <w:p w14:paraId="0CA99526"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1518148068"/>
          <w:placeholder>
            <w:docPart w:val="D270F844EA574293A1DB62CA0D34240D"/>
          </w:placeholder>
          <w:showingPlcHdr/>
        </w:sdtPr>
        <w:sdtEndPr/>
        <w:sdtContent>
          <w:r w:rsidRPr="002659F5">
            <w:rPr>
              <w:color w:val="6F6F73" w:themeColor="background2" w:themeShade="80"/>
              <w:lang w:val="cy-GB"/>
            </w:rPr>
            <w:t>Cliciwch neu tapiwch yma i ychwanegu testun.</w:t>
          </w:r>
        </w:sdtContent>
      </w:sdt>
    </w:p>
    <w:p w14:paraId="60CB896D" w14:textId="77777777" w:rsidR="002659F5" w:rsidRPr="002659F5" w:rsidRDefault="002659F5" w:rsidP="002659F5">
      <w:pPr>
        <w:spacing w:after="200" w:line="276" w:lineRule="auto"/>
        <w:rPr>
          <w:color w:val="03243E" w:themeColor="text1"/>
        </w:rPr>
      </w:pPr>
    </w:p>
    <w:p w14:paraId="7B640465" w14:textId="77777777" w:rsidR="002659F5" w:rsidRPr="002659F5" w:rsidRDefault="00AF2B48" w:rsidP="002659F5">
      <w:pPr>
        <w:spacing w:after="200" w:line="276" w:lineRule="auto"/>
        <w:rPr>
          <w:rFonts w:asciiTheme="majorHAnsi" w:eastAsiaTheme="majorEastAsia" w:hAnsiTheme="majorHAnsi" w:cs="Times New Roman (Headings CS)"/>
          <w:b/>
          <w:color w:val="206095" w:themeColor="accent1"/>
          <w:spacing w:val="-8"/>
          <w:kern w:val="28"/>
          <w:sz w:val="32"/>
          <w:szCs w:val="36"/>
          <w14:ligatures w14:val="all"/>
        </w:rPr>
      </w:pPr>
      <w:r w:rsidRPr="002659F5">
        <w:rPr>
          <w:color w:val="03243E" w:themeColor="text1"/>
          <w:lang w:val="cy-GB"/>
        </w:rPr>
        <w:br w:type="page"/>
      </w:r>
    </w:p>
    <w:p w14:paraId="470982D0" w14:textId="77777777" w:rsidR="002659F5" w:rsidRPr="002659F5" w:rsidRDefault="00AF2B48" w:rsidP="00971FAE">
      <w:pPr>
        <w:pStyle w:val="Heading2"/>
      </w:pPr>
      <w:bookmarkStart w:id="125" w:name="_Toc76461872"/>
      <w:bookmarkStart w:id="126" w:name="_Toc77343717"/>
      <w:r w:rsidRPr="002659F5">
        <w:rPr>
          <w:bCs/>
          <w:lang w:val="cy-GB"/>
        </w:rPr>
        <w:lastRenderedPageBreak/>
        <w:t>6c: Teithio i'r gwaith a pharthau gweithleoedd</w:t>
      </w:r>
      <w:bookmarkEnd w:id="125"/>
      <w:bookmarkEnd w:id="126"/>
    </w:p>
    <w:p w14:paraId="52EC4399"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Caiff y wybodaeth a ddarperir ei defnyddio i lywio'r rhaglen waith rydym yn ei datblygu i ategu data'r cyfrifiad. Bydd cael dealltwriaeth gref o anghenion defnyddwyr yn ein galluogi i wneud y defnydd gorau o ddata'r cyfrifiad er mwyn cefnogi prosesau gwneud penderfyniadau a chynllunio gwasanaethau. Rhowch gymaint o fanylion â phosibl i esbonio eich anghenion data a sut mae'r cyfnod presennol o newid cymdeithasol ac economaidd cyflym yn effeithio ar eich cynlluniau. </w:t>
      </w:r>
      <w:r w:rsidRPr="002659F5">
        <w:rPr>
          <w:color w:val="03243E" w:themeColor="text1"/>
          <w:lang w:val="cy-GB"/>
        </w:rPr>
        <w:br/>
      </w:r>
    </w:p>
    <w:p w14:paraId="4CEA1CD9" w14:textId="77777777" w:rsidR="002659F5" w:rsidRPr="002659F5" w:rsidRDefault="00AF2B48" w:rsidP="00971FAE">
      <w:pPr>
        <w:pStyle w:val="Heading3"/>
      </w:pPr>
      <w:r w:rsidRPr="002659F5">
        <w:rPr>
          <w:bCs/>
          <w:lang w:val="cy-GB"/>
        </w:rPr>
        <w:t>Ydych chi'n rhagweld y bydd angen unrhyw ddata ychwanegol arnoch ar deithio i'r gwaith i ategu data Cyfrifiad 2021?</w:t>
      </w:r>
    </w:p>
    <w:p w14:paraId="4C61899F" w14:textId="77777777" w:rsidR="002659F5" w:rsidRPr="002659F5" w:rsidRDefault="00AF2B48" w:rsidP="002659F5">
      <w:pPr>
        <w:spacing w:after="200" w:line="276" w:lineRule="auto"/>
        <w:rPr>
          <w:color w:val="03243E" w:themeColor="text1"/>
        </w:rPr>
      </w:pPr>
      <w:r w:rsidRPr="002659F5">
        <w:rPr>
          <w:color w:val="03243E" w:themeColor="text1"/>
          <w:lang w:val="cy-GB"/>
        </w:rPr>
        <w:t>Mae'n bosibl y byddwn yn gallu darparu data gwahanol i'r hyn roeddem yn bwriadu ei gasglu drwy Gyfrifiad 2021.</w:t>
      </w:r>
    </w:p>
    <w:p w14:paraId="54E97BF7" w14:textId="77777777" w:rsidR="002659F5" w:rsidRPr="002659F5" w:rsidRDefault="009210C0" w:rsidP="002659F5">
      <w:pPr>
        <w:spacing w:after="200" w:line="276" w:lineRule="auto"/>
        <w:rPr>
          <w:color w:val="03243E" w:themeColor="text1"/>
        </w:rPr>
      </w:pPr>
      <w:sdt>
        <w:sdtPr>
          <w:rPr>
            <w:color w:val="03243E" w:themeColor="text1"/>
          </w:rPr>
          <w:id w:val="726377475"/>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Ydw</w:t>
      </w:r>
    </w:p>
    <w:p w14:paraId="1C459F74" w14:textId="77777777" w:rsidR="002659F5" w:rsidRPr="002659F5" w:rsidRDefault="009210C0" w:rsidP="002659F5">
      <w:pPr>
        <w:spacing w:after="200" w:line="276" w:lineRule="auto"/>
        <w:rPr>
          <w:color w:val="03243E" w:themeColor="text1"/>
        </w:rPr>
      </w:pPr>
      <w:sdt>
        <w:sdtPr>
          <w:rPr>
            <w:color w:val="03243E" w:themeColor="text1"/>
          </w:rPr>
          <w:id w:val="1966693644"/>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Nac ydw</w:t>
      </w:r>
    </w:p>
    <w:p w14:paraId="3602EE1F"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Os gwnaethoch ddewis ‘Ydw’, rhowch fanylion am eich gofynion a sut y byddai'r data'n cael eu defnyddio. </w:t>
      </w:r>
    </w:p>
    <w:p w14:paraId="2975F1F5"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1267961867"/>
          <w:placeholder>
            <w:docPart w:val="851258DE734D40ADA409BFD8506BAB7A"/>
          </w:placeholder>
          <w:showingPlcHdr/>
        </w:sdtPr>
        <w:sdtEndPr/>
        <w:sdtContent>
          <w:r w:rsidRPr="002659F5">
            <w:rPr>
              <w:color w:val="6F6F73" w:themeColor="background2" w:themeShade="80"/>
              <w:lang w:val="cy-GB"/>
            </w:rPr>
            <w:t>Cliciwch neu tapiwch yma i ychwanegu testun.</w:t>
          </w:r>
        </w:sdtContent>
      </w:sdt>
    </w:p>
    <w:p w14:paraId="2CCFFD8D" w14:textId="77777777" w:rsidR="002659F5" w:rsidRPr="002659F5" w:rsidRDefault="002659F5" w:rsidP="002659F5">
      <w:pPr>
        <w:spacing w:after="200" w:line="276" w:lineRule="auto"/>
        <w:rPr>
          <w:color w:val="03243E" w:themeColor="text1"/>
        </w:rPr>
      </w:pPr>
    </w:p>
    <w:p w14:paraId="423ED0E1" w14:textId="77777777" w:rsidR="002659F5" w:rsidRPr="002659F5" w:rsidRDefault="00AF2B48" w:rsidP="00971FAE">
      <w:pPr>
        <w:pStyle w:val="Heading3"/>
      </w:pPr>
      <w:r w:rsidRPr="002659F5">
        <w:rPr>
          <w:bCs/>
          <w:lang w:val="cy-GB"/>
        </w:rPr>
        <w:t xml:space="preserve">Oes unrhyw ffynonellau data sydd eisoes yn bodoli a all ddiwallu eich anghenion ar gyfer data teithio i'r gwaith, naill ai ar wahân neu ar y cyd? </w:t>
      </w:r>
    </w:p>
    <w:p w14:paraId="7EE02C97" w14:textId="77777777" w:rsidR="002659F5" w:rsidRPr="002659F5" w:rsidRDefault="009210C0" w:rsidP="002659F5">
      <w:pPr>
        <w:spacing w:after="200" w:line="276" w:lineRule="auto"/>
        <w:rPr>
          <w:color w:val="03243E" w:themeColor="text1"/>
        </w:rPr>
      </w:pPr>
      <w:sdt>
        <w:sdtPr>
          <w:rPr>
            <w:color w:val="03243E" w:themeColor="text1"/>
          </w:rPr>
          <w:id w:val="1049081275"/>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Oes, yn llawn</w:t>
      </w:r>
    </w:p>
    <w:p w14:paraId="791B896C" w14:textId="77777777" w:rsidR="002659F5" w:rsidRPr="002659F5" w:rsidRDefault="009210C0" w:rsidP="002659F5">
      <w:pPr>
        <w:spacing w:after="200" w:line="276" w:lineRule="auto"/>
        <w:rPr>
          <w:color w:val="03243E" w:themeColor="text1"/>
        </w:rPr>
      </w:pPr>
      <w:sdt>
        <w:sdtPr>
          <w:rPr>
            <w:color w:val="03243E" w:themeColor="text1"/>
          </w:rPr>
          <w:id w:val="696284455"/>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Oes, yn rhannol</w:t>
      </w:r>
    </w:p>
    <w:p w14:paraId="3073FC15" w14:textId="77777777" w:rsidR="002659F5" w:rsidRPr="002659F5" w:rsidRDefault="009210C0" w:rsidP="002659F5">
      <w:pPr>
        <w:spacing w:after="200" w:line="276" w:lineRule="auto"/>
        <w:rPr>
          <w:color w:val="03243E" w:themeColor="text1"/>
        </w:rPr>
      </w:pPr>
      <w:sdt>
        <w:sdtPr>
          <w:rPr>
            <w:color w:val="03243E" w:themeColor="text1"/>
          </w:rPr>
          <w:id w:val="391354436"/>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Nac oes</w:t>
      </w:r>
    </w:p>
    <w:p w14:paraId="6C9A713E"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Os gwnaethoch ddewis ‘Oes, yn llawn’ neu ‘Oes, yn rhannol’, rhestrwch y ffynonellau data a disgrifiwch sut y gallent ddiwallu eich anghenion. </w:t>
      </w:r>
    </w:p>
    <w:p w14:paraId="7BF73987"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1836106356"/>
          <w:placeholder>
            <w:docPart w:val="CE352DFE2F9D43B586E5F29DDE22A5DA"/>
          </w:placeholder>
          <w:showingPlcHdr/>
        </w:sdtPr>
        <w:sdtEndPr/>
        <w:sdtContent>
          <w:r w:rsidRPr="002659F5">
            <w:rPr>
              <w:color w:val="6F6F73" w:themeColor="background2" w:themeShade="80"/>
              <w:lang w:val="cy-GB"/>
            </w:rPr>
            <w:t>Cliciwch neu tapiwch yma i ychwanegu testun.</w:t>
          </w:r>
        </w:sdtContent>
      </w:sdt>
      <w:r w:rsidRPr="002659F5">
        <w:rPr>
          <w:color w:val="03243E" w:themeColor="text1"/>
          <w:lang w:val="cy-GB"/>
        </w:rPr>
        <w:br/>
      </w:r>
      <w:r w:rsidRPr="002659F5">
        <w:rPr>
          <w:color w:val="03243E" w:themeColor="text1"/>
          <w:lang w:val="cy-GB"/>
        </w:rPr>
        <w:br/>
      </w:r>
      <w:r w:rsidRPr="002659F5">
        <w:rPr>
          <w:color w:val="03243E" w:themeColor="text1"/>
          <w:lang w:val="cy-GB"/>
        </w:rPr>
        <w:br/>
      </w:r>
    </w:p>
    <w:p w14:paraId="5666E05C" w14:textId="77777777" w:rsidR="002659F5" w:rsidRPr="002659F5" w:rsidRDefault="00AF2B48" w:rsidP="00971FAE">
      <w:pPr>
        <w:pStyle w:val="Heading3"/>
      </w:pPr>
      <w:r w:rsidRPr="002659F5">
        <w:rPr>
          <w:bCs/>
          <w:lang w:val="cy-GB"/>
        </w:rPr>
        <w:lastRenderedPageBreak/>
        <w:t xml:space="preserve">Rhestrwch y ffactorau canlynol yn ôl pa mor bwysig ydynt i'ch anghenion mewn perthynas â dadansoddi teithio i'r gwaith. </w:t>
      </w:r>
    </w:p>
    <w:p w14:paraId="43BA0E0D"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‘1’ yw'r ffactor pwysicaf, a ‘4’ yw'r ffactor lleiaf pwysig. Os nad yw ffactor yn bwysig o gwbl, rhowch “dd/g” yn y blwch </w:t>
      </w:r>
    </w:p>
    <w:p w14:paraId="53B9E063" w14:textId="77777777" w:rsidR="002659F5" w:rsidRPr="002659F5" w:rsidRDefault="00AF2B48" w:rsidP="002659F5">
      <w:pPr>
        <w:spacing w:after="200" w:line="276" w:lineRule="auto"/>
        <w:rPr>
          <w:color w:val="03243E" w:themeColor="text1"/>
        </w:rPr>
      </w:pPr>
      <w:r w:rsidRPr="002659F5">
        <w:rPr>
          <w:noProof/>
          <w:color w:val="03243E" w:themeColor="text1"/>
          <w:lang w:val="en-GB" w:eastAsia="en-GB"/>
        </w:rPr>
        <mc:AlternateContent>
          <mc:Choice Requires="wps">
            <w:drawing>
              <wp:inline distT="0" distB="0" distL="0" distR="0" wp14:anchorId="673D9B85" wp14:editId="41842518">
                <wp:extent cx="318770" cy="287020"/>
                <wp:effectExtent l="0" t="0" r="24130" b="17780"/>
                <wp:docPr id="264" name="Text Box 264" descr="Blwch testun i deipio eich ateb – 1, 2, 3, 4 neu ddim yn gymwy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10BA9AA2" w14:textId="77777777" w:rsidR="00A92EC0" w:rsidRDefault="00A92EC0" w:rsidP="002659F5"/>
                          <w:p w14:paraId="61CAF0D2" w14:textId="77777777" w:rsidR="00A92EC0" w:rsidRDefault="00A92EC0" w:rsidP="002659F5"/>
                        </w:txbxContent>
                      </wps:txbx>
                      <wps:bodyPr rot="0" vert="horz" wrap="square" anchor="t" anchorCtr="0" upright="1"/>
                    </wps:wsp>
                  </a:graphicData>
                </a:graphic>
              </wp:inline>
            </w:drawing>
          </mc:Choice>
          <mc:Fallback>
            <w:pict>
              <v:shape w14:anchorId="673D9B85" id="Text Box 264" o:spid="_x0000_s1108" type="#_x0000_t202" alt="Blwch testun i deipio eich ateb – 1, 2, 3, 4 neu ddim yn gymwys."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">
                <v:textbox>
                  <w:txbxContent>
                    <w:p w14:paraId="10BA9AA2" w14:textId="77777777" w:rsidR="00A92EC0" w:rsidRDefault="00A92EC0" w:rsidP="002659F5"/>
                    <w:p w14:paraId="61CAF0D2" w14:textId="77777777" w:rsidR="00A92EC0" w:rsidRDefault="00A92EC0" w:rsidP="002659F5"/>
                  </w:txbxContent>
                </v:textbox>
                <w10:anchorlock/>
              </v:shape>
            </w:pict>
          </mc:Fallback>
        </mc:AlternateContent>
      </w:r>
      <w:r w:rsidRPr="002659F5">
        <w:rPr>
          <w:color w:val="03243E" w:themeColor="text1"/>
          <w:lang w:val="cy-GB"/>
        </w:rPr>
        <w:t xml:space="preserve"> Data ar gyfer ardaloedd daearyddol llai, er enghraifft gwybodaeth am Ardal Cynnyrch Ehangach Haen Is</w:t>
      </w:r>
    </w:p>
    <w:p w14:paraId="1CE223BD" w14:textId="77777777" w:rsidR="002659F5" w:rsidRPr="002659F5" w:rsidRDefault="00AF2B48" w:rsidP="002659F5">
      <w:pPr>
        <w:spacing w:after="200" w:line="276" w:lineRule="auto"/>
        <w:rPr>
          <w:color w:val="03243E" w:themeColor="text1"/>
        </w:rPr>
      </w:pPr>
      <w:r w:rsidRPr="002659F5">
        <w:rPr>
          <w:noProof/>
          <w:color w:val="03243E" w:themeColor="text1"/>
          <w:lang w:val="en-GB" w:eastAsia="en-GB"/>
        </w:rPr>
        <mc:AlternateContent>
          <mc:Choice Requires="wps">
            <w:drawing>
              <wp:inline distT="0" distB="0" distL="0" distR="0" wp14:anchorId="058FD327" wp14:editId="79A432F1">
                <wp:extent cx="318770" cy="287020"/>
                <wp:effectExtent l="0" t="0" r="24130" b="17780"/>
                <wp:docPr id="265" name="Text Box 265" descr="Blwch testun i deipio eich ateb – 1, 2, 3, 4 neu ddim yn gymwy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3DCEF044" w14:textId="77777777" w:rsidR="00A92EC0" w:rsidRDefault="00A92EC0" w:rsidP="002659F5"/>
                          <w:p w14:paraId="46E44568" w14:textId="77777777" w:rsidR="00A92EC0" w:rsidRDefault="00A92EC0" w:rsidP="002659F5"/>
                        </w:txbxContent>
                      </wps:txbx>
                      <wps:bodyPr rot="0" vert="horz" wrap="square" anchor="t" anchorCtr="0" upright="1"/>
                    </wps:wsp>
                  </a:graphicData>
                </a:graphic>
              </wp:inline>
            </w:drawing>
          </mc:Choice>
          <mc:Fallback>
            <w:pict>
              <v:shape w14:anchorId="058FD327" id="Text Box 265" o:spid="_x0000_s1109" type="#_x0000_t202" alt="Blwch testun i deipio eich ateb – 1, 2, 3, 4 neu ddim yn gymwys."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">
                <v:textbox>
                  <w:txbxContent>
                    <w:p w14:paraId="3DCEF044" w14:textId="77777777" w:rsidR="00A92EC0" w:rsidRDefault="00A92EC0" w:rsidP="002659F5"/>
                    <w:p w14:paraId="46E44568" w14:textId="77777777" w:rsidR="00A92EC0" w:rsidRDefault="00A92EC0" w:rsidP="002659F5"/>
                  </w:txbxContent>
                </v:textbox>
                <w10:anchorlock/>
              </v:shape>
            </w:pict>
          </mc:Fallback>
        </mc:AlternateContent>
      </w:r>
      <w:r w:rsidRPr="002659F5">
        <w:rPr>
          <w:color w:val="03243E" w:themeColor="text1"/>
          <w:lang w:val="cy-GB"/>
        </w:rPr>
        <w:t xml:space="preserve"> Data a gaiff eu croesdablu â newidynnau eraill, er enghraifft data cymdeithasol-ddiwylliannol neu ddata cyflogaeth</w:t>
      </w:r>
    </w:p>
    <w:p w14:paraId="2A81C11C" w14:textId="77777777" w:rsidR="002659F5" w:rsidRPr="002659F5" w:rsidRDefault="00AF2B48" w:rsidP="002659F5">
      <w:pPr>
        <w:spacing w:after="200" w:line="276" w:lineRule="auto"/>
        <w:rPr>
          <w:color w:val="03243E" w:themeColor="text1"/>
        </w:rPr>
      </w:pPr>
      <w:r w:rsidRPr="002659F5">
        <w:rPr>
          <w:noProof/>
          <w:color w:val="03243E" w:themeColor="text1"/>
          <w:lang w:val="en-GB" w:eastAsia="en-GB"/>
        </w:rPr>
        <mc:AlternateContent>
          <mc:Choice Requires="wps">
            <w:drawing>
              <wp:inline distT="0" distB="0" distL="0" distR="0" wp14:anchorId="2B433519" wp14:editId="4C58C923">
                <wp:extent cx="318770" cy="287020"/>
                <wp:effectExtent l="0" t="0" r="24130" b="17780"/>
                <wp:docPr id="266" name="Text Box 266" descr="Blwch testun i deipio eich ateb – 1, 2, 3, 4 neu ddim yn gymwy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58D61D28" w14:textId="77777777" w:rsidR="00A92EC0" w:rsidRDefault="00A92EC0" w:rsidP="002659F5"/>
                          <w:p w14:paraId="292965B8" w14:textId="77777777" w:rsidR="00A92EC0" w:rsidRDefault="00A92EC0" w:rsidP="002659F5"/>
                        </w:txbxContent>
                      </wps:txbx>
                      <wps:bodyPr rot="0" vert="horz" wrap="square" anchor="t" anchorCtr="0" upright="1"/>
                    </wps:wsp>
                  </a:graphicData>
                </a:graphic>
              </wp:inline>
            </w:drawing>
          </mc:Choice>
          <mc:Fallback>
            <w:pict>
              <v:shape w14:anchorId="2B433519" id="Text Box 266" o:spid="_x0000_s1110" type="#_x0000_t202" alt="Blwch testun i deipio eich ateb – 1, 2, 3, 4 neu ddim yn gymwys."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">
                <v:textbox>
                  <w:txbxContent>
                    <w:p w14:paraId="58D61D28" w14:textId="77777777" w:rsidR="00A92EC0" w:rsidRDefault="00A92EC0" w:rsidP="002659F5"/>
                    <w:p w14:paraId="292965B8" w14:textId="77777777" w:rsidR="00A92EC0" w:rsidRDefault="00A92EC0" w:rsidP="002659F5"/>
                  </w:txbxContent>
                </v:textbox>
                <w10:anchorlock/>
              </v:shape>
            </w:pict>
          </mc:Fallback>
        </mc:AlternateContent>
      </w:r>
      <w:r w:rsidRPr="002659F5">
        <w:rPr>
          <w:color w:val="03243E" w:themeColor="text1"/>
          <w:lang w:val="cy-GB"/>
        </w:rPr>
        <w:t xml:space="preserve"> Data y gellir eu cymharu â chyfrifiadau blaenorol Cymru a Lloegr</w:t>
      </w:r>
    </w:p>
    <w:p w14:paraId="4EDA1288" w14:textId="77777777" w:rsidR="002659F5" w:rsidRPr="002659F5" w:rsidRDefault="00AF2B48" w:rsidP="002659F5">
      <w:pPr>
        <w:spacing w:after="200" w:line="276" w:lineRule="auto"/>
        <w:rPr>
          <w:color w:val="03243E" w:themeColor="text1"/>
        </w:rPr>
      </w:pPr>
      <w:r w:rsidRPr="002659F5">
        <w:rPr>
          <w:noProof/>
          <w:color w:val="03243E" w:themeColor="text1"/>
          <w:lang w:val="en-GB" w:eastAsia="en-GB"/>
        </w:rPr>
        <mc:AlternateContent>
          <mc:Choice Requires="wps">
            <w:drawing>
              <wp:inline distT="0" distB="0" distL="0" distR="0" wp14:anchorId="05292161" wp14:editId="15F23BAA">
                <wp:extent cx="318770" cy="287020"/>
                <wp:effectExtent l="0" t="0" r="24130" b="17780"/>
                <wp:docPr id="267" name="Text Box 267" descr="Blwch testun i deipio eich ateb – 1, 2, 3, 4 neu ddim yn gymwy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310A2120" w14:textId="77777777" w:rsidR="00A92EC0" w:rsidRDefault="00A92EC0" w:rsidP="002659F5"/>
                          <w:p w14:paraId="6CA58637" w14:textId="77777777" w:rsidR="00A92EC0" w:rsidRDefault="00A92EC0" w:rsidP="002659F5"/>
                        </w:txbxContent>
                      </wps:txbx>
                      <wps:bodyPr rot="0" vert="horz" wrap="square" anchor="t" anchorCtr="0" upright="1"/>
                    </wps:wsp>
                  </a:graphicData>
                </a:graphic>
              </wp:inline>
            </w:drawing>
          </mc:Choice>
          <mc:Fallback>
            <w:pict>
              <v:shape w14:anchorId="05292161" id="Text Box 267" o:spid="_x0000_s1111" type="#_x0000_t202" alt="Blwch testun i deipio eich ateb – 1, 2, 3, 4 neu ddim yn gymwys."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">
                <v:textbox>
                  <w:txbxContent>
                    <w:p w14:paraId="310A2120" w14:textId="77777777" w:rsidR="00A92EC0" w:rsidRDefault="00A92EC0" w:rsidP="002659F5"/>
                    <w:p w14:paraId="6CA58637" w14:textId="77777777" w:rsidR="00A92EC0" w:rsidRDefault="00A92EC0" w:rsidP="002659F5"/>
                  </w:txbxContent>
                </v:textbox>
                <w10:anchorlock/>
              </v:shape>
            </w:pict>
          </mc:Fallback>
        </mc:AlternateContent>
      </w:r>
      <w:r w:rsidRPr="002659F5">
        <w:rPr>
          <w:color w:val="03243E" w:themeColor="text1"/>
          <w:lang w:val="cy-GB"/>
        </w:rPr>
        <w:t xml:space="preserve"> Data y gellir eu cymharu â chyfrifiadau'r Alban a Gogledd Iwerddon</w:t>
      </w:r>
    </w:p>
    <w:p w14:paraId="1F05D090" w14:textId="77777777" w:rsidR="002659F5" w:rsidRPr="002659F5" w:rsidRDefault="00AF2B48" w:rsidP="002659F5">
      <w:pPr>
        <w:spacing w:after="200" w:line="276" w:lineRule="auto"/>
        <w:rPr>
          <w:color w:val="03243E" w:themeColor="text1"/>
        </w:rPr>
      </w:pPr>
      <w:r>
        <w:rPr>
          <w:color w:val="03243E" w:themeColor="text1"/>
          <w:lang w:val="cy-GB"/>
        </w:rPr>
        <w:br/>
        <w:t>Rhowch y rhesymau dros eich ateb.</w:t>
      </w:r>
    </w:p>
    <w:p w14:paraId="3D1EE008"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893949295"/>
          <w:placeholder>
            <w:docPart w:val="ADACFCFE1C1D483998F2E4427F3837EA"/>
          </w:placeholder>
          <w:showingPlcHdr/>
        </w:sdtPr>
        <w:sdtEndPr/>
        <w:sdtContent>
          <w:r w:rsidRPr="002659F5">
            <w:rPr>
              <w:color w:val="6F6F73" w:themeColor="background2" w:themeShade="80"/>
              <w:lang w:val="cy-GB"/>
            </w:rPr>
            <w:t>Cliciwch neu tapiwch yma i ychwanegu testun.</w:t>
          </w:r>
        </w:sdtContent>
      </w:sdt>
    </w:p>
    <w:p w14:paraId="648563D4" w14:textId="77777777" w:rsidR="002659F5" w:rsidRPr="002659F5" w:rsidRDefault="002659F5" w:rsidP="002659F5">
      <w:pPr>
        <w:spacing w:after="200" w:line="276" w:lineRule="auto"/>
        <w:rPr>
          <w:color w:val="03243E" w:themeColor="text1"/>
        </w:rPr>
      </w:pPr>
    </w:p>
    <w:p w14:paraId="6C539C72" w14:textId="77777777" w:rsidR="002659F5" w:rsidRPr="002659F5" w:rsidRDefault="00AF2B48" w:rsidP="00971FAE">
      <w:pPr>
        <w:pStyle w:val="Heading3"/>
      </w:pPr>
      <w:r w:rsidRPr="002659F5">
        <w:rPr>
          <w:bCs/>
          <w:lang w:val="cy-GB"/>
        </w:rPr>
        <w:t>Oes unrhyw waith dadansoddi newydd ar deithio i'r gwaith rydych chi'n bwriadu defnyddio data'r cyfrifiad ar ei gyfer o ganlyniad i'r cyfnod presennol o newid cymdeithasol ac economaidd?</w:t>
      </w:r>
    </w:p>
    <w:p w14:paraId="5EA5B8D9" w14:textId="77777777" w:rsidR="002659F5" w:rsidRPr="002659F5" w:rsidRDefault="00AF2B48" w:rsidP="002659F5">
      <w:pPr>
        <w:spacing w:after="200" w:line="276" w:lineRule="auto"/>
        <w:rPr>
          <w:color w:val="03243E" w:themeColor="text1"/>
        </w:rPr>
      </w:pPr>
      <w:r w:rsidRPr="002659F5">
        <w:rPr>
          <w:color w:val="03243E" w:themeColor="text1"/>
          <w:lang w:val="cy-GB"/>
        </w:rPr>
        <w:t>Er enghraifft, gallai hyn ymwneud â phandemig y coronafeirws, y DU yn gadael yr UE, neu fenter codi'r gwastad.</w:t>
      </w:r>
    </w:p>
    <w:p w14:paraId="16B14B5B" w14:textId="77777777" w:rsidR="002659F5" w:rsidRPr="002659F5" w:rsidRDefault="009210C0" w:rsidP="002659F5">
      <w:pPr>
        <w:spacing w:after="200" w:line="276" w:lineRule="auto"/>
        <w:rPr>
          <w:color w:val="03243E" w:themeColor="text1"/>
        </w:rPr>
      </w:pPr>
      <w:sdt>
        <w:sdtPr>
          <w:rPr>
            <w:color w:val="03243E" w:themeColor="text1"/>
          </w:rPr>
          <w:id w:val="817776478"/>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Oes</w:t>
      </w:r>
    </w:p>
    <w:p w14:paraId="2AA49277" w14:textId="77777777" w:rsidR="002659F5" w:rsidRPr="002659F5" w:rsidRDefault="009210C0" w:rsidP="002659F5">
      <w:pPr>
        <w:spacing w:after="200" w:line="276" w:lineRule="auto"/>
        <w:rPr>
          <w:color w:val="03243E" w:themeColor="text1"/>
        </w:rPr>
      </w:pPr>
      <w:sdt>
        <w:sdtPr>
          <w:rPr>
            <w:color w:val="03243E" w:themeColor="text1"/>
          </w:rPr>
          <w:id w:val="563277557"/>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Nac oes</w:t>
      </w:r>
    </w:p>
    <w:p w14:paraId="06939FBF"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Os gwnaethoch ddewis ‘Oes’, disgrifiwch y gwaith dadansoddi arfaethedig a sut y byddai'n cael ei ddefnyddio. </w:t>
      </w:r>
    </w:p>
    <w:p w14:paraId="686424EC"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1058806665"/>
          <w:placeholder>
            <w:docPart w:val="AFC8F76EA05B4BF7B6A8B7024C813C33"/>
          </w:placeholder>
          <w:showingPlcHdr/>
        </w:sdtPr>
        <w:sdtEndPr/>
        <w:sdtContent>
          <w:r w:rsidRPr="002659F5">
            <w:rPr>
              <w:color w:val="6F6F73" w:themeColor="background2" w:themeShade="80"/>
              <w:lang w:val="cy-GB"/>
            </w:rPr>
            <w:t>Cliciwch neu tapiwch yma i ychwanegu testun.</w:t>
          </w:r>
        </w:sdtContent>
      </w:sdt>
    </w:p>
    <w:p w14:paraId="64E956F6" w14:textId="77777777" w:rsidR="002659F5" w:rsidRDefault="002659F5" w:rsidP="002659F5">
      <w:pPr>
        <w:spacing w:after="200" w:line="276" w:lineRule="auto"/>
        <w:rPr>
          <w:color w:val="03243E" w:themeColor="text1"/>
        </w:rPr>
      </w:pPr>
    </w:p>
    <w:p w14:paraId="66BA046A" w14:textId="77777777" w:rsidR="00971FAE" w:rsidRDefault="00971FAE" w:rsidP="002659F5">
      <w:pPr>
        <w:spacing w:after="200" w:line="276" w:lineRule="auto"/>
        <w:rPr>
          <w:color w:val="03243E" w:themeColor="text1"/>
        </w:rPr>
      </w:pPr>
    </w:p>
    <w:p w14:paraId="094849AD" w14:textId="77777777" w:rsidR="00971FAE" w:rsidRPr="002659F5" w:rsidRDefault="00971FAE" w:rsidP="002659F5">
      <w:pPr>
        <w:spacing w:after="200" w:line="276" w:lineRule="auto"/>
        <w:rPr>
          <w:color w:val="03243E" w:themeColor="text1"/>
        </w:rPr>
      </w:pPr>
    </w:p>
    <w:p w14:paraId="353F2C4B" w14:textId="77777777" w:rsidR="002659F5" w:rsidRPr="002659F5" w:rsidRDefault="00AF2B48" w:rsidP="00971FAE">
      <w:pPr>
        <w:pStyle w:val="Heading3"/>
      </w:pPr>
      <w:r w:rsidRPr="002659F5">
        <w:rPr>
          <w:bCs/>
          <w:lang w:val="cy-GB"/>
        </w:rPr>
        <w:lastRenderedPageBreak/>
        <w:t xml:space="preserve">Ydych chi am i ddata gael eu cyhoeddi gan ddefnyddio ardal ddaearyddol parthau gweithleoedd?  </w:t>
      </w:r>
    </w:p>
    <w:p w14:paraId="539306CC" w14:textId="77777777" w:rsidR="002659F5" w:rsidRPr="002659F5" w:rsidRDefault="009210C0" w:rsidP="002659F5">
      <w:pPr>
        <w:spacing w:after="200" w:line="276" w:lineRule="auto"/>
        <w:rPr>
          <w:color w:val="03243E" w:themeColor="text1"/>
        </w:rPr>
      </w:pPr>
      <w:sdt>
        <w:sdtPr>
          <w:rPr>
            <w:color w:val="03243E" w:themeColor="text1"/>
          </w:rPr>
          <w:id w:val="1051174984"/>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Ydw</w:t>
      </w:r>
    </w:p>
    <w:p w14:paraId="4A7899E0" w14:textId="77777777" w:rsidR="002659F5" w:rsidRPr="002659F5" w:rsidRDefault="009210C0" w:rsidP="002659F5">
      <w:pPr>
        <w:spacing w:after="200" w:line="276" w:lineRule="auto"/>
        <w:rPr>
          <w:color w:val="03243E" w:themeColor="text1"/>
        </w:rPr>
      </w:pPr>
      <w:sdt>
        <w:sdtPr>
          <w:rPr>
            <w:color w:val="03243E" w:themeColor="text1"/>
          </w:rPr>
          <w:id w:val="990599575"/>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Nac ydw</w:t>
      </w:r>
    </w:p>
    <w:p w14:paraId="0FB3F115"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Os gwnaethoch ddewis ‘Ydw’, rhowch fanylion am eich gofynion a sut y byddai'r data'n cael eu defnyddio. </w:t>
      </w:r>
    </w:p>
    <w:p w14:paraId="053469C8"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124355573"/>
          <w:placeholder>
            <w:docPart w:val="DEE752D887F24290A4D004452740BB6D"/>
          </w:placeholder>
          <w:showingPlcHdr/>
        </w:sdtPr>
        <w:sdtEndPr/>
        <w:sdtContent>
          <w:r w:rsidRPr="002659F5">
            <w:rPr>
              <w:color w:val="6F6F73" w:themeColor="background2" w:themeShade="80"/>
              <w:lang w:val="cy-GB"/>
            </w:rPr>
            <w:t>Cliciwch neu tapiwch yma i ychwanegu testun.</w:t>
          </w:r>
        </w:sdtContent>
      </w:sdt>
    </w:p>
    <w:p w14:paraId="46CAC525" w14:textId="77777777" w:rsidR="002659F5" w:rsidRPr="002659F5" w:rsidRDefault="002659F5" w:rsidP="002659F5">
      <w:pPr>
        <w:spacing w:after="200" w:line="276" w:lineRule="auto"/>
        <w:rPr>
          <w:color w:val="03243E" w:themeColor="text1"/>
        </w:rPr>
      </w:pPr>
    </w:p>
    <w:p w14:paraId="6BF9EBB7" w14:textId="77777777" w:rsidR="002659F5" w:rsidRPr="002659F5" w:rsidRDefault="002659F5" w:rsidP="002659F5">
      <w:pPr>
        <w:spacing w:after="200" w:line="276" w:lineRule="auto"/>
        <w:rPr>
          <w:color w:val="03243E" w:themeColor="text1"/>
        </w:rPr>
      </w:pPr>
    </w:p>
    <w:p w14:paraId="6DD4AC10" w14:textId="77777777" w:rsidR="002659F5" w:rsidRPr="002659F5" w:rsidRDefault="002659F5" w:rsidP="002659F5">
      <w:pPr>
        <w:spacing w:after="200" w:line="276" w:lineRule="auto"/>
        <w:rPr>
          <w:color w:val="03243E" w:themeColor="text1"/>
        </w:rPr>
      </w:pPr>
    </w:p>
    <w:p w14:paraId="12D9C0E6" w14:textId="77777777" w:rsidR="002659F5" w:rsidRPr="002659F5" w:rsidRDefault="00AF2B48" w:rsidP="002659F5">
      <w:pPr>
        <w:spacing w:after="200" w:line="276" w:lineRule="auto"/>
        <w:rPr>
          <w:color w:val="03243E" w:themeColor="text1"/>
        </w:rPr>
      </w:pPr>
      <w:r w:rsidRPr="002659F5">
        <w:rPr>
          <w:color w:val="03243E" w:themeColor="text1"/>
          <w:lang w:val="cy-GB"/>
        </w:rPr>
        <w:t> </w:t>
      </w:r>
    </w:p>
    <w:p w14:paraId="46C9FE5D" w14:textId="77777777" w:rsidR="002659F5" w:rsidRPr="002659F5" w:rsidRDefault="00AF2B48" w:rsidP="002659F5">
      <w:pPr>
        <w:spacing w:after="200" w:line="276" w:lineRule="auto"/>
        <w:rPr>
          <w:rFonts w:asciiTheme="majorHAnsi" w:eastAsiaTheme="majorEastAsia" w:hAnsiTheme="majorHAnsi" w:cs="Times New Roman (Headings CS)"/>
          <w:b/>
          <w:color w:val="206095" w:themeColor="accent1"/>
          <w:spacing w:val="-8"/>
          <w:kern w:val="28"/>
          <w:sz w:val="32"/>
          <w:szCs w:val="36"/>
          <w14:ligatures w14:val="all"/>
        </w:rPr>
      </w:pPr>
      <w:r w:rsidRPr="002659F5">
        <w:rPr>
          <w:color w:val="03243E" w:themeColor="text1"/>
          <w:lang w:val="cy-GB"/>
        </w:rPr>
        <w:br w:type="page"/>
      </w:r>
    </w:p>
    <w:p w14:paraId="4E300236" w14:textId="77777777" w:rsidR="002659F5" w:rsidRPr="002659F5" w:rsidRDefault="00AF2B48" w:rsidP="00971FAE">
      <w:pPr>
        <w:pStyle w:val="Heading2"/>
      </w:pPr>
      <w:bookmarkStart w:id="127" w:name="_Toc76461873"/>
      <w:bookmarkStart w:id="128" w:name="_Toc77343718"/>
      <w:r w:rsidRPr="002659F5">
        <w:rPr>
          <w:bCs/>
          <w:lang w:val="cy-GB"/>
        </w:rPr>
        <w:lastRenderedPageBreak/>
        <w:t>6d: Effeithiau ar allbynnau eraill</w:t>
      </w:r>
      <w:bookmarkEnd w:id="127"/>
      <w:bookmarkEnd w:id="128"/>
    </w:p>
    <w:p w14:paraId="22D1B5F3"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Mae meysydd newid posibl eraill yn cynnwys mudo, iechyd, anabledd, a gofal di-dâl. </w:t>
      </w:r>
    </w:p>
    <w:p w14:paraId="623DE712"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Caiff y wybodaeth a ddarperir ei defnyddio i lywio'r rhaglen waith rydym yn ei datblygu i ategu data'r cyfrifiad. Bydd cael dealltwriaeth gref o anghenion defnyddwyr yn ein galluogi i wneud y defnydd gorau o ddata'r cyfrifiad er mwyn cefnogi prosesau gwneud penderfyniadau a chynllunio gwasanaethau. Rhowch gymaint o fanylion â phosibl i esbonio eich anghenion data a sut mae'r cyfnod presennol o newid cymdeithasol ac economaidd cyflym yn effeithio ar eich cynlluniau. </w:t>
      </w:r>
    </w:p>
    <w:p w14:paraId="7BD6756D"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Nid oes angen i chi ailadrodd y drafodaeth am effeithiau o adrannau blaenorol, mewn perthynas â man preswylio, gweithgarwch economaidd a chyflogaeth, na theithio i'r gwaith a pharthau gweithleoedd. </w:t>
      </w:r>
    </w:p>
    <w:p w14:paraId="6D63D945" w14:textId="77777777" w:rsidR="002659F5" w:rsidRPr="002659F5" w:rsidRDefault="002659F5" w:rsidP="002659F5">
      <w:pPr>
        <w:spacing w:after="200" w:line="276" w:lineRule="auto"/>
        <w:rPr>
          <w:color w:val="03243E" w:themeColor="text1"/>
        </w:rPr>
      </w:pPr>
    </w:p>
    <w:p w14:paraId="2A9323E1" w14:textId="77777777" w:rsidR="002659F5" w:rsidRPr="002659F5" w:rsidRDefault="00AF2B48" w:rsidP="00971FAE">
      <w:pPr>
        <w:pStyle w:val="Heading3"/>
      </w:pPr>
      <w:r w:rsidRPr="002659F5">
        <w:rPr>
          <w:bCs/>
          <w:lang w:val="cy-GB"/>
        </w:rPr>
        <w:t>Ydych chi'n rhagweld y bydd angen unrhyw ddata ychwanegol arnoch i ategu data Cyfrifiad 2021?</w:t>
      </w:r>
    </w:p>
    <w:p w14:paraId="69D4334C"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Mae'n bosibl y byddwn yn gallu darparu data gwahanol i'r hyn roeddem yn bwriadu ei gasglu drwy Gyfrifiad 2021. </w:t>
      </w:r>
    </w:p>
    <w:p w14:paraId="0CC0CC2B" w14:textId="77777777" w:rsidR="002659F5" w:rsidRPr="002659F5" w:rsidRDefault="009210C0" w:rsidP="002659F5">
      <w:pPr>
        <w:spacing w:after="200" w:line="276" w:lineRule="auto"/>
        <w:rPr>
          <w:color w:val="03243E" w:themeColor="text1"/>
        </w:rPr>
      </w:pPr>
      <w:sdt>
        <w:sdtPr>
          <w:rPr>
            <w:color w:val="03243E" w:themeColor="text1"/>
          </w:rPr>
          <w:id w:val="772900570"/>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Ydw</w:t>
      </w:r>
    </w:p>
    <w:p w14:paraId="5B655421" w14:textId="77777777" w:rsidR="002659F5" w:rsidRPr="002659F5" w:rsidRDefault="009210C0" w:rsidP="002659F5">
      <w:pPr>
        <w:spacing w:after="200" w:line="276" w:lineRule="auto"/>
        <w:rPr>
          <w:color w:val="03243E" w:themeColor="text1"/>
        </w:rPr>
      </w:pPr>
      <w:sdt>
        <w:sdtPr>
          <w:rPr>
            <w:color w:val="03243E" w:themeColor="text1"/>
          </w:rPr>
          <w:id w:val="1390010005"/>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Nac ydw</w:t>
      </w:r>
    </w:p>
    <w:p w14:paraId="59594CE7"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Os gwnaethoch ddewis ‘Ydw’, rhowch fanylion am eich gofynion a sut y byddai'r data'n cael eu defnyddio. </w:t>
      </w:r>
    </w:p>
    <w:p w14:paraId="51E82EBB"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1551808264"/>
          <w:placeholder>
            <w:docPart w:val="4BB5CE08387F40A09E9CDB33810B2357"/>
          </w:placeholder>
          <w:showingPlcHdr/>
        </w:sdtPr>
        <w:sdtEndPr/>
        <w:sdtContent>
          <w:r w:rsidRPr="002659F5">
            <w:rPr>
              <w:color w:val="6F6F73" w:themeColor="background2" w:themeShade="80"/>
              <w:lang w:val="cy-GB"/>
            </w:rPr>
            <w:t>Cliciwch neu tapiwch yma i ychwanegu testun.</w:t>
          </w:r>
        </w:sdtContent>
      </w:sdt>
    </w:p>
    <w:p w14:paraId="53559C97" w14:textId="77777777" w:rsidR="002659F5" w:rsidRPr="002659F5" w:rsidRDefault="002659F5" w:rsidP="002659F5">
      <w:pPr>
        <w:spacing w:after="200" w:line="276" w:lineRule="auto"/>
        <w:rPr>
          <w:color w:val="03243E" w:themeColor="text1"/>
        </w:rPr>
      </w:pPr>
    </w:p>
    <w:p w14:paraId="166532D6" w14:textId="77777777" w:rsidR="002659F5" w:rsidRPr="002659F5" w:rsidRDefault="00AF2B48" w:rsidP="00971FAE">
      <w:pPr>
        <w:pStyle w:val="Heading3"/>
      </w:pPr>
      <w:r w:rsidRPr="002659F5">
        <w:rPr>
          <w:bCs/>
          <w:lang w:val="cy-GB"/>
        </w:rPr>
        <w:t xml:space="preserve">Oes unrhyw ffynonellau data sydd eisoes yn bodoli a all ddiwallu eich anghenion data, naill ai ar wahân neu ar y cyd? </w:t>
      </w:r>
    </w:p>
    <w:p w14:paraId="435BF763" w14:textId="77777777" w:rsidR="002659F5" w:rsidRPr="002659F5" w:rsidRDefault="009210C0" w:rsidP="002659F5">
      <w:pPr>
        <w:spacing w:after="200" w:line="276" w:lineRule="auto"/>
        <w:rPr>
          <w:color w:val="03243E" w:themeColor="text1"/>
        </w:rPr>
      </w:pPr>
      <w:sdt>
        <w:sdtPr>
          <w:rPr>
            <w:color w:val="03243E" w:themeColor="text1"/>
          </w:rPr>
          <w:id w:val="445044944"/>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Oes, yn llawn</w:t>
      </w:r>
    </w:p>
    <w:p w14:paraId="3A2E5AEB" w14:textId="77777777" w:rsidR="002659F5" w:rsidRPr="002659F5" w:rsidRDefault="009210C0" w:rsidP="002659F5">
      <w:pPr>
        <w:spacing w:after="200" w:line="276" w:lineRule="auto"/>
        <w:rPr>
          <w:color w:val="03243E" w:themeColor="text1"/>
        </w:rPr>
      </w:pPr>
      <w:sdt>
        <w:sdtPr>
          <w:rPr>
            <w:color w:val="03243E" w:themeColor="text1"/>
          </w:rPr>
          <w:id w:val="1968203018"/>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Oes, yn rhannol</w:t>
      </w:r>
    </w:p>
    <w:p w14:paraId="1F62CDED" w14:textId="77777777" w:rsidR="002659F5" w:rsidRPr="002659F5" w:rsidRDefault="009210C0" w:rsidP="002659F5">
      <w:pPr>
        <w:spacing w:after="200" w:line="276" w:lineRule="auto"/>
        <w:rPr>
          <w:color w:val="03243E" w:themeColor="text1"/>
        </w:rPr>
      </w:pPr>
      <w:sdt>
        <w:sdtPr>
          <w:rPr>
            <w:color w:val="03243E" w:themeColor="text1"/>
          </w:rPr>
          <w:id w:val="2126520199"/>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Nac oes</w:t>
      </w:r>
    </w:p>
    <w:p w14:paraId="2C82CDCC"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Os gwnaethoch ddewis ‘Oes, yn llawn’ neu ‘Oes, yn rhannol’, rhestrwch y ffynonellau data a disgrifiwch sut y gallent ddiwallu eich anghenion. </w:t>
      </w:r>
    </w:p>
    <w:p w14:paraId="311DD6A3" w14:textId="77777777" w:rsidR="002659F5" w:rsidRPr="002659F5" w:rsidRDefault="009210C0" w:rsidP="002659F5">
      <w:pPr>
        <w:spacing w:after="200" w:line="276" w:lineRule="auto"/>
        <w:rPr>
          <w:color w:val="03243E" w:themeColor="text1"/>
        </w:rPr>
      </w:pPr>
      <w:sdt>
        <w:sdtPr>
          <w:rPr>
            <w:color w:val="03243E" w:themeColor="text1"/>
          </w:rPr>
          <w:id w:val="1683788728"/>
          <w:placeholder>
            <w:docPart w:val="46A15C2CC91C444893D1CCCFFF03A1BD"/>
          </w:placeholder>
          <w:showingPlcHdr/>
        </w:sdtPr>
        <w:sdtEndPr/>
        <w:sdtContent>
          <w:r w:rsidR="00AF2B48" w:rsidRPr="002659F5">
            <w:rPr>
              <w:color w:val="6F6F73" w:themeColor="background2" w:themeShade="80"/>
              <w:lang w:val="cy-GB"/>
            </w:rPr>
            <w:t>Cliciwch neu tapiwch yma i ychwanegu testun.</w:t>
          </w:r>
        </w:sdtContent>
      </w:sdt>
      <w:r w:rsidR="00AF2B48" w:rsidRPr="002659F5">
        <w:rPr>
          <w:color w:val="03243E" w:themeColor="text1"/>
          <w:lang w:val="cy-GB"/>
        </w:rPr>
        <w:t xml:space="preserve"> </w:t>
      </w:r>
    </w:p>
    <w:p w14:paraId="60C008A6" w14:textId="77777777" w:rsidR="002659F5" w:rsidRPr="002659F5" w:rsidRDefault="00AF2B48" w:rsidP="00971FAE">
      <w:pPr>
        <w:pStyle w:val="Heading3"/>
      </w:pPr>
      <w:r w:rsidRPr="002659F5">
        <w:rPr>
          <w:bCs/>
          <w:lang w:val="cy-GB"/>
        </w:rPr>
        <w:lastRenderedPageBreak/>
        <w:t xml:space="preserve">Rhestrwch y ffactorau canlynol yn ôl pa mor bwysig ydynt i'ch anghenion mewn perthynas â dadansoddi Cyfrifiad 2021. </w:t>
      </w:r>
    </w:p>
    <w:p w14:paraId="4218B58D"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‘1’ yw'r ffactor pwysicaf, a ‘4’ yw'r ffactor lleiaf pwysig. Os nad yw ffactor yn bwysig o gwbl, rhowch “dd/g” yn y blwch </w:t>
      </w:r>
    </w:p>
    <w:p w14:paraId="48F9B59E" w14:textId="77777777" w:rsidR="002659F5" w:rsidRPr="002659F5" w:rsidRDefault="00AF2B48" w:rsidP="002659F5">
      <w:pPr>
        <w:spacing w:after="200" w:line="276" w:lineRule="auto"/>
        <w:rPr>
          <w:color w:val="03243E" w:themeColor="text1"/>
        </w:rPr>
      </w:pPr>
      <w:r w:rsidRPr="002659F5">
        <w:rPr>
          <w:noProof/>
          <w:color w:val="03243E" w:themeColor="text1"/>
          <w:lang w:val="en-GB" w:eastAsia="en-GB"/>
        </w:rPr>
        <mc:AlternateContent>
          <mc:Choice Requires="wps">
            <w:drawing>
              <wp:inline distT="0" distB="0" distL="0" distR="0" wp14:anchorId="08E7AFCB" wp14:editId="3B4FB9B7">
                <wp:extent cx="318770" cy="287020"/>
                <wp:effectExtent l="0" t="0" r="24130" b="17780"/>
                <wp:docPr id="268" name="Text Box 268" descr="Blwch testun i deipio eich ateb – 1, 2, 3, 4 neu ddim yn gymwy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10EA069B" w14:textId="77777777" w:rsidR="00A92EC0" w:rsidRDefault="00A92EC0" w:rsidP="002659F5"/>
                          <w:p w14:paraId="7D0C2359" w14:textId="77777777" w:rsidR="00A92EC0" w:rsidRDefault="00A92EC0" w:rsidP="002659F5"/>
                        </w:txbxContent>
                      </wps:txbx>
                      <wps:bodyPr rot="0" vert="horz" wrap="square" anchor="t" anchorCtr="0" upright="1"/>
                    </wps:wsp>
                  </a:graphicData>
                </a:graphic>
              </wp:inline>
            </w:drawing>
          </mc:Choice>
          <mc:Fallback>
            <w:pict>
              <v:shape w14:anchorId="08E7AFCB" id="Text Box 268" o:spid="_x0000_s1112" type="#_x0000_t202" alt="Blwch testun i deipio eich ateb – 1, 2, 3, 4 neu ddim yn gymwys."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">
                <v:textbox>
                  <w:txbxContent>
                    <w:p w14:paraId="10EA069B" w14:textId="77777777" w:rsidR="00A92EC0" w:rsidRDefault="00A92EC0" w:rsidP="002659F5"/>
                    <w:p w14:paraId="7D0C2359" w14:textId="77777777" w:rsidR="00A92EC0" w:rsidRDefault="00A92EC0" w:rsidP="002659F5"/>
                  </w:txbxContent>
                </v:textbox>
                <w10:anchorlock/>
              </v:shape>
            </w:pict>
          </mc:Fallback>
        </mc:AlternateContent>
      </w:r>
      <w:r w:rsidRPr="002659F5">
        <w:rPr>
          <w:color w:val="03243E" w:themeColor="text1"/>
          <w:lang w:val="cy-GB"/>
        </w:rPr>
        <w:t xml:space="preserve"> Data ar gyfer ardaloedd daearyddol llai, er enghraifft gwybodaeth am Ardal Cynnyrch Ehangach Haen Is</w:t>
      </w:r>
    </w:p>
    <w:p w14:paraId="2EB94E9C" w14:textId="77777777" w:rsidR="002659F5" w:rsidRPr="002659F5" w:rsidRDefault="00AF2B48" w:rsidP="002659F5">
      <w:pPr>
        <w:spacing w:after="200" w:line="276" w:lineRule="auto"/>
        <w:rPr>
          <w:color w:val="03243E" w:themeColor="text1"/>
        </w:rPr>
      </w:pPr>
      <w:r w:rsidRPr="002659F5">
        <w:rPr>
          <w:noProof/>
          <w:color w:val="03243E" w:themeColor="text1"/>
          <w:lang w:val="en-GB" w:eastAsia="en-GB"/>
        </w:rPr>
        <mc:AlternateContent>
          <mc:Choice Requires="wps">
            <w:drawing>
              <wp:inline distT="0" distB="0" distL="0" distR="0" wp14:anchorId="7C947971" wp14:editId="6703EDB1">
                <wp:extent cx="318770" cy="287020"/>
                <wp:effectExtent l="0" t="0" r="24130" b="17780"/>
                <wp:docPr id="269" name="Text Box 269" descr="Blwch testun i deipio eich ateb – 1, 2, 3, 4 neu ddim yn gymwy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1E9889B9" w14:textId="77777777" w:rsidR="00A92EC0" w:rsidRDefault="00A92EC0" w:rsidP="002659F5"/>
                          <w:p w14:paraId="5CE852E0" w14:textId="77777777" w:rsidR="00A92EC0" w:rsidRDefault="00A92EC0" w:rsidP="002659F5"/>
                        </w:txbxContent>
                      </wps:txbx>
                      <wps:bodyPr rot="0" vert="horz" wrap="square" anchor="t" anchorCtr="0" upright="1"/>
                    </wps:wsp>
                  </a:graphicData>
                </a:graphic>
              </wp:inline>
            </w:drawing>
          </mc:Choice>
          <mc:Fallback>
            <w:pict>
              <v:shape w14:anchorId="7C947971" id="Text Box 269" o:spid="_x0000_s1113" type="#_x0000_t202" alt="Blwch testun i deipio eich ateb – 1, 2, 3, 4 neu ddim yn gymwys."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">
                <v:textbox>
                  <w:txbxContent>
                    <w:p w14:paraId="1E9889B9" w14:textId="77777777" w:rsidR="00A92EC0" w:rsidRDefault="00A92EC0" w:rsidP="002659F5"/>
                    <w:p w14:paraId="5CE852E0" w14:textId="77777777" w:rsidR="00A92EC0" w:rsidRDefault="00A92EC0" w:rsidP="002659F5"/>
                  </w:txbxContent>
                </v:textbox>
                <w10:anchorlock/>
              </v:shape>
            </w:pict>
          </mc:Fallback>
        </mc:AlternateContent>
      </w:r>
      <w:r w:rsidRPr="002659F5">
        <w:rPr>
          <w:color w:val="03243E" w:themeColor="text1"/>
          <w:lang w:val="cy-GB"/>
        </w:rPr>
        <w:t xml:space="preserve"> Data a gaiff eu croesdablu â newidynnau eraill, er enghraifft data cymdeithasol-ddiwylliannol neu ddata cyflogaeth</w:t>
      </w:r>
    </w:p>
    <w:p w14:paraId="160972D8" w14:textId="77777777" w:rsidR="002659F5" w:rsidRPr="002659F5" w:rsidRDefault="00AF2B48" w:rsidP="002659F5">
      <w:pPr>
        <w:spacing w:after="200" w:line="276" w:lineRule="auto"/>
        <w:rPr>
          <w:color w:val="03243E" w:themeColor="text1"/>
        </w:rPr>
      </w:pPr>
      <w:r w:rsidRPr="002659F5">
        <w:rPr>
          <w:noProof/>
          <w:color w:val="03243E" w:themeColor="text1"/>
          <w:lang w:val="en-GB" w:eastAsia="en-GB"/>
        </w:rPr>
        <mc:AlternateContent>
          <mc:Choice Requires="wps">
            <w:drawing>
              <wp:inline distT="0" distB="0" distL="0" distR="0" wp14:anchorId="1CC29311" wp14:editId="6F90BF00">
                <wp:extent cx="318770" cy="287020"/>
                <wp:effectExtent l="0" t="0" r="24130" b="17780"/>
                <wp:docPr id="270" name="Text Box 270" descr="Blwch testun i deipio eich ateb – 1, 2, 3, 4 neu ddim yn gymwy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053BFFD8" w14:textId="77777777" w:rsidR="00A92EC0" w:rsidRDefault="00A92EC0" w:rsidP="002659F5"/>
                          <w:p w14:paraId="69D2B5D7" w14:textId="77777777" w:rsidR="00A92EC0" w:rsidRDefault="00A92EC0" w:rsidP="002659F5"/>
                        </w:txbxContent>
                      </wps:txbx>
                      <wps:bodyPr rot="0" vert="horz" wrap="square" anchor="t" anchorCtr="0" upright="1"/>
                    </wps:wsp>
                  </a:graphicData>
                </a:graphic>
              </wp:inline>
            </w:drawing>
          </mc:Choice>
          <mc:Fallback>
            <w:pict>
              <v:shape w14:anchorId="1CC29311" id="Text Box 270" o:spid="_x0000_s1114" type="#_x0000_t202" alt="Blwch testun i deipio eich ateb – 1, 2, 3, 4 neu ddim yn gymwys."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">
                <v:textbox>
                  <w:txbxContent>
                    <w:p w14:paraId="053BFFD8" w14:textId="77777777" w:rsidR="00A92EC0" w:rsidRDefault="00A92EC0" w:rsidP="002659F5"/>
                    <w:p w14:paraId="69D2B5D7" w14:textId="77777777" w:rsidR="00A92EC0" w:rsidRDefault="00A92EC0" w:rsidP="002659F5"/>
                  </w:txbxContent>
                </v:textbox>
                <w10:anchorlock/>
              </v:shape>
            </w:pict>
          </mc:Fallback>
        </mc:AlternateContent>
      </w:r>
      <w:r w:rsidRPr="002659F5">
        <w:rPr>
          <w:color w:val="03243E" w:themeColor="text1"/>
          <w:lang w:val="cy-GB"/>
        </w:rPr>
        <w:t xml:space="preserve"> Data y gellir eu cymharu â chyfrifiadau blaenorol Cymru a Lloegr</w:t>
      </w:r>
    </w:p>
    <w:p w14:paraId="0387767B" w14:textId="77777777" w:rsidR="002659F5" w:rsidRPr="002659F5" w:rsidRDefault="00AF2B48" w:rsidP="002659F5">
      <w:pPr>
        <w:spacing w:after="200" w:line="276" w:lineRule="auto"/>
        <w:rPr>
          <w:color w:val="03243E" w:themeColor="text1"/>
        </w:rPr>
      </w:pPr>
      <w:r w:rsidRPr="002659F5">
        <w:rPr>
          <w:noProof/>
          <w:color w:val="03243E" w:themeColor="text1"/>
          <w:lang w:val="en-GB" w:eastAsia="en-GB"/>
        </w:rPr>
        <mc:AlternateContent>
          <mc:Choice Requires="wps">
            <w:drawing>
              <wp:inline distT="0" distB="0" distL="0" distR="0" wp14:anchorId="1EFC5C50" wp14:editId="526E1F89">
                <wp:extent cx="318770" cy="287020"/>
                <wp:effectExtent l="0" t="0" r="24130" b="17780"/>
                <wp:docPr id="271" name="Text Box 271" descr="Blwch testun i deipio eich ateb – 1, 2, 3, 4 neu ddim yn gymwy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7020"/>
                        </a:xfrm>
                        <a:prstGeom prst="rect">
                          <a:avLst/>
                        </a:prstGeom>
                        <a:solidFill>
                          <a:srgbClr val="FFFFFF"/>
                        </a:solidFill>
                        <a:ln w="9525">
                          <a:solidFill>
                            <a:srgbClr val="000000"/>
                          </a:solidFill>
                          <a:miter lim="800000"/>
                          <a:headEnd/>
                          <a:tailEnd/>
                        </a:ln>
                      </wps:spPr>
                      <wps:txbx>
                        <w:txbxContent>
                          <w:p w14:paraId="61B63F91" w14:textId="77777777" w:rsidR="00A92EC0" w:rsidRDefault="00A92EC0" w:rsidP="002659F5"/>
                          <w:p w14:paraId="27B196C3" w14:textId="77777777" w:rsidR="00A92EC0" w:rsidRDefault="00A92EC0" w:rsidP="002659F5"/>
                        </w:txbxContent>
                      </wps:txbx>
                      <wps:bodyPr rot="0" vert="horz" wrap="square" anchor="t" anchorCtr="0" upright="1"/>
                    </wps:wsp>
                  </a:graphicData>
                </a:graphic>
              </wp:inline>
            </w:drawing>
          </mc:Choice>
          <mc:Fallback>
            <w:pict>
              <v:shape w14:anchorId="1EFC5C50" id="Text Box 271" o:spid="_x0000_s1115" type="#_x0000_t202" alt="Blwch testun i deipio eich ateb – 1, 2, 3, 4 neu ddim yn gymwys." style="width:25.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">
                <v:textbox>
                  <w:txbxContent>
                    <w:p w14:paraId="61B63F91" w14:textId="77777777" w:rsidR="00A92EC0" w:rsidRDefault="00A92EC0" w:rsidP="002659F5"/>
                    <w:p w14:paraId="27B196C3" w14:textId="77777777" w:rsidR="00A92EC0" w:rsidRDefault="00A92EC0" w:rsidP="002659F5"/>
                  </w:txbxContent>
                </v:textbox>
                <w10:anchorlock/>
              </v:shape>
            </w:pict>
          </mc:Fallback>
        </mc:AlternateContent>
      </w:r>
      <w:r w:rsidRPr="002659F5">
        <w:rPr>
          <w:color w:val="03243E" w:themeColor="text1"/>
          <w:lang w:val="cy-GB"/>
        </w:rPr>
        <w:t xml:space="preserve"> Data y gellir eu cymharu â chyfrifiadau'r Alban a Gogledd Iwerddon</w:t>
      </w:r>
    </w:p>
    <w:p w14:paraId="7ED8EE06" w14:textId="77777777" w:rsidR="002659F5" w:rsidRPr="002659F5" w:rsidRDefault="00AF2B48" w:rsidP="002659F5">
      <w:pPr>
        <w:spacing w:after="200" w:line="276" w:lineRule="auto"/>
        <w:rPr>
          <w:color w:val="03243E" w:themeColor="text1"/>
        </w:rPr>
      </w:pPr>
      <w:r>
        <w:rPr>
          <w:color w:val="03243E" w:themeColor="text1"/>
          <w:lang w:val="cy-GB"/>
        </w:rPr>
        <w:br/>
        <w:t>Rhowch y rhesymau dros eich ateb.</w:t>
      </w:r>
    </w:p>
    <w:p w14:paraId="633055DD"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1969290048"/>
          <w:placeholder>
            <w:docPart w:val="A36E788F9C3746A49B52E40F398DF3A9"/>
          </w:placeholder>
          <w:showingPlcHdr/>
        </w:sdtPr>
        <w:sdtEndPr/>
        <w:sdtContent>
          <w:r w:rsidRPr="002659F5">
            <w:rPr>
              <w:color w:val="6F6F73" w:themeColor="background2" w:themeShade="80"/>
              <w:lang w:val="cy-GB"/>
            </w:rPr>
            <w:t>Cliciwch neu tapiwch yma i ychwanegu testun.</w:t>
          </w:r>
        </w:sdtContent>
      </w:sdt>
    </w:p>
    <w:p w14:paraId="505AD886" w14:textId="77777777" w:rsidR="002659F5" w:rsidRPr="002659F5" w:rsidRDefault="002659F5" w:rsidP="002659F5">
      <w:pPr>
        <w:spacing w:after="200" w:line="276" w:lineRule="auto"/>
        <w:rPr>
          <w:color w:val="03243E" w:themeColor="text1"/>
        </w:rPr>
      </w:pPr>
    </w:p>
    <w:p w14:paraId="48317355" w14:textId="77777777" w:rsidR="002659F5" w:rsidRPr="002659F5" w:rsidRDefault="00AF2B48" w:rsidP="00971FAE">
      <w:pPr>
        <w:pStyle w:val="Heading3"/>
      </w:pPr>
      <w:r w:rsidRPr="002659F5">
        <w:rPr>
          <w:bCs/>
          <w:lang w:val="cy-GB"/>
        </w:rPr>
        <w:t xml:space="preserve">Oes unrhyw waith dadansoddi newydd ar Gyfrifiad 2021 rydych chi'n bwriadu ei wneud o ganlyniad i'r cyfnod presennol o newid cymdeithasol ac economaidd? </w:t>
      </w:r>
    </w:p>
    <w:p w14:paraId="2C2257E0" w14:textId="77777777" w:rsidR="002659F5" w:rsidRPr="002659F5" w:rsidRDefault="00AF2B48" w:rsidP="002659F5">
      <w:pPr>
        <w:spacing w:after="200" w:line="276" w:lineRule="auto"/>
        <w:rPr>
          <w:color w:val="03243E" w:themeColor="text1"/>
        </w:rPr>
      </w:pPr>
      <w:r w:rsidRPr="002659F5">
        <w:rPr>
          <w:color w:val="03243E" w:themeColor="text1"/>
          <w:lang w:val="cy-GB"/>
        </w:rPr>
        <w:t>Er enghraifft, gallai hyn ymwneud â phandemig y coronafeirws, y DU yn gadael yr UE, neu fenter codi'r gwastad.</w:t>
      </w:r>
    </w:p>
    <w:p w14:paraId="3C91F79B" w14:textId="77777777" w:rsidR="002659F5" w:rsidRPr="002659F5" w:rsidRDefault="009210C0" w:rsidP="002659F5">
      <w:pPr>
        <w:spacing w:after="200" w:line="276" w:lineRule="auto"/>
        <w:rPr>
          <w:color w:val="03243E" w:themeColor="text1"/>
        </w:rPr>
      </w:pPr>
      <w:sdt>
        <w:sdtPr>
          <w:rPr>
            <w:color w:val="03243E" w:themeColor="text1"/>
          </w:rPr>
          <w:id w:val="439500184"/>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Oes</w:t>
      </w:r>
    </w:p>
    <w:p w14:paraId="46D4B6DF" w14:textId="77777777" w:rsidR="002659F5" w:rsidRPr="002659F5" w:rsidRDefault="009210C0" w:rsidP="002659F5">
      <w:pPr>
        <w:spacing w:after="200" w:line="276" w:lineRule="auto"/>
        <w:rPr>
          <w:color w:val="03243E" w:themeColor="text1"/>
        </w:rPr>
      </w:pPr>
      <w:sdt>
        <w:sdtPr>
          <w:rPr>
            <w:color w:val="03243E" w:themeColor="text1"/>
          </w:rPr>
          <w:id w:val="2040227856"/>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Nac oes</w:t>
      </w:r>
    </w:p>
    <w:p w14:paraId="69786060"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Os gwnaethoch ddewis ‘Oes’, disgrifiwch y gwaith dadansoddi arfaethedig a sut y byddai'n cael ei ddefnyddio. </w:t>
      </w:r>
    </w:p>
    <w:p w14:paraId="4A163B22"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214738937"/>
          <w:placeholder>
            <w:docPart w:val="C27B7BDE2B664EE0A7AD905B1CCA8272"/>
          </w:placeholder>
          <w:showingPlcHdr/>
        </w:sdtPr>
        <w:sdtEndPr/>
        <w:sdtContent>
          <w:r w:rsidRPr="002659F5">
            <w:rPr>
              <w:color w:val="6F6F73" w:themeColor="background2" w:themeShade="80"/>
              <w:lang w:val="cy-GB"/>
            </w:rPr>
            <w:t>Cliciwch neu tapiwch yma i ychwanegu testun.</w:t>
          </w:r>
        </w:sdtContent>
      </w:sdt>
    </w:p>
    <w:p w14:paraId="51E775A5" w14:textId="77777777" w:rsidR="002659F5" w:rsidRPr="002659F5" w:rsidRDefault="00AF2B48" w:rsidP="002659F5">
      <w:pPr>
        <w:spacing w:after="200" w:line="276" w:lineRule="auto"/>
        <w:rPr>
          <w:color w:val="03243E" w:themeColor="text1"/>
        </w:rPr>
      </w:pPr>
      <w:r w:rsidRPr="002659F5">
        <w:rPr>
          <w:color w:val="03243E" w:themeColor="text1"/>
          <w:lang w:val="cy-GB"/>
        </w:rPr>
        <w:t> </w:t>
      </w:r>
    </w:p>
    <w:p w14:paraId="3799232B" w14:textId="77777777" w:rsidR="002659F5" w:rsidRPr="002659F5" w:rsidRDefault="00AF2B48" w:rsidP="002659F5">
      <w:pPr>
        <w:spacing w:after="200" w:line="276" w:lineRule="auto"/>
        <w:rPr>
          <w:rFonts w:asciiTheme="majorHAnsi" w:eastAsiaTheme="majorEastAsia" w:hAnsiTheme="majorHAnsi" w:cs="Times New Roman (Headings CS)"/>
          <w:b/>
          <w:color w:val="206095" w:themeColor="accent1"/>
          <w:spacing w:val="-8"/>
          <w:kern w:val="28"/>
          <w:sz w:val="32"/>
          <w:szCs w:val="36"/>
          <w14:ligatures w14:val="all"/>
        </w:rPr>
      </w:pPr>
      <w:r w:rsidRPr="002659F5">
        <w:rPr>
          <w:color w:val="03243E" w:themeColor="text1"/>
          <w:lang w:val="cy-GB"/>
        </w:rPr>
        <w:br w:type="page"/>
      </w:r>
    </w:p>
    <w:p w14:paraId="08E6F580" w14:textId="77777777" w:rsidR="002659F5" w:rsidRPr="002659F5" w:rsidRDefault="00AF2B48" w:rsidP="00971FAE">
      <w:pPr>
        <w:pStyle w:val="Heading2"/>
      </w:pPr>
      <w:bookmarkStart w:id="129" w:name="_Toc76461874"/>
      <w:bookmarkStart w:id="130" w:name="_Toc77343719"/>
      <w:r w:rsidRPr="002659F5">
        <w:rPr>
          <w:bCs/>
          <w:lang w:val="cy-GB"/>
        </w:rPr>
        <w:lastRenderedPageBreak/>
        <w:t>6e: Anghenion data a ddaw i'r amlwg</w:t>
      </w:r>
      <w:bookmarkEnd w:id="129"/>
      <w:bookmarkEnd w:id="130"/>
    </w:p>
    <w:p w14:paraId="1F64F0EA"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Bydd data Cyfrifiad 2021 yn hanfodol i'n dealltwriaeth o'r effeithiau y mae newidiadau economaidd a chymdeithasol diweddar yn eu cael ar gymunedau gwahanol a'r ffordd rydym ni'n byw. Rydym ni'n rhagweld y daw anghenion newydd i'r amlwg ymhlith defnyddwyr mewn perthynas â data Cyfrifiad 2021, er mwyn helpu i ddeall y newidiadau hyn. </w:t>
      </w:r>
    </w:p>
    <w:p w14:paraId="7E7B0A6F"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Caiff y wybodaeth a ddarperir ei defnyddio er mwyn helpu i ddeall gwerth Cyfrifiad 2021. Rhowch gymaint o fanylion â phosibl i esbonio eich anghenion data a sut mae'r cyfnod presennol o newid cymdeithasol ac economaidd cyflym yn effeithio ar eich cynlluniau. </w:t>
      </w:r>
      <w:r w:rsidRPr="002659F5">
        <w:rPr>
          <w:color w:val="03243E" w:themeColor="text1"/>
          <w:lang w:val="cy-GB"/>
        </w:rPr>
        <w:br/>
      </w:r>
    </w:p>
    <w:p w14:paraId="514C44D3" w14:textId="77777777" w:rsidR="002659F5" w:rsidRPr="002659F5" w:rsidRDefault="00AF2B48" w:rsidP="00971FAE">
      <w:pPr>
        <w:pStyle w:val="Heading3"/>
      </w:pPr>
      <w:r w:rsidRPr="002659F5">
        <w:rPr>
          <w:bCs/>
          <w:lang w:val="cy-GB"/>
        </w:rPr>
        <w:t>Oes unrhyw waith dadansoddi newydd ar ddata Cyfrifiad 2021 rydych chi'n bwriadu ei wneud o ganlyniad i'r cyfnod presennol o newid economaidd a chymdeithasol?</w:t>
      </w:r>
    </w:p>
    <w:p w14:paraId="75F94045" w14:textId="77777777" w:rsidR="002659F5" w:rsidRPr="002659F5" w:rsidRDefault="009210C0" w:rsidP="002659F5">
      <w:pPr>
        <w:spacing w:after="200" w:line="276" w:lineRule="auto"/>
        <w:rPr>
          <w:color w:val="03243E" w:themeColor="text1"/>
        </w:rPr>
      </w:pPr>
      <w:sdt>
        <w:sdtPr>
          <w:rPr>
            <w:color w:val="03243E" w:themeColor="text1"/>
          </w:rPr>
          <w:id w:val="1692056254"/>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Oes</w:t>
      </w:r>
    </w:p>
    <w:p w14:paraId="76238D4D" w14:textId="77777777" w:rsidR="002659F5" w:rsidRPr="002659F5" w:rsidRDefault="009210C0" w:rsidP="002659F5">
      <w:pPr>
        <w:spacing w:after="200" w:line="276" w:lineRule="auto"/>
        <w:rPr>
          <w:color w:val="03243E" w:themeColor="text1"/>
        </w:rPr>
      </w:pPr>
      <w:sdt>
        <w:sdtPr>
          <w:rPr>
            <w:color w:val="03243E" w:themeColor="text1"/>
          </w:rPr>
          <w:id w:val="1405436931"/>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Nac oes</w:t>
      </w:r>
    </w:p>
    <w:p w14:paraId="4CF0B517"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Os gwnaethoch ddewis ‘Oes’, disgrifiwch y gwaith dadansoddi ychwanegol rydych chi'n bwriadu ei wneud a gwerth ymgymryd â'r gwaith ymchwil hwn. Er enghraifft, nodwch pa newidynnau sydd eu hangen arnoch ac ar gyfer pa ardaloedd daearyddol. Pa benderfyniadau cynllunio neu bolisi y gallai'r gwaith dadansoddi hwn fwydo i mewn iddynt? Os ydych chi'n bwriadu gwneud mwy nag un darn ychwanegol o waith dadansoddi, rhestrwch bob un ar wahân yn y cwestiynau canlynol. </w:t>
      </w:r>
      <w:r w:rsidRPr="002659F5">
        <w:rPr>
          <w:color w:val="03243E" w:themeColor="text1"/>
          <w:lang w:val="cy-GB"/>
        </w:rPr>
        <w:br/>
      </w:r>
    </w:p>
    <w:p w14:paraId="495FFF68" w14:textId="77777777" w:rsidR="002659F5" w:rsidRPr="002659F5" w:rsidRDefault="00AF2B48" w:rsidP="00971FAE">
      <w:pPr>
        <w:pStyle w:val="Heading4"/>
      </w:pPr>
      <w:r w:rsidRPr="002659F5">
        <w:rPr>
          <w:bCs/>
          <w:lang w:val="cy-GB"/>
        </w:rPr>
        <w:t>Y darn cyntaf o waith dadansoddi ychwanegol a gynigir</w:t>
      </w:r>
    </w:p>
    <w:p w14:paraId="02D620A3"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183876011"/>
          <w:placeholder>
            <w:docPart w:val="DC6763F5A48A4B908B60A45ACB51E633"/>
          </w:placeholder>
          <w:showingPlcHdr/>
        </w:sdtPr>
        <w:sdtEndPr/>
        <w:sdtContent>
          <w:r w:rsidRPr="002659F5">
            <w:rPr>
              <w:color w:val="6F6F73" w:themeColor="background2" w:themeShade="80"/>
              <w:lang w:val="cy-GB"/>
            </w:rPr>
            <w:t>Cliciwch neu tapiwch yma i ychwanegu testun.</w:t>
          </w:r>
        </w:sdtContent>
      </w:sdt>
      <w:r w:rsidR="00971FAE">
        <w:rPr>
          <w:color w:val="03243E" w:themeColor="text1"/>
          <w:lang w:val="cy-GB"/>
        </w:rPr>
        <w:br/>
      </w:r>
    </w:p>
    <w:p w14:paraId="6BAEB73F" w14:textId="77777777" w:rsidR="002659F5" w:rsidRPr="002659F5" w:rsidRDefault="00AF2B48" w:rsidP="00971FAE">
      <w:pPr>
        <w:pStyle w:val="Heading4"/>
      </w:pPr>
      <w:r w:rsidRPr="002659F5">
        <w:rPr>
          <w:bCs/>
          <w:lang w:val="cy-GB"/>
        </w:rPr>
        <w:t>Yr ail ddarn o waith dadansoddi ychwanegol a gynigir</w:t>
      </w:r>
    </w:p>
    <w:p w14:paraId="28B8E846"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518798504"/>
          <w:placeholder>
            <w:docPart w:val="300CB206E9DF4D218776DD6F0975D87C"/>
          </w:placeholder>
          <w:showingPlcHdr/>
        </w:sdtPr>
        <w:sdtEndPr/>
        <w:sdtContent>
          <w:r w:rsidRPr="002659F5">
            <w:rPr>
              <w:color w:val="6F6F73" w:themeColor="background2" w:themeShade="80"/>
              <w:lang w:val="cy-GB"/>
            </w:rPr>
            <w:t>Cliciwch neu tapiwch yma i ychwanegu testun.</w:t>
          </w:r>
        </w:sdtContent>
      </w:sdt>
      <w:r w:rsidR="00971FAE">
        <w:rPr>
          <w:color w:val="03243E" w:themeColor="text1"/>
          <w:lang w:val="cy-GB"/>
        </w:rPr>
        <w:br/>
      </w:r>
    </w:p>
    <w:p w14:paraId="58B37DB3" w14:textId="77777777" w:rsidR="002659F5" w:rsidRPr="002659F5" w:rsidRDefault="00AF2B48" w:rsidP="00971FAE">
      <w:pPr>
        <w:pStyle w:val="Heading4"/>
      </w:pPr>
      <w:r w:rsidRPr="002659F5">
        <w:rPr>
          <w:bCs/>
          <w:lang w:val="cy-GB"/>
        </w:rPr>
        <w:t>Y trydydd darn o waith dadansoddi ychwanegol a gynigir</w:t>
      </w:r>
    </w:p>
    <w:p w14:paraId="78EA25AC"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1664909921"/>
          <w:placeholder>
            <w:docPart w:val="7B1FA5A81D474CA3AE1B7438380E765C"/>
          </w:placeholder>
          <w:showingPlcHdr/>
        </w:sdtPr>
        <w:sdtEndPr/>
        <w:sdtContent>
          <w:r w:rsidRPr="002659F5">
            <w:rPr>
              <w:color w:val="6F6F73" w:themeColor="background2" w:themeShade="80"/>
              <w:lang w:val="cy-GB"/>
            </w:rPr>
            <w:t>Cliciwch neu tapiwch yma i ychwanegu testun.</w:t>
          </w:r>
        </w:sdtContent>
      </w:sdt>
      <w:r w:rsidR="00971FAE">
        <w:rPr>
          <w:color w:val="03243E" w:themeColor="text1"/>
          <w:lang w:val="cy-GB"/>
        </w:rPr>
        <w:br/>
      </w:r>
    </w:p>
    <w:p w14:paraId="49B43C08" w14:textId="77777777" w:rsidR="002659F5" w:rsidRPr="002659F5" w:rsidRDefault="00AF2B48" w:rsidP="00971FAE">
      <w:pPr>
        <w:pStyle w:val="Heading4"/>
      </w:pPr>
      <w:r w:rsidRPr="002659F5">
        <w:rPr>
          <w:bCs/>
          <w:lang w:val="cy-GB"/>
        </w:rPr>
        <w:t>Y pedwerydd darn o waith dadansoddi ychwanegol a gynigir</w:t>
      </w:r>
    </w:p>
    <w:p w14:paraId="226FE52F" w14:textId="77777777" w:rsidR="002659F5" w:rsidRPr="002659F5" w:rsidRDefault="009210C0" w:rsidP="002659F5">
      <w:pPr>
        <w:spacing w:after="200" w:line="276" w:lineRule="auto"/>
        <w:rPr>
          <w:color w:val="03243E" w:themeColor="text1"/>
        </w:rPr>
      </w:pPr>
      <w:sdt>
        <w:sdtPr>
          <w:rPr>
            <w:color w:val="03243E" w:themeColor="text1"/>
          </w:rPr>
          <w:id w:val="1814028275"/>
          <w:placeholder>
            <w:docPart w:val="1CB27C2C03AA4EE89F4F2CB4E6FFBEA6"/>
          </w:placeholder>
          <w:showingPlcHdr/>
        </w:sdtPr>
        <w:sdtEndPr/>
        <w:sdtContent>
          <w:r w:rsidR="00AF2B48" w:rsidRPr="002659F5">
            <w:rPr>
              <w:color w:val="6F6F73" w:themeColor="background2" w:themeShade="80"/>
              <w:lang w:val="cy-GB"/>
            </w:rPr>
            <w:t>Cliciwch neu tapiwch yma i ychwanegu testun.</w:t>
          </w:r>
        </w:sdtContent>
      </w:sdt>
      <w:r w:rsidR="008535A5">
        <w:rPr>
          <w:color w:val="03243E" w:themeColor="text1"/>
          <w:lang w:val="cy-GB"/>
        </w:rPr>
        <w:t xml:space="preserve"> </w:t>
      </w:r>
    </w:p>
    <w:p w14:paraId="39B81397" w14:textId="77777777" w:rsidR="002659F5" w:rsidRPr="002659F5" w:rsidRDefault="00AF2B48" w:rsidP="00971FAE">
      <w:pPr>
        <w:pStyle w:val="Heading4"/>
      </w:pPr>
      <w:r w:rsidRPr="002659F5">
        <w:rPr>
          <w:bCs/>
          <w:lang w:val="cy-GB"/>
        </w:rPr>
        <w:lastRenderedPageBreak/>
        <w:t>Y pumed darn o waith dadansoddi ychwanegol a gynigir</w:t>
      </w:r>
    </w:p>
    <w:p w14:paraId="65D467B0"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70137511"/>
          <w:placeholder>
            <w:docPart w:val="4A73FBAFB44B47B3A8AB956EB0249CC8"/>
          </w:placeholder>
          <w:showingPlcHdr/>
        </w:sdtPr>
        <w:sdtEndPr/>
        <w:sdtContent>
          <w:r w:rsidRPr="002659F5">
            <w:rPr>
              <w:color w:val="6F6F73" w:themeColor="background2" w:themeShade="80"/>
              <w:lang w:val="cy-GB"/>
            </w:rPr>
            <w:t>Cliciwch neu tapiwch yma i ychwanegu testun.</w:t>
          </w:r>
        </w:sdtContent>
      </w:sdt>
    </w:p>
    <w:p w14:paraId="209AB0FE" w14:textId="77777777" w:rsidR="002659F5" w:rsidRPr="002659F5" w:rsidRDefault="00AF2B48" w:rsidP="00971FAE">
      <w:pPr>
        <w:pStyle w:val="Heading4"/>
      </w:pPr>
      <w:r w:rsidRPr="002659F5">
        <w:rPr>
          <w:bCs/>
          <w:lang w:val="cy-GB"/>
        </w:rPr>
        <w:t>Darnau eraill o waith dadansoddi ychwanegol a gynigir</w:t>
      </w:r>
    </w:p>
    <w:p w14:paraId="6984C2E2"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899126876"/>
          <w:placeholder>
            <w:docPart w:val="FDC9F407567143D1B47D516E13187E51"/>
          </w:placeholder>
          <w:showingPlcHdr/>
        </w:sdtPr>
        <w:sdtEndPr/>
        <w:sdtContent>
          <w:r w:rsidRPr="002659F5">
            <w:rPr>
              <w:color w:val="6F6F73" w:themeColor="background2" w:themeShade="80"/>
              <w:lang w:val="cy-GB"/>
            </w:rPr>
            <w:t>Cliciwch neu tapiwch yma i ychwanegu testun.</w:t>
          </w:r>
        </w:sdtContent>
      </w:sdt>
    </w:p>
    <w:p w14:paraId="2535444D" w14:textId="77777777" w:rsidR="002659F5" w:rsidRPr="002659F5" w:rsidRDefault="00AF2B48" w:rsidP="002659F5">
      <w:pPr>
        <w:spacing w:after="200" w:line="276" w:lineRule="auto"/>
        <w:rPr>
          <w:color w:val="03243E" w:themeColor="text1"/>
        </w:rPr>
      </w:pPr>
      <w:r w:rsidRPr="002659F5">
        <w:rPr>
          <w:color w:val="03243E" w:themeColor="text1"/>
          <w:lang w:val="cy-GB"/>
        </w:rPr>
        <w:t> </w:t>
      </w:r>
    </w:p>
    <w:p w14:paraId="0789FC8B" w14:textId="77777777" w:rsidR="00971FAE" w:rsidRDefault="00AF2B48">
      <w:pPr>
        <w:spacing w:after="200" w:line="276" w:lineRule="auto"/>
        <w:rPr>
          <w:rFonts w:asciiTheme="majorHAnsi" w:eastAsiaTheme="majorEastAsia" w:hAnsiTheme="majorHAnsi" w:cs="Times New Roman (Headings CS)"/>
          <w:b/>
          <w:color w:val="03243E" w:themeColor="text1"/>
          <w:spacing w:val="-10"/>
          <w:kern w:val="28"/>
          <w:sz w:val="36"/>
          <w:szCs w:val="48"/>
          <w14:ligatures w14:val="all"/>
        </w:rPr>
      </w:pPr>
      <w:bookmarkStart w:id="131" w:name="_Toc76461875"/>
      <w:r>
        <w:rPr>
          <w:rFonts w:ascii="Arial" w:eastAsiaTheme="majorEastAsia" w:hAnsi="Arial" w:cs="Times New Roman (Headings CS)"/>
          <w:b/>
          <w:bCs/>
          <w:color w:val="03243E" w:themeColor="text1"/>
          <w:spacing w:val="-10"/>
          <w:kern w:val="28"/>
          <w:sz w:val="36"/>
          <w:szCs w:val="48"/>
          <w:lang w:val="cy-GB"/>
          <w14:ligatures w14:val="all"/>
        </w:rPr>
        <w:br w:type="page"/>
      </w:r>
    </w:p>
    <w:p w14:paraId="53AA074F" w14:textId="77777777" w:rsidR="002659F5" w:rsidRPr="002659F5" w:rsidRDefault="00AF2B48" w:rsidP="00971FAE">
      <w:pPr>
        <w:pStyle w:val="Heading1"/>
      </w:pPr>
      <w:bookmarkStart w:id="132" w:name="_Toc77343720"/>
      <w:r w:rsidRPr="002659F5">
        <w:rPr>
          <w:bCs/>
          <w:lang w:val="cy-GB"/>
        </w:rPr>
        <w:lastRenderedPageBreak/>
        <w:t>Adran 7: Paradata</w:t>
      </w:r>
      <w:bookmarkEnd w:id="131"/>
      <w:bookmarkEnd w:id="132"/>
      <w:r w:rsidRPr="002659F5">
        <w:rPr>
          <w:bCs/>
          <w:lang w:val="cy-GB"/>
        </w:rPr>
        <w:t xml:space="preserve"> </w:t>
      </w:r>
      <w:r w:rsidRPr="002659F5">
        <w:rPr>
          <w:bCs/>
          <w:lang w:val="cy-GB"/>
        </w:rPr>
        <w:br/>
      </w:r>
    </w:p>
    <w:p w14:paraId="3CE73EFC" w14:textId="77777777" w:rsidR="002659F5" w:rsidRPr="002659F5" w:rsidRDefault="00AF2B48" w:rsidP="00971FAE">
      <w:pPr>
        <w:pStyle w:val="Heading2"/>
      </w:pPr>
      <w:bookmarkStart w:id="133" w:name="_Toc77343721"/>
      <w:bookmarkStart w:id="134" w:name="_Toc76461876"/>
      <w:r w:rsidRPr="002659F5">
        <w:rPr>
          <w:bCs/>
          <w:lang w:val="cy-GB"/>
        </w:rPr>
        <w:t>7a: Cyfraddau ymateb cartrefi ac unigolion</w:t>
      </w:r>
      <w:bookmarkEnd w:id="133"/>
      <w:r w:rsidRPr="002659F5">
        <w:rPr>
          <w:bCs/>
          <w:lang w:val="cy-GB"/>
        </w:rPr>
        <w:t xml:space="preserve"> </w:t>
      </w:r>
      <w:bookmarkEnd w:id="134"/>
    </w:p>
    <w:p w14:paraId="0E6828DC" w14:textId="77777777" w:rsidR="002659F5" w:rsidRPr="002659F5" w:rsidRDefault="00AF2B48" w:rsidP="002659F5">
      <w:pPr>
        <w:spacing w:after="200" w:line="276" w:lineRule="auto"/>
        <w:rPr>
          <w:color w:val="03243E" w:themeColor="text1"/>
        </w:rPr>
      </w:pPr>
      <w:r w:rsidRPr="002659F5">
        <w:rPr>
          <w:color w:val="03243E" w:themeColor="text1"/>
          <w:lang w:val="cy-GB"/>
        </w:rPr>
        <w:t>Caiff y wybodaeth y byddwch chi'n ei rhoi ei defnyddio i asesu a oes digon o angen ymhlith defnyddwyr er mwyn cyfiawnhau cyhoeddi cyfraddau ymateb cartrefi neu unigolion mewn ardaloedd daearyddol haen is, neu yn ôl newidynnau eraill. Rhowch gymaint o fanylion â phosibl er mwyn cyfiawnhau eich anghenion data.</w:t>
      </w:r>
    </w:p>
    <w:p w14:paraId="4CF43532" w14:textId="77777777" w:rsidR="002659F5" w:rsidRPr="002659F5" w:rsidRDefault="00AF2B48" w:rsidP="00971FAE">
      <w:pPr>
        <w:pStyle w:val="Heading3"/>
      </w:pPr>
      <w:r w:rsidRPr="002659F5">
        <w:rPr>
          <w:bCs/>
          <w:lang w:val="cy-GB"/>
        </w:rPr>
        <w:t>Cyfraddau ymateb cartrefi</w:t>
      </w:r>
    </w:p>
    <w:p w14:paraId="4FA99E9F" w14:textId="77777777" w:rsidR="002659F5" w:rsidRPr="002659F5" w:rsidRDefault="00AF2B48" w:rsidP="00971FAE">
      <w:pPr>
        <w:pStyle w:val="Heading4"/>
      </w:pPr>
      <w:r w:rsidRPr="002659F5">
        <w:rPr>
          <w:bCs/>
          <w:lang w:val="cy-GB"/>
        </w:rPr>
        <w:t xml:space="preserve">Ydych chi wedi defnyddio data ar gyfraddau ymateb cartrefi o Gyfrifiad 2011 yn eich gwaith? </w:t>
      </w:r>
    </w:p>
    <w:p w14:paraId="39372356" w14:textId="77777777" w:rsidR="002659F5" w:rsidRPr="002659F5" w:rsidRDefault="009210C0" w:rsidP="002659F5">
      <w:pPr>
        <w:spacing w:after="200" w:line="276" w:lineRule="auto"/>
        <w:rPr>
          <w:color w:val="03243E" w:themeColor="text1"/>
        </w:rPr>
      </w:pPr>
      <w:sdt>
        <w:sdtPr>
          <w:rPr>
            <w:color w:val="03243E" w:themeColor="text1"/>
          </w:rPr>
          <w:id w:val="1754216767"/>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Ydw</w:t>
      </w:r>
    </w:p>
    <w:p w14:paraId="13537176" w14:textId="77777777" w:rsidR="002659F5" w:rsidRPr="002659F5" w:rsidRDefault="009210C0" w:rsidP="002659F5">
      <w:pPr>
        <w:spacing w:after="200" w:line="276" w:lineRule="auto"/>
        <w:rPr>
          <w:color w:val="03243E" w:themeColor="text1"/>
        </w:rPr>
      </w:pPr>
      <w:sdt>
        <w:sdtPr>
          <w:rPr>
            <w:color w:val="03243E" w:themeColor="text1"/>
          </w:rPr>
          <w:id w:val="1412632784"/>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Nac ydw</w:t>
      </w:r>
    </w:p>
    <w:p w14:paraId="03347FD5"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Os gwnaethoch ddewis ‘Ydw’, rhowch fanylion am ba ddata y gwnaethoch eu defnyddio ac at ba ddiben. Er enghraifft, pa newidynnau a ddefnyddiwyd yn eich gwaith dadansoddi, ac ar gyfer pa ardaloedd daearyddol, a pha benderfyniadau yr effeithiwyd arnynt? </w:t>
      </w:r>
    </w:p>
    <w:p w14:paraId="1018B831"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1377474729"/>
          <w:placeholder>
            <w:docPart w:val="AEB2C4EC770848CC9B9CCC67D19ACFF2"/>
          </w:placeholder>
          <w:showingPlcHdr/>
        </w:sdtPr>
        <w:sdtEndPr/>
        <w:sdtContent>
          <w:r w:rsidRPr="002659F5">
            <w:rPr>
              <w:color w:val="6F6F73" w:themeColor="background2" w:themeShade="80"/>
              <w:lang w:val="cy-GB"/>
            </w:rPr>
            <w:t>Cliciwch neu tapiwch yma i ychwanegu testun.</w:t>
          </w:r>
        </w:sdtContent>
      </w:sdt>
      <w:r w:rsidRPr="002659F5">
        <w:rPr>
          <w:color w:val="03243E" w:themeColor="text1"/>
          <w:lang w:val="cy-GB"/>
        </w:rPr>
        <w:br/>
      </w:r>
    </w:p>
    <w:p w14:paraId="1F5EF0EB" w14:textId="77777777" w:rsidR="002659F5" w:rsidRPr="002659F5" w:rsidRDefault="00AF2B48" w:rsidP="00971FAE">
      <w:pPr>
        <w:pStyle w:val="Heading4"/>
      </w:pPr>
      <w:r w:rsidRPr="002659F5">
        <w:rPr>
          <w:bCs/>
          <w:lang w:val="cy-GB"/>
        </w:rPr>
        <w:t xml:space="preserve">Fyddech chi'n defnyddio data manwl ar gyfraddau ymateb cartrefi yng Nghyfrifiad 2021 pe baent yn cael eu cyhoeddi? </w:t>
      </w:r>
    </w:p>
    <w:p w14:paraId="184D2BEF" w14:textId="77777777" w:rsidR="002659F5" w:rsidRPr="002659F5" w:rsidRDefault="009210C0" w:rsidP="002659F5">
      <w:pPr>
        <w:spacing w:after="200" w:line="276" w:lineRule="auto"/>
        <w:rPr>
          <w:color w:val="03243E" w:themeColor="text1"/>
        </w:rPr>
      </w:pPr>
      <w:sdt>
        <w:sdtPr>
          <w:rPr>
            <w:color w:val="03243E" w:themeColor="text1"/>
          </w:rPr>
          <w:id w:val="309908330"/>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Byddwn</w:t>
      </w:r>
    </w:p>
    <w:p w14:paraId="639B2B04" w14:textId="77777777" w:rsidR="002659F5" w:rsidRPr="002659F5" w:rsidRDefault="009210C0" w:rsidP="002659F5">
      <w:pPr>
        <w:spacing w:after="200" w:line="276" w:lineRule="auto"/>
        <w:rPr>
          <w:color w:val="03243E" w:themeColor="text1"/>
        </w:rPr>
      </w:pPr>
      <w:sdt>
        <w:sdtPr>
          <w:rPr>
            <w:color w:val="03243E" w:themeColor="text1"/>
          </w:rPr>
          <w:id w:val="212462693"/>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Na fyddwn</w:t>
      </w:r>
      <w:r w:rsidR="00AF2B48" w:rsidRPr="002659F5">
        <w:rPr>
          <w:color w:val="03243E" w:themeColor="text1"/>
          <w:lang w:val="cy-GB"/>
        </w:rPr>
        <w:br/>
      </w:r>
    </w:p>
    <w:p w14:paraId="52CE2553" w14:textId="77777777" w:rsidR="002659F5" w:rsidRPr="002659F5" w:rsidRDefault="00AF2B48" w:rsidP="00971FAE">
      <w:pPr>
        <w:pStyle w:val="Heading4"/>
      </w:pPr>
      <w:r w:rsidRPr="002659F5">
        <w:rPr>
          <w:bCs/>
          <w:lang w:val="cy-GB"/>
        </w:rPr>
        <w:t>Pa rai o'r newidynnau canlynol y byddai eu hangen ar gyfer eich gwaith i ddadansoddi cyfraddau ymateb cartrefi yng Nghyfrifiad 2021?</w:t>
      </w:r>
    </w:p>
    <w:p w14:paraId="497AB812" w14:textId="77777777" w:rsidR="002659F5" w:rsidRPr="002659F5" w:rsidRDefault="00AF2B48" w:rsidP="002659F5">
      <w:pPr>
        <w:spacing w:after="200" w:line="276" w:lineRule="auto"/>
        <w:rPr>
          <w:color w:val="03243E" w:themeColor="text1"/>
        </w:rPr>
      </w:pPr>
      <w:r w:rsidRPr="002659F5">
        <w:rPr>
          <w:color w:val="03243E" w:themeColor="text1"/>
          <w:lang w:val="cy-GB"/>
        </w:rPr>
        <w:t>Dewiswch bob un sy'n berthnasol</w:t>
      </w:r>
    </w:p>
    <w:p w14:paraId="03F458FE" w14:textId="77777777" w:rsidR="002659F5" w:rsidRPr="002659F5" w:rsidRDefault="009210C0" w:rsidP="002659F5">
      <w:pPr>
        <w:spacing w:after="200" w:line="276" w:lineRule="auto"/>
        <w:rPr>
          <w:color w:val="03243E" w:themeColor="text1"/>
        </w:rPr>
      </w:pPr>
      <w:sdt>
        <w:sdtPr>
          <w:rPr>
            <w:color w:val="03243E" w:themeColor="text1"/>
          </w:rPr>
          <w:id w:val="75333952"/>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Maint y cartref </w:t>
      </w:r>
    </w:p>
    <w:p w14:paraId="5006C291" w14:textId="77777777" w:rsidR="002659F5" w:rsidRPr="002659F5" w:rsidRDefault="009210C0" w:rsidP="002659F5">
      <w:pPr>
        <w:spacing w:after="200" w:line="276" w:lineRule="auto"/>
        <w:rPr>
          <w:color w:val="03243E" w:themeColor="text1"/>
        </w:rPr>
      </w:pPr>
      <w:sdt>
        <w:sdtPr>
          <w:rPr>
            <w:color w:val="03243E" w:themeColor="text1"/>
          </w:rPr>
          <w:id w:val="1328063717"/>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Deiliadaeth y cartrei</w:t>
      </w:r>
    </w:p>
    <w:p w14:paraId="2E631AA8" w14:textId="77777777" w:rsidR="002659F5" w:rsidRPr="002659F5" w:rsidRDefault="009210C0" w:rsidP="002659F5">
      <w:pPr>
        <w:spacing w:after="200" w:line="276" w:lineRule="auto"/>
        <w:rPr>
          <w:color w:val="03243E" w:themeColor="text1"/>
        </w:rPr>
      </w:pPr>
      <w:sdt>
        <w:sdtPr>
          <w:rPr>
            <w:color w:val="03243E" w:themeColor="text1"/>
          </w:rPr>
          <w:id w:val="1719707615"/>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Math o gartref </w:t>
      </w:r>
    </w:p>
    <w:p w14:paraId="2B025AAD" w14:textId="77777777" w:rsidR="002659F5" w:rsidRPr="002659F5" w:rsidRDefault="009210C0" w:rsidP="002659F5">
      <w:pPr>
        <w:spacing w:after="200" w:line="276" w:lineRule="auto"/>
        <w:rPr>
          <w:color w:val="03243E" w:themeColor="text1"/>
        </w:rPr>
      </w:pPr>
      <w:sdt>
        <w:sdtPr>
          <w:rPr>
            <w:color w:val="03243E" w:themeColor="text1"/>
          </w:rPr>
          <w:id w:val="1599472077"/>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Person cyswllt y cartref – oedran </w:t>
      </w:r>
    </w:p>
    <w:p w14:paraId="145D68CE" w14:textId="77777777" w:rsidR="002659F5" w:rsidRPr="002659F5" w:rsidRDefault="009210C0" w:rsidP="002659F5">
      <w:pPr>
        <w:spacing w:after="200" w:line="276" w:lineRule="auto"/>
        <w:rPr>
          <w:color w:val="03243E" w:themeColor="text1"/>
        </w:rPr>
      </w:pPr>
      <w:sdt>
        <w:sdtPr>
          <w:rPr>
            <w:color w:val="03243E" w:themeColor="text1"/>
          </w:rPr>
          <w:id w:val="1643042815"/>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Person cyswllt y cartref – rhyw </w:t>
      </w:r>
    </w:p>
    <w:p w14:paraId="5E8A6506" w14:textId="77777777" w:rsidR="002659F5" w:rsidRPr="002659F5" w:rsidRDefault="009210C0" w:rsidP="002659F5">
      <w:pPr>
        <w:spacing w:after="200" w:line="276" w:lineRule="auto"/>
        <w:rPr>
          <w:color w:val="03243E" w:themeColor="text1"/>
        </w:rPr>
      </w:pPr>
      <w:sdt>
        <w:sdtPr>
          <w:rPr>
            <w:color w:val="03243E" w:themeColor="text1"/>
          </w:rPr>
          <w:id w:val="670322838"/>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Person cyswllt y cartref – grŵp ethnig</w:t>
      </w:r>
    </w:p>
    <w:p w14:paraId="7E528E3D" w14:textId="77777777" w:rsidR="002659F5" w:rsidRPr="002659F5" w:rsidRDefault="009210C0" w:rsidP="002659F5">
      <w:pPr>
        <w:spacing w:after="200" w:line="276" w:lineRule="auto"/>
        <w:rPr>
          <w:color w:val="03243E" w:themeColor="text1"/>
        </w:rPr>
      </w:pPr>
      <w:sdt>
        <w:sdtPr>
          <w:rPr>
            <w:color w:val="03243E" w:themeColor="text1"/>
          </w:rPr>
          <w:id w:val="1433851343"/>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Person cyswllt y cartref – lefel uchaf o gymhwyster </w:t>
      </w:r>
    </w:p>
    <w:p w14:paraId="4027AC0D" w14:textId="77777777" w:rsidR="002659F5" w:rsidRPr="002659F5" w:rsidRDefault="009210C0" w:rsidP="002659F5">
      <w:pPr>
        <w:spacing w:after="200" w:line="276" w:lineRule="auto"/>
        <w:rPr>
          <w:color w:val="03243E" w:themeColor="text1"/>
        </w:rPr>
      </w:pPr>
      <w:sdt>
        <w:sdtPr>
          <w:rPr>
            <w:color w:val="03243E" w:themeColor="text1"/>
          </w:rPr>
          <w:id w:val="1554057079"/>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Person cyswllt y cartref – crefydd</w:t>
      </w:r>
    </w:p>
    <w:p w14:paraId="4D004C28" w14:textId="77777777" w:rsidR="002659F5" w:rsidRPr="002659F5" w:rsidRDefault="009210C0" w:rsidP="002659F5">
      <w:pPr>
        <w:spacing w:after="200" w:line="276" w:lineRule="auto"/>
        <w:rPr>
          <w:color w:val="03243E" w:themeColor="text1"/>
        </w:rPr>
      </w:pPr>
      <w:sdt>
        <w:sdtPr>
          <w:rPr>
            <w:color w:val="03243E" w:themeColor="text1"/>
          </w:rPr>
          <w:id w:val="298548716"/>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Arall</w:t>
      </w:r>
    </w:p>
    <w:p w14:paraId="1F7687C7" w14:textId="77777777" w:rsidR="002659F5" w:rsidRPr="002659F5" w:rsidRDefault="009210C0" w:rsidP="002659F5">
      <w:pPr>
        <w:spacing w:after="200" w:line="276" w:lineRule="auto"/>
        <w:rPr>
          <w:color w:val="03243E" w:themeColor="text1"/>
        </w:rPr>
      </w:pPr>
      <w:sdt>
        <w:sdtPr>
          <w:rPr>
            <w:color w:val="03243E" w:themeColor="text1"/>
          </w:rPr>
          <w:id w:val="1359011079"/>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Dim un </w:t>
      </w:r>
    </w:p>
    <w:p w14:paraId="2143B0B1"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Os gwnaethoch ddewis ‘Arall’, rhestrwch y newidynnau sydd eu hangen. </w:t>
      </w:r>
    </w:p>
    <w:p w14:paraId="3CDE3025" w14:textId="77777777" w:rsidR="002659F5" w:rsidRPr="002659F5" w:rsidRDefault="009210C0" w:rsidP="002659F5">
      <w:pPr>
        <w:spacing w:after="200" w:line="276" w:lineRule="auto"/>
        <w:rPr>
          <w:color w:val="03243E" w:themeColor="text1"/>
        </w:rPr>
      </w:pPr>
      <w:sdt>
        <w:sdtPr>
          <w:rPr>
            <w:color w:val="03243E" w:themeColor="text1"/>
          </w:rPr>
          <w:id w:val="2145237571"/>
          <w:placeholder>
            <w:docPart w:val="BD137E06FF07484AB4764C5982891DB7"/>
          </w:placeholder>
          <w:showingPlcHdr/>
        </w:sdtPr>
        <w:sdtEndPr/>
        <w:sdtContent>
          <w:r w:rsidR="00AF2B48" w:rsidRPr="002659F5">
            <w:rPr>
              <w:color w:val="6F6F73" w:themeColor="background2" w:themeShade="80"/>
              <w:lang w:val="cy-GB"/>
            </w:rPr>
            <w:t>Cliciwch neu tapiwch yma i ychwanegu testun.</w:t>
          </w:r>
        </w:sdtContent>
      </w:sdt>
      <w:r w:rsidR="00AF2B48" w:rsidRPr="002659F5">
        <w:rPr>
          <w:color w:val="03243E" w:themeColor="text1"/>
          <w:lang w:val="cy-GB"/>
        </w:rPr>
        <w:t xml:space="preserve"> </w:t>
      </w:r>
    </w:p>
    <w:p w14:paraId="32E9DDF9" w14:textId="77777777" w:rsidR="002659F5" w:rsidRPr="002659F5" w:rsidRDefault="002659F5" w:rsidP="002659F5">
      <w:pPr>
        <w:spacing w:after="200" w:line="276" w:lineRule="auto"/>
        <w:rPr>
          <w:color w:val="03243E" w:themeColor="text1"/>
        </w:rPr>
      </w:pPr>
    </w:p>
    <w:p w14:paraId="50F56DD3" w14:textId="77777777" w:rsidR="002659F5" w:rsidRPr="002659F5" w:rsidRDefault="00AF2B48" w:rsidP="00971FAE">
      <w:pPr>
        <w:pStyle w:val="Heading4"/>
      </w:pPr>
      <w:r w:rsidRPr="002659F5">
        <w:rPr>
          <w:bCs/>
          <w:lang w:val="cy-GB"/>
        </w:rPr>
        <w:t xml:space="preserve">Pa un o'r ardaloedd daearyddol canlynol y byddai ei hangen arnoch ar gyfer eich gwaith i ddadansoddi cyfraddau ymateb cartrefi yng Nghyfrifiad 2021? </w:t>
      </w:r>
    </w:p>
    <w:p w14:paraId="728325B8" w14:textId="77777777" w:rsidR="002659F5" w:rsidRPr="002659F5" w:rsidRDefault="009210C0" w:rsidP="002659F5">
      <w:pPr>
        <w:spacing w:after="200" w:line="276" w:lineRule="auto"/>
        <w:rPr>
          <w:color w:val="03243E" w:themeColor="text1"/>
        </w:rPr>
      </w:pPr>
      <w:sdt>
        <w:sdtPr>
          <w:rPr>
            <w:color w:val="03243E" w:themeColor="text1"/>
          </w:rPr>
          <w:id w:val="1746998196"/>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Gwlad </w:t>
      </w:r>
    </w:p>
    <w:p w14:paraId="2C4AFD87" w14:textId="77777777" w:rsidR="002659F5" w:rsidRPr="002659F5" w:rsidRDefault="009210C0" w:rsidP="002659F5">
      <w:pPr>
        <w:spacing w:after="200" w:line="276" w:lineRule="auto"/>
        <w:rPr>
          <w:color w:val="03243E" w:themeColor="text1"/>
        </w:rPr>
      </w:pPr>
      <w:sdt>
        <w:sdtPr>
          <w:rPr>
            <w:color w:val="03243E" w:themeColor="text1"/>
          </w:rPr>
          <w:id w:val="58555465"/>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Rhanbarth</w:t>
      </w:r>
    </w:p>
    <w:p w14:paraId="53ECFD48" w14:textId="77777777" w:rsidR="002659F5" w:rsidRPr="002659F5" w:rsidRDefault="009210C0" w:rsidP="002659F5">
      <w:pPr>
        <w:spacing w:after="200" w:line="276" w:lineRule="auto"/>
        <w:rPr>
          <w:color w:val="03243E" w:themeColor="text1"/>
        </w:rPr>
      </w:pPr>
      <w:sdt>
        <w:sdtPr>
          <w:rPr>
            <w:color w:val="03243E" w:themeColor="text1"/>
          </w:rPr>
          <w:id w:val="1554159961"/>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Awdurdod Lleol</w:t>
      </w:r>
    </w:p>
    <w:p w14:paraId="45BD99CF" w14:textId="77777777" w:rsidR="002659F5" w:rsidRPr="002659F5" w:rsidRDefault="009210C0" w:rsidP="002659F5">
      <w:pPr>
        <w:spacing w:after="200" w:line="276" w:lineRule="auto"/>
        <w:rPr>
          <w:color w:val="03243E" w:themeColor="text1"/>
        </w:rPr>
      </w:pPr>
      <w:sdt>
        <w:sdtPr>
          <w:rPr>
            <w:color w:val="03243E" w:themeColor="text1"/>
          </w:rPr>
          <w:id w:val="1300980539"/>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Ardal Cynnyrch Ehangach Haen Ganol</w:t>
      </w:r>
    </w:p>
    <w:p w14:paraId="15C26E32" w14:textId="77777777" w:rsidR="002659F5" w:rsidRPr="002659F5" w:rsidRDefault="002659F5" w:rsidP="002659F5">
      <w:pPr>
        <w:spacing w:after="200" w:line="276" w:lineRule="auto"/>
        <w:rPr>
          <w:color w:val="03243E" w:themeColor="text1"/>
        </w:rPr>
      </w:pPr>
    </w:p>
    <w:p w14:paraId="5F0A3F64" w14:textId="77777777" w:rsidR="002659F5" w:rsidRPr="002659F5" w:rsidRDefault="00AF2B48" w:rsidP="00971FAE">
      <w:pPr>
        <w:pStyle w:val="Heading4"/>
      </w:pPr>
      <w:r w:rsidRPr="002659F5">
        <w:rPr>
          <w:bCs/>
          <w:lang w:val="cy-GB"/>
        </w:rPr>
        <w:t>Beth fyddai effaith eich gwaith i ddadansoddi cyfraddau ymateb cartrefi yng Nghyfrifiad 2021?</w:t>
      </w:r>
      <w:r w:rsidRPr="002659F5">
        <w:rPr>
          <w:b w:val="0"/>
          <w:lang w:val="cy-GB"/>
        </w:rPr>
        <w:t xml:space="preserve"> </w:t>
      </w:r>
    </w:p>
    <w:p w14:paraId="272EC741" w14:textId="77777777" w:rsidR="002659F5" w:rsidRPr="002659F5" w:rsidRDefault="009210C0" w:rsidP="002659F5">
      <w:pPr>
        <w:spacing w:after="200" w:line="276" w:lineRule="auto"/>
        <w:rPr>
          <w:color w:val="03243E" w:themeColor="text1"/>
        </w:rPr>
      </w:pPr>
      <w:sdt>
        <w:sdtPr>
          <w:rPr>
            <w:color w:val="03243E" w:themeColor="text1"/>
          </w:rPr>
          <w:id w:val="177723549"/>
          <w:placeholder>
            <w:docPart w:val="84E7A25B8F224F4DB50AAF055F13B677"/>
          </w:placeholder>
          <w:showingPlcHdr/>
        </w:sdtPr>
        <w:sdtEndPr/>
        <w:sdtContent>
          <w:r w:rsidR="00AF2B48" w:rsidRPr="002659F5">
            <w:rPr>
              <w:color w:val="6F6F73" w:themeColor="background2" w:themeShade="80"/>
              <w:lang w:val="cy-GB"/>
            </w:rPr>
            <w:t>Cliciwch neu tapiwch yma i ychwanegu testun.</w:t>
          </w:r>
        </w:sdtContent>
      </w:sdt>
      <w:r w:rsidR="00971FAE">
        <w:rPr>
          <w:color w:val="03243E" w:themeColor="text1"/>
          <w:lang w:val="cy-GB"/>
        </w:rPr>
        <w:br/>
      </w:r>
    </w:p>
    <w:p w14:paraId="489EDFFB" w14:textId="77777777" w:rsidR="002659F5" w:rsidRPr="002659F5" w:rsidRDefault="00AF2B48" w:rsidP="00971FAE">
      <w:pPr>
        <w:pStyle w:val="Heading4"/>
      </w:pPr>
      <w:r w:rsidRPr="002659F5">
        <w:rPr>
          <w:bCs/>
          <w:lang w:val="cy-GB"/>
        </w:rPr>
        <w:t xml:space="preserve">Pa benderfyniadau polisi neu gynllunio y byddai'r canlyniadau'n effeithio arnynt?  Dangoswch yn glir pam mae angen unrhyw rai o'r newidynnau y gwnaethoch eu dewis uchod. </w:t>
      </w:r>
    </w:p>
    <w:p w14:paraId="12037215"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1582200237"/>
          <w:placeholder>
            <w:docPart w:val="2BA739FEA2D84ECCB67AF4053612E72E"/>
          </w:placeholder>
          <w:showingPlcHdr/>
        </w:sdtPr>
        <w:sdtEndPr/>
        <w:sdtContent>
          <w:r w:rsidRPr="002659F5">
            <w:rPr>
              <w:color w:val="6F6F73" w:themeColor="background2" w:themeShade="80"/>
              <w:lang w:val="cy-GB"/>
            </w:rPr>
            <w:t>Cliciwch neu tapiwch yma i ychwanegu testun.</w:t>
          </w:r>
        </w:sdtContent>
      </w:sdt>
    </w:p>
    <w:p w14:paraId="293C5790" w14:textId="77777777" w:rsidR="002659F5" w:rsidRPr="002659F5" w:rsidRDefault="002659F5" w:rsidP="002659F5">
      <w:pPr>
        <w:spacing w:after="200" w:line="276" w:lineRule="auto"/>
        <w:rPr>
          <w:color w:val="03243E" w:themeColor="text1"/>
        </w:rPr>
      </w:pPr>
    </w:p>
    <w:p w14:paraId="0AF7F12E" w14:textId="77777777" w:rsidR="002659F5" w:rsidRPr="002659F5" w:rsidRDefault="002659F5" w:rsidP="002659F5">
      <w:pPr>
        <w:spacing w:after="200" w:line="276" w:lineRule="auto"/>
        <w:rPr>
          <w:color w:val="03243E" w:themeColor="text1"/>
        </w:rPr>
      </w:pPr>
    </w:p>
    <w:p w14:paraId="64EC1839" w14:textId="77777777" w:rsidR="002659F5" w:rsidRPr="002659F5" w:rsidRDefault="00AF2B48" w:rsidP="00971FAE">
      <w:pPr>
        <w:pStyle w:val="Heading3"/>
      </w:pPr>
      <w:r w:rsidRPr="002659F5">
        <w:rPr>
          <w:bCs/>
          <w:lang w:val="cy-GB"/>
        </w:rPr>
        <w:lastRenderedPageBreak/>
        <w:t>Cyfraddau ymateb unigolion</w:t>
      </w:r>
    </w:p>
    <w:p w14:paraId="506A2A7B" w14:textId="77777777" w:rsidR="002659F5" w:rsidRPr="002659F5" w:rsidRDefault="00AF2B48" w:rsidP="00971FAE">
      <w:pPr>
        <w:pStyle w:val="Heading4"/>
      </w:pPr>
      <w:r w:rsidRPr="002659F5">
        <w:rPr>
          <w:bCs/>
          <w:lang w:val="cy-GB"/>
        </w:rPr>
        <w:t>Ydych chi wedi defnyddio data ar gyfraddau ymateb unigolion o Gyfrifiad 2011 yn eich gwaith?</w:t>
      </w:r>
    </w:p>
    <w:p w14:paraId="13ECA07B" w14:textId="77777777" w:rsidR="002659F5" w:rsidRPr="002659F5" w:rsidRDefault="009210C0" w:rsidP="002659F5">
      <w:pPr>
        <w:spacing w:after="200" w:line="276" w:lineRule="auto"/>
        <w:rPr>
          <w:color w:val="03243E" w:themeColor="text1"/>
        </w:rPr>
      </w:pPr>
      <w:sdt>
        <w:sdtPr>
          <w:rPr>
            <w:color w:val="03243E" w:themeColor="text1"/>
          </w:rPr>
          <w:id w:val="899396209"/>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Ydw</w:t>
      </w:r>
    </w:p>
    <w:p w14:paraId="77D54275" w14:textId="77777777" w:rsidR="002659F5" w:rsidRPr="002659F5" w:rsidRDefault="009210C0" w:rsidP="002659F5">
      <w:pPr>
        <w:spacing w:after="200" w:line="276" w:lineRule="auto"/>
        <w:rPr>
          <w:color w:val="03243E" w:themeColor="text1"/>
        </w:rPr>
      </w:pPr>
      <w:sdt>
        <w:sdtPr>
          <w:rPr>
            <w:color w:val="03243E" w:themeColor="text1"/>
          </w:rPr>
          <w:id w:val="1281137629"/>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Nac ydw</w:t>
      </w:r>
    </w:p>
    <w:p w14:paraId="4B63700C"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Os gwnaethoch ddewis ‘Ydw’, rhowch fanylion am ba ddata rydych wedi'u defnyddio ac at ba ddiben. Er enghraifft, pa newidynnau a ddefnyddiwyd yn eich gwaith dadansoddi, ac ar gyfer pa ardaloedd daearyddol, a pha benderfyniadau yr effeithiwyd arnynt? </w:t>
      </w:r>
    </w:p>
    <w:p w14:paraId="40CE6BC7"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204417276"/>
          <w:placeholder>
            <w:docPart w:val="98A4E2E722FD49B69C35C622F01FE7EE"/>
          </w:placeholder>
          <w:showingPlcHdr/>
        </w:sdtPr>
        <w:sdtEndPr/>
        <w:sdtContent>
          <w:r w:rsidRPr="002659F5">
            <w:rPr>
              <w:color w:val="6F6F73" w:themeColor="background2" w:themeShade="80"/>
              <w:lang w:val="cy-GB"/>
            </w:rPr>
            <w:t>Cliciwch neu tapiwch yma i ychwanegu testun.</w:t>
          </w:r>
        </w:sdtContent>
      </w:sdt>
      <w:r w:rsidRPr="002659F5">
        <w:rPr>
          <w:color w:val="03243E" w:themeColor="text1"/>
          <w:lang w:val="cy-GB"/>
        </w:rPr>
        <w:br/>
      </w:r>
    </w:p>
    <w:p w14:paraId="4A098EF4" w14:textId="77777777" w:rsidR="002659F5" w:rsidRPr="002659F5" w:rsidRDefault="00AF2B48" w:rsidP="00971FAE">
      <w:pPr>
        <w:pStyle w:val="Heading4"/>
      </w:pPr>
      <w:r w:rsidRPr="002659F5">
        <w:rPr>
          <w:bCs/>
          <w:lang w:val="cy-GB"/>
        </w:rPr>
        <w:t>Fyddech chi'n defnyddio data manwl ar gyfraddau ymateb unigolion yng Nghyfrifiad 2021 pe baent yn cael eu cyhoeddi?</w:t>
      </w:r>
    </w:p>
    <w:p w14:paraId="6BBE026D" w14:textId="77777777" w:rsidR="002659F5" w:rsidRPr="002659F5" w:rsidRDefault="009210C0" w:rsidP="002659F5">
      <w:pPr>
        <w:spacing w:after="200" w:line="276" w:lineRule="auto"/>
        <w:rPr>
          <w:color w:val="03243E" w:themeColor="text1"/>
        </w:rPr>
      </w:pPr>
      <w:sdt>
        <w:sdtPr>
          <w:rPr>
            <w:color w:val="03243E" w:themeColor="text1"/>
          </w:rPr>
          <w:id w:val="819210518"/>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Byddwn</w:t>
      </w:r>
    </w:p>
    <w:p w14:paraId="736FFCFD" w14:textId="77777777" w:rsidR="002659F5" w:rsidRPr="002659F5" w:rsidRDefault="009210C0" w:rsidP="002659F5">
      <w:pPr>
        <w:spacing w:after="200" w:line="276" w:lineRule="auto"/>
        <w:rPr>
          <w:color w:val="03243E" w:themeColor="text1"/>
        </w:rPr>
      </w:pPr>
      <w:sdt>
        <w:sdtPr>
          <w:rPr>
            <w:color w:val="03243E" w:themeColor="text1"/>
          </w:rPr>
          <w:id w:val="1708983553"/>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Na fyddwn</w:t>
      </w:r>
      <w:r w:rsidR="00AF2B48" w:rsidRPr="002659F5">
        <w:rPr>
          <w:color w:val="03243E" w:themeColor="text1"/>
          <w:lang w:val="cy-GB"/>
        </w:rPr>
        <w:br/>
      </w:r>
    </w:p>
    <w:p w14:paraId="2A497D9B" w14:textId="77777777" w:rsidR="002659F5" w:rsidRPr="002659F5" w:rsidRDefault="00AF2B48" w:rsidP="00971FAE">
      <w:pPr>
        <w:pStyle w:val="Heading4"/>
      </w:pPr>
      <w:r w:rsidRPr="002659F5">
        <w:rPr>
          <w:bCs/>
          <w:lang w:val="cy-GB"/>
        </w:rPr>
        <w:t>Pa rai o'r newidynnau canlynol y byddai eu hangen ar gyfer eich gwaith i ddadansoddi cyfraddau ymateb unigolion yng Nghyfrifiad 2021?</w:t>
      </w:r>
    </w:p>
    <w:p w14:paraId="60647B59" w14:textId="77777777" w:rsidR="002659F5" w:rsidRPr="002659F5" w:rsidRDefault="00AF2B48" w:rsidP="002659F5">
      <w:pPr>
        <w:spacing w:after="200" w:line="276" w:lineRule="auto"/>
        <w:rPr>
          <w:color w:val="03243E" w:themeColor="text1"/>
        </w:rPr>
      </w:pPr>
      <w:r w:rsidRPr="002659F5">
        <w:rPr>
          <w:color w:val="03243E" w:themeColor="text1"/>
          <w:lang w:val="cy-GB"/>
        </w:rPr>
        <w:t>Dewiswch bob un sy'n berthnasol</w:t>
      </w:r>
    </w:p>
    <w:p w14:paraId="09DCEF95" w14:textId="77777777" w:rsidR="002659F5" w:rsidRPr="002659F5" w:rsidRDefault="009210C0" w:rsidP="002659F5">
      <w:pPr>
        <w:spacing w:after="200" w:line="276" w:lineRule="auto"/>
        <w:rPr>
          <w:color w:val="03243E" w:themeColor="text1"/>
        </w:rPr>
      </w:pPr>
      <w:sdt>
        <w:sdtPr>
          <w:rPr>
            <w:color w:val="03243E" w:themeColor="text1"/>
          </w:rPr>
          <w:id w:val="1767161402"/>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Oedran </w:t>
      </w:r>
    </w:p>
    <w:p w14:paraId="7BDFF055" w14:textId="77777777" w:rsidR="002659F5" w:rsidRPr="002659F5" w:rsidRDefault="009210C0" w:rsidP="002659F5">
      <w:pPr>
        <w:spacing w:after="200" w:line="276" w:lineRule="auto"/>
        <w:rPr>
          <w:color w:val="03243E" w:themeColor="text1"/>
        </w:rPr>
      </w:pPr>
      <w:sdt>
        <w:sdtPr>
          <w:rPr>
            <w:color w:val="03243E" w:themeColor="text1"/>
          </w:rPr>
          <w:id w:val="1917444141"/>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Rhyw </w:t>
      </w:r>
    </w:p>
    <w:p w14:paraId="5913D87A" w14:textId="77777777" w:rsidR="002659F5" w:rsidRPr="002659F5" w:rsidRDefault="009210C0" w:rsidP="002659F5">
      <w:pPr>
        <w:spacing w:after="200" w:line="276" w:lineRule="auto"/>
        <w:rPr>
          <w:color w:val="03243E" w:themeColor="text1"/>
        </w:rPr>
      </w:pPr>
      <w:sdt>
        <w:sdtPr>
          <w:rPr>
            <w:color w:val="03243E" w:themeColor="text1"/>
          </w:rPr>
          <w:id w:val="18987621"/>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Grŵp ethnig</w:t>
      </w:r>
    </w:p>
    <w:p w14:paraId="696493DD" w14:textId="77777777" w:rsidR="002659F5" w:rsidRPr="002659F5" w:rsidRDefault="009210C0" w:rsidP="002659F5">
      <w:pPr>
        <w:spacing w:after="200" w:line="276" w:lineRule="auto"/>
        <w:rPr>
          <w:color w:val="03243E" w:themeColor="text1"/>
        </w:rPr>
      </w:pPr>
      <w:sdt>
        <w:sdtPr>
          <w:rPr>
            <w:color w:val="03243E" w:themeColor="text1"/>
          </w:rPr>
          <w:id w:val="150215846"/>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Lefel uchaf o gymhwyster </w:t>
      </w:r>
    </w:p>
    <w:p w14:paraId="5289736E" w14:textId="77777777" w:rsidR="002659F5" w:rsidRPr="002659F5" w:rsidRDefault="009210C0" w:rsidP="002659F5">
      <w:pPr>
        <w:spacing w:after="200" w:line="276" w:lineRule="auto"/>
        <w:rPr>
          <w:color w:val="03243E" w:themeColor="text1"/>
        </w:rPr>
      </w:pPr>
      <w:sdt>
        <w:sdtPr>
          <w:rPr>
            <w:color w:val="03243E" w:themeColor="text1"/>
          </w:rPr>
          <w:id w:val="993011651"/>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Crefydd</w:t>
      </w:r>
    </w:p>
    <w:p w14:paraId="7E1E1D3F" w14:textId="77777777" w:rsidR="002659F5" w:rsidRPr="002659F5" w:rsidRDefault="009210C0" w:rsidP="002659F5">
      <w:pPr>
        <w:spacing w:after="200" w:line="276" w:lineRule="auto"/>
        <w:rPr>
          <w:color w:val="03243E" w:themeColor="text1"/>
        </w:rPr>
      </w:pPr>
      <w:sdt>
        <w:sdtPr>
          <w:rPr>
            <w:color w:val="03243E" w:themeColor="text1"/>
          </w:rPr>
          <w:id w:val="1378570981"/>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Arall</w:t>
      </w:r>
    </w:p>
    <w:p w14:paraId="6454F55E" w14:textId="77777777" w:rsidR="002659F5" w:rsidRPr="002659F5" w:rsidRDefault="009210C0" w:rsidP="002659F5">
      <w:pPr>
        <w:spacing w:after="200" w:line="276" w:lineRule="auto"/>
        <w:rPr>
          <w:color w:val="03243E" w:themeColor="text1"/>
        </w:rPr>
      </w:pPr>
      <w:sdt>
        <w:sdtPr>
          <w:rPr>
            <w:color w:val="03243E" w:themeColor="text1"/>
          </w:rPr>
          <w:id w:val="1234722250"/>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Dim un </w:t>
      </w:r>
    </w:p>
    <w:p w14:paraId="2A55FE2D"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Os gwnaethoch ddewis ‘Arall’, rhestrwch y newidynnau sydd eu hangen. </w:t>
      </w:r>
    </w:p>
    <w:p w14:paraId="4004D4D2" w14:textId="77777777" w:rsidR="002659F5" w:rsidRPr="002659F5" w:rsidRDefault="009210C0" w:rsidP="002659F5">
      <w:pPr>
        <w:spacing w:after="200" w:line="276" w:lineRule="auto"/>
        <w:rPr>
          <w:color w:val="03243E" w:themeColor="text1"/>
        </w:rPr>
      </w:pPr>
      <w:sdt>
        <w:sdtPr>
          <w:rPr>
            <w:color w:val="03243E" w:themeColor="text1"/>
          </w:rPr>
          <w:id w:val="834732676"/>
          <w:placeholder>
            <w:docPart w:val="534807BFD9DF45A28FFE1B99E3A39C9E"/>
          </w:placeholder>
          <w:showingPlcHdr/>
        </w:sdtPr>
        <w:sdtEndPr/>
        <w:sdtContent>
          <w:r w:rsidR="00AF2B48" w:rsidRPr="002659F5">
            <w:rPr>
              <w:color w:val="6F6F73" w:themeColor="background2" w:themeShade="80"/>
              <w:lang w:val="cy-GB"/>
            </w:rPr>
            <w:t>Cliciwch neu tapiwch yma i ychwanegu testun.</w:t>
          </w:r>
        </w:sdtContent>
      </w:sdt>
      <w:r w:rsidR="00AF2B48" w:rsidRPr="002659F5">
        <w:rPr>
          <w:color w:val="03243E" w:themeColor="text1"/>
          <w:lang w:val="cy-GB"/>
        </w:rPr>
        <w:t xml:space="preserve"> </w:t>
      </w:r>
    </w:p>
    <w:p w14:paraId="14655947" w14:textId="77777777" w:rsidR="002659F5" w:rsidRPr="002659F5" w:rsidRDefault="002659F5" w:rsidP="002659F5">
      <w:pPr>
        <w:spacing w:after="200" w:line="276" w:lineRule="auto"/>
        <w:rPr>
          <w:color w:val="03243E" w:themeColor="text1"/>
        </w:rPr>
      </w:pPr>
    </w:p>
    <w:p w14:paraId="0F1EBC3B" w14:textId="77777777" w:rsidR="002659F5" w:rsidRPr="002659F5" w:rsidRDefault="00AF2B48" w:rsidP="00971FAE">
      <w:pPr>
        <w:pStyle w:val="Heading4"/>
      </w:pPr>
      <w:r w:rsidRPr="002659F5">
        <w:rPr>
          <w:bCs/>
          <w:lang w:val="cy-GB"/>
        </w:rPr>
        <w:lastRenderedPageBreak/>
        <w:t xml:space="preserve">Pa un o'r ardaloedd daearyddol canlynol y byddai ei hangen arnoch ar gyfer eich gwaith i ddadansoddi cyfraddau ymateb unigolion yng Nghyfrifiad 2021? </w:t>
      </w:r>
    </w:p>
    <w:p w14:paraId="2927E932" w14:textId="77777777" w:rsidR="002659F5" w:rsidRPr="002659F5" w:rsidRDefault="009210C0" w:rsidP="002659F5">
      <w:pPr>
        <w:spacing w:after="200" w:line="276" w:lineRule="auto"/>
        <w:rPr>
          <w:color w:val="03243E" w:themeColor="text1"/>
        </w:rPr>
      </w:pPr>
      <w:sdt>
        <w:sdtPr>
          <w:rPr>
            <w:color w:val="03243E" w:themeColor="text1"/>
          </w:rPr>
          <w:id w:val="1826200886"/>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Gwlad</w:t>
      </w:r>
    </w:p>
    <w:p w14:paraId="7B29DAC2" w14:textId="77777777" w:rsidR="002659F5" w:rsidRPr="002659F5" w:rsidRDefault="009210C0" w:rsidP="002659F5">
      <w:pPr>
        <w:spacing w:after="200" w:line="276" w:lineRule="auto"/>
        <w:rPr>
          <w:color w:val="03243E" w:themeColor="text1"/>
        </w:rPr>
      </w:pPr>
      <w:sdt>
        <w:sdtPr>
          <w:rPr>
            <w:color w:val="03243E" w:themeColor="text1"/>
          </w:rPr>
          <w:id w:val="1787680889"/>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Rhanbarth</w:t>
      </w:r>
    </w:p>
    <w:p w14:paraId="0FBA3C24" w14:textId="77777777" w:rsidR="002659F5" w:rsidRPr="002659F5" w:rsidRDefault="009210C0" w:rsidP="002659F5">
      <w:pPr>
        <w:spacing w:after="200" w:line="276" w:lineRule="auto"/>
        <w:rPr>
          <w:color w:val="03243E" w:themeColor="text1"/>
        </w:rPr>
      </w:pPr>
      <w:sdt>
        <w:sdtPr>
          <w:rPr>
            <w:color w:val="03243E" w:themeColor="text1"/>
          </w:rPr>
          <w:id w:val="517979574"/>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Awdurdod lleol</w:t>
      </w:r>
    </w:p>
    <w:p w14:paraId="76A1E7B3" w14:textId="77777777" w:rsidR="002659F5" w:rsidRPr="002659F5" w:rsidRDefault="009210C0" w:rsidP="002659F5">
      <w:pPr>
        <w:spacing w:after="200" w:line="276" w:lineRule="auto"/>
        <w:rPr>
          <w:color w:val="03243E" w:themeColor="text1"/>
        </w:rPr>
      </w:pPr>
      <w:sdt>
        <w:sdtPr>
          <w:rPr>
            <w:color w:val="03243E" w:themeColor="text1"/>
          </w:rPr>
          <w:id w:val="1536053649"/>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Ardal Cynnyrch Ehangach Haen Ganol</w:t>
      </w:r>
    </w:p>
    <w:p w14:paraId="3C42A7D4" w14:textId="77777777" w:rsidR="002659F5" w:rsidRPr="002659F5" w:rsidRDefault="002659F5" w:rsidP="002659F5">
      <w:pPr>
        <w:spacing w:after="200" w:line="276" w:lineRule="auto"/>
        <w:rPr>
          <w:color w:val="03243E" w:themeColor="text1"/>
        </w:rPr>
      </w:pPr>
    </w:p>
    <w:p w14:paraId="642D35C6" w14:textId="77777777" w:rsidR="002659F5" w:rsidRPr="002659F5" w:rsidRDefault="00AF2B48" w:rsidP="00971FAE">
      <w:pPr>
        <w:pStyle w:val="Heading4"/>
      </w:pPr>
      <w:r w:rsidRPr="002659F5">
        <w:rPr>
          <w:bCs/>
          <w:lang w:val="cy-GB"/>
        </w:rPr>
        <w:t>Beth fyddai effaith eich gwaith i ddadansoddi cyfraddau ymateb unigolion yng Nghyfrifiad 2021?</w:t>
      </w:r>
      <w:r w:rsidRPr="002659F5">
        <w:rPr>
          <w:b w:val="0"/>
          <w:lang w:val="cy-GB"/>
        </w:rPr>
        <w:t xml:space="preserve"> </w:t>
      </w:r>
    </w:p>
    <w:p w14:paraId="3574CAE4"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Er enghraifft, pa benderfyniadau polisi neu gynllunio y byddai'r canlyniadau'n effeithio arnynt? Dangoswch yn glir pam mae angen unrhyw rai o'r newidynnau y gwnaethoch eu dewis uchod. </w:t>
      </w:r>
    </w:p>
    <w:p w14:paraId="5C985E20"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969631373"/>
          <w:placeholder>
            <w:docPart w:val="145F3B83FD5648B088FCB5A650B983F3"/>
          </w:placeholder>
          <w:showingPlcHdr/>
        </w:sdtPr>
        <w:sdtEndPr/>
        <w:sdtContent>
          <w:r w:rsidRPr="002659F5">
            <w:rPr>
              <w:color w:val="6F6F73" w:themeColor="background2" w:themeShade="80"/>
              <w:lang w:val="cy-GB"/>
            </w:rPr>
            <w:t>Cliciwch neu tapiwch yma i ychwanegu testun.</w:t>
          </w:r>
        </w:sdtContent>
      </w:sdt>
      <w:r w:rsidRPr="002659F5">
        <w:rPr>
          <w:color w:val="03243E" w:themeColor="text1"/>
          <w:lang w:val="cy-GB"/>
        </w:rPr>
        <w:t xml:space="preserve"> </w:t>
      </w:r>
    </w:p>
    <w:p w14:paraId="5C5FCE89" w14:textId="77777777" w:rsidR="002659F5" w:rsidRPr="002659F5" w:rsidRDefault="002659F5" w:rsidP="002659F5">
      <w:pPr>
        <w:spacing w:after="200" w:line="276" w:lineRule="auto"/>
        <w:rPr>
          <w:color w:val="03243E" w:themeColor="text1"/>
        </w:rPr>
      </w:pPr>
    </w:p>
    <w:p w14:paraId="62834099" w14:textId="77777777" w:rsidR="002659F5" w:rsidRPr="002659F5" w:rsidRDefault="002659F5" w:rsidP="002659F5">
      <w:pPr>
        <w:spacing w:after="200" w:line="276" w:lineRule="auto"/>
        <w:rPr>
          <w:color w:val="03243E" w:themeColor="text1"/>
        </w:rPr>
      </w:pPr>
    </w:p>
    <w:p w14:paraId="60521DD3" w14:textId="77777777" w:rsidR="002659F5" w:rsidRPr="002659F5" w:rsidRDefault="002659F5" w:rsidP="002659F5">
      <w:pPr>
        <w:spacing w:after="200" w:line="276" w:lineRule="auto"/>
        <w:rPr>
          <w:color w:val="03243E" w:themeColor="text1"/>
        </w:rPr>
      </w:pPr>
    </w:p>
    <w:p w14:paraId="494F053D" w14:textId="77777777" w:rsidR="002659F5" w:rsidRPr="002659F5" w:rsidRDefault="00AF2B48" w:rsidP="002659F5">
      <w:pPr>
        <w:spacing w:after="200" w:line="276" w:lineRule="auto"/>
        <w:rPr>
          <w:color w:val="03243E" w:themeColor="text1"/>
        </w:rPr>
      </w:pPr>
      <w:r w:rsidRPr="002659F5">
        <w:rPr>
          <w:color w:val="03243E" w:themeColor="text1"/>
          <w:lang w:val="cy-GB"/>
        </w:rPr>
        <w:t> </w:t>
      </w:r>
    </w:p>
    <w:p w14:paraId="7788C9FA" w14:textId="77777777" w:rsidR="002659F5" w:rsidRPr="002659F5" w:rsidRDefault="00AF2B48" w:rsidP="002659F5">
      <w:pPr>
        <w:spacing w:after="200" w:line="276" w:lineRule="auto"/>
        <w:rPr>
          <w:rFonts w:asciiTheme="majorHAnsi" w:eastAsiaTheme="majorEastAsia" w:hAnsiTheme="majorHAnsi" w:cs="Times New Roman (Headings CS)"/>
          <w:b/>
          <w:color w:val="206095" w:themeColor="accent1"/>
          <w:spacing w:val="-8"/>
          <w:kern w:val="28"/>
          <w:sz w:val="32"/>
          <w:szCs w:val="36"/>
          <w14:ligatures w14:val="all"/>
        </w:rPr>
      </w:pPr>
      <w:r w:rsidRPr="002659F5">
        <w:rPr>
          <w:color w:val="03243E" w:themeColor="text1"/>
          <w:lang w:val="cy-GB"/>
        </w:rPr>
        <w:br w:type="page"/>
      </w:r>
    </w:p>
    <w:p w14:paraId="55B96D56" w14:textId="77777777" w:rsidR="002659F5" w:rsidRPr="002659F5" w:rsidRDefault="00AF2B48" w:rsidP="00971FAE">
      <w:pPr>
        <w:pStyle w:val="Heading2"/>
      </w:pPr>
      <w:bookmarkStart w:id="135" w:name="_Toc76461877"/>
      <w:bookmarkStart w:id="136" w:name="_Toc77343722"/>
      <w:r w:rsidRPr="002659F5">
        <w:rPr>
          <w:bCs/>
          <w:lang w:val="cy-GB"/>
        </w:rPr>
        <w:lastRenderedPageBreak/>
        <w:t>7b: Dull cwblhau a'r iaith ymateb</w:t>
      </w:r>
      <w:bookmarkEnd w:id="135"/>
      <w:bookmarkEnd w:id="136"/>
    </w:p>
    <w:p w14:paraId="45A45D46" w14:textId="77777777" w:rsidR="002659F5" w:rsidRPr="002659F5" w:rsidRDefault="00AF2B48" w:rsidP="002659F5">
      <w:pPr>
        <w:spacing w:after="200" w:line="276" w:lineRule="auto"/>
        <w:rPr>
          <w:color w:val="03243E" w:themeColor="text1"/>
        </w:rPr>
      </w:pPr>
      <w:r w:rsidRPr="002659F5">
        <w:rPr>
          <w:color w:val="03243E" w:themeColor="text1"/>
          <w:lang w:val="cy-GB"/>
        </w:rPr>
        <w:t>Caiff y wybodaeth a ddarperir ei defnyddio i asesu a oes digon o angen ymhlith defnyddwyr er mwyn cyfiawnhau cyhoeddi data dull ymateb mewn ardaloedd daearyddol haen is, neu yn ôl newidynnau eraill. Yng Nghymru, mae hyn yn cynnwys yr iaith ymateb hefyd. Rhowch gymaint o fanylion â phosibl er mwyn cyfiawnhau eich anghenion data.</w:t>
      </w:r>
      <w:r w:rsidRPr="002659F5">
        <w:rPr>
          <w:color w:val="03243E" w:themeColor="text1"/>
          <w:lang w:val="cy-GB"/>
        </w:rPr>
        <w:br/>
      </w:r>
    </w:p>
    <w:p w14:paraId="4D9B28E3" w14:textId="77777777" w:rsidR="002659F5" w:rsidRPr="002659F5" w:rsidRDefault="00AF2B48" w:rsidP="00971FAE">
      <w:pPr>
        <w:pStyle w:val="Heading3"/>
      </w:pPr>
      <w:r w:rsidRPr="002659F5">
        <w:rPr>
          <w:bCs/>
          <w:lang w:val="cy-GB"/>
        </w:rPr>
        <w:t>Dull cwblhau</w:t>
      </w:r>
    </w:p>
    <w:p w14:paraId="547C59DD" w14:textId="77777777" w:rsidR="002659F5" w:rsidRPr="002659F5" w:rsidRDefault="00AF2B48" w:rsidP="00971FAE">
      <w:pPr>
        <w:pStyle w:val="Heading4"/>
      </w:pPr>
      <w:r w:rsidRPr="002659F5">
        <w:rPr>
          <w:bCs/>
          <w:lang w:val="cy-GB"/>
        </w:rPr>
        <w:t xml:space="preserve">Ydych chi wedi defnyddio data ar ddull cwblhau Cyfrifiad 2011 yn eich gwaith? </w:t>
      </w:r>
    </w:p>
    <w:p w14:paraId="4190657A" w14:textId="77777777" w:rsidR="002659F5" w:rsidRPr="002659F5" w:rsidRDefault="009210C0" w:rsidP="002659F5">
      <w:pPr>
        <w:spacing w:after="200" w:line="276" w:lineRule="auto"/>
        <w:rPr>
          <w:color w:val="03243E" w:themeColor="text1"/>
        </w:rPr>
      </w:pPr>
      <w:sdt>
        <w:sdtPr>
          <w:rPr>
            <w:color w:val="03243E" w:themeColor="text1"/>
          </w:rPr>
          <w:id w:val="652424360"/>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Ydw</w:t>
      </w:r>
    </w:p>
    <w:p w14:paraId="5B91CC44" w14:textId="77777777" w:rsidR="002659F5" w:rsidRPr="002659F5" w:rsidRDefault="009210C0" w:rsidP="002659F5">
      <w:pPr>
        <w:spacing w:after="200" w:line="276" w:lineRule="auto"/>
        <w:rPr>
          <w:color w:val="03243E" w:themeColor="text1"/>
        </w:rPr>
      </w:pPr>
      <w:sdt>
        <w:sdtPr>
          <w:rPr>
            <w:color w:val="03243E" w:themeColor="text1"/>
          </w:rPr>
          <w:id w:val="1873436431"/>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Nac ydw</w:t>
      </w:r>
    </w:p>
    <w:p w14:paraId="03562978"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Os gwnaethoch ddewis ‘Ydw’, rhowch fanylion am ba ddata y gwnaethoch eu defnyddio ac at ba ddiben. Er enghraifft, pa newidynnau a ddefnyddiwyd yn eich gwaith dadansoddi, ac ar gyfer pa ardaloedd daearyddol, a pha benderfyniadau yr effeithiwyd arnynt? </w:t>
      </w:r>
    </w:p>
    <w:p w14:paraId="1B818F20"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62471128"/>
          <w:placeholder>
            <w:docPart w:val="1FF2EA9579DB4C3FB56D806B9707FE51"/>
          </w:placeholder>
          <w:showingPlcHdr/>
        </w:sdtPr>
        <w:sdtEndPr/>
        <w:sdtContent>
          <w:r w:rsidRPr="002659F5">
            <w:rPr>
              <w:color w:val="6F6F73" w:themeColor="background2" w:themeShade="80"/>
              <w:lang w:val="cy-GB"/>
            </w:rPr>
            <w:t>Cliciwch neu tapiwch yma i ychwanegu testun.</w:t>
          </w:r>
        </w:sdtContent>
      </w:sdt>
      <w:r w:rsidRPr="002659F5">
        <w:rPr>
          <w:color w:val="03243E" w:themeColor="text1"/>
          <w:lang w:val="cy-GB"/>
        </w:rPr>
        <w:t xml:space="preserve"> </w:t>
      </w:r>
      <w:r w:rsidRPr="002659F5">
        <w:rPr>
          <w:color w:val="03243E" w:themeColor="text1"/>
          <w:lang w:val="cy-GB"/>
        </w:rPr>
        <w:br/>
      </w:r>
    </w:p>
    <w:p w14:paraId="545C90BF" w14:textId="77777777" w:rsidR="002659F5" w:rsidRPr="002659F5" w:rsidRDefault="00AF2B48" w:rsidP="00971FAE">
      <w:pPr>
        <w:pStyle w:val="Heading4"/>
      </w:pPr>
      <w:r w:rsidRPr="002659F5">
        <w:rPr>
          <w:bCs/>
          <w:lang w:val="cy-GB"/>
        </w:rPr>
        <w:t xml:space="preserve">Fyddech chi'n defnyddio data manwl ar ddull cwblhau Cyfrifiad 2021 pe baent yn cael eu cyhoeddi? </w:t>
      </w:r>
    </w:p>
    <w:p w14:paraId="7E29CC38" w14:textId="77777777" w:rsidR="002659F5" w:rsidRPr="002659F5" w:rsidRDefault="009210C0" w:rsidP="002659F5">
      <w:pPr>
        <w:spacing w:after="200" w:line="276" w:lineRule="auto"/>
        <w:rPr>
          <w:color w:val="03243E" w:themeColor="text1"/>
        </w:rPr>
      </w:pPr>
      <w:sdt>
        <w:sdtPr>
          <w:rPr>
            <w:color w:val="03243E" w:themeColor="text1"/>
          </w:rPr>
          <w:id w:val="511944743"/>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Byddwn</w:t>
      </w:r>
    </w:p>
    <w:p w14:paraId="248C8292" w14:textId="77777777" w:rsidR="002659F5" w:rsidRPr="002659F5" w:rsidRDefault="009210C0" w:rsidP="002659F5">
      <w:pPr>
        <w:spacing w:after="200" w:line="276" w:lineRule="auto"/>
        <w:rPr>
          <w:color w:val="03243E" w:themeColor="text1"/>
        </w:rPr>
      </w:pPr>
      <w:sdt>
        <w:sdtPr>
          <w:rPr>
            <w:color w:val="03243E" w:themeColor="text1"/>
          </w:rPr>
          <w:id w:val="268642373"/>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Na fyddwn</w:t>
      </w:r>
      <w:r w:rsidR="00AF2B48" w:rsidRPr="002659F5">
        <w:rPr>
          <w:color w:val="03243E" w:themeColor="text1"/>
          <w:lang w:val="cy-GB"/>
        </w:rPr>
        <w:br/>
      </w:r>
    </w:p>
    <w:p w14:paraId="3D79E931" w14:textId="77777777" w:rsidR="002659F5" w:rsidRPr="002659F5" w:rsidRDefault="00AF2B48" w:rsidP="00971FAE">
      <w:pPr>
        <w:pStyle w:val="Heading4"/>
      </w:pPr>
      <w:r w:rsidRPr="002659F5">
        <w:rPr>
          <w:bCs/>
          <w:lang w:val="cy-GB"/>
        </w:rPr>
        <w:t xml:space="preserve">Pa rai o'r newidynnau canlynol y byddai eu hangen arnoch er mwyn dadansoddi dull cwblhau Cyfrifiad 2021? </w:t>
      </w:r>
    </w:p>
    <w:p w14:paraId="08F3C197" w14:textId="77777777" w:rsidR="002659F5" w:rsidRPr="002659F5" w:rsidRDefault="00AF2B48" w:rsidP="002659F5">
      <w:pPr>
        <w:spacing w:after="200" w:line="276" w:lineRule="auto"/>
        <w:rPr>
          <w:color w:val="03243E" w:themeColor="text1"/>
        </w:rPr>
      </w:pPr>
      <w:r w:rsidRPr="002659F5">
        <w:rPr>
          <w:color w:val="03243E" w:themeColor="text1"/>
          <w:lang w:val="cy-GB"/>
        </w:rPr>
        <w:t>Dewiswch bob un sy'n berthnasol</w:t>
      </w:r>
    </w:p>
    <w:p w14:paraId="0A566798" w14:textId="77777777" w:rsidR="002659F5" w:rsidRPr="002659F5" w:rsidRDefault="009210C0" w:rsidP="002659F5">
      <w:pPr>
        <w:spacing w:after="200" w:line="276" w:lineRule="auto"/>
        <w:rPr>
          <w:color w:val="03243E" w:themeColor="text1"/>
        </w:rPr>
      </w:pPr>
      <w:sdt>
        <w:sdtPr>
          <w:rPr>
            <w:color w:val="03243E" w:themeColor="text1"/>
          </w:rPr>
          <w:id w:val="645153744"/>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Maint y cartref </w:t>
      </w:r>
    </w:p>
    <w:p w14:paraId="2FD0EC5D" w14:textId="77777777" w:rsidR="002659F5" w:rsidRPr="002659F5" w:rsidRDefault="009210C0" w:rsidP="002659F5">
      <w:pPr>
        <w:spacing w:after="200" w:line="276" w:lineRule="auto"/>
        <w:rPr>
          <w:color w:val="03243E" w:themeColor="text1"/>
        </w:rPr>
      </w:pPr>
      <w:sdt>
        <w:sdtPr>
          <w:rPr>
            <w:color w:val="03243E" w:themeColor="text1"/>
          </w:rPr>
          <w:id w:val="72788838"/>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Deiliadaeth y cartrei</w:t>
      </w:r>
    </w:p>
    <w:p w14:paraId="7D0883D3" w14:textId="77777777" w:rsidR="002659F5" w:rsidRPr="002659F5" w:rsidRDefault="009210C0" w:rsidP="002659F5">
      <w:pPr>
        <w:spacing w:after="200" w:line="276" w:lineRule="auto"/>
        <w:rPr>
          <w:color w:val="03243E" w:themeColor="text1"/>
        </w:rPr>
      </w:pPr>
      <w:sdt>
        <w:sdtPr>
          <w:rPr>
            <w:color w:val="03243E" w:themeColor="text1"/>
          </w:rPr>
          <w:id w:val="590072484"/>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Math o gartref </w:t>
      </w:r>
    </w:p>
    <w:p w14:paraId="4AB61FE6" w14:textId="77777777" w:rsidR="002659F5" w:rsidRPr="002659F5" w:rsidRDefault="009210C0" w:rsidP="002659F5">
      <w:pPr>
        <w:spacing w:after="200" w:line="276" w:lineRule="auto"/>
        <w:rPr>
          <w:color w:val="03243E" w:themeColor="text1"/>
        </w:rPr>
      </w:pPr>
      <w:sdt>
        <w:sdtPr>
          <w:rPr>
            <w:color w:val="03243E" w:themeColor="text1"/>
          </w:rPr>
          <w:id w:val="1328149228"/>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Person cyswllt y cartref – oedran </w:t>
      </w:r>
    </w:p>
    <w:p w14:paraId="47F2AA46" w14:textId="77777777" w:rsidR="002659F5" w:rsidRPr="002659F5" w:rsidRDefault="009210C0" w:rsidP="002659F5">
      <w:pPr>
        <w:spacing w:after="200" w:line="276" w:lineRule="auto"/>
        <w:rPr>
          <w:color w:val="03243E" w:themeColor="text1"/>
        </w:rPr>
      </w:pPr>
      <w:sdt>
        <w:sdtPr>
          <w:rPr>
            <w:color w:val="03243E" w:themeColor="text1"/>
          </w:rPr>
          <w:id w:val="800259332"/>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Person cyswllt y cartref – rhyw </w:t>
      </w:r>
    </w:p>
    <w:p w14:paraId="437B129A" w14:textId="77777777" w:rsidR="002659F5" w:rsidRPr="002659F5" w:rsidRDefault="009210C0" w:rsidP="002659F5">
      <w:pPr>
        <w:spacing w:after="200" w:line="276" w:lineRule="auto"/>
        <w:rPr>
          <w:color w:val="03243E" w:themeColor="text1"/>
        </w:rPr>
      </w:pPr>
      <w:sdt>
        <w:sdtPr>
          <w:rPr>
            <w:color w:val="03243E" w:themeColor="text1"/>
          </w:rPr>
          <w:id w:val="1540607795"/>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Person cyswllt y cartref – grŵp ethnig</w:t>
      </w:r>
    </w:p>
    <w:p w14:paraId="6385693F" w14:textId="77777777" w:rsidR="002659F5" w:rsidRPr="002659F5" w:rsidRDefault="009210C0" w:rsidP="002659F5">
      <w:pPr>
        <w:spacing w:after="200" w:line="276" w:lineRule="auto"/>
        <w:rPr>
          <w:color w:val="03243E" w:themeColor="text1"/>
        </w:rPr>
      </w:pPr>
      <w:sdt>
        <w:sdtPr>
          <w:rPr>
            <w:color w:val="03243E" w:themeColor="text1"/>
          </w:rPr>
          <w:id w:val="574419830"/>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Person cyswllt y cartref – lefel uchaf o gymhwyster </w:t>
      </w:r>
    </w:p>
    <w:p w14:paraId="102384C9" w14:textId="77777777" w:rsidR="002659F5" w:rsidRPr="002659F5" w:rsidRDefault="009210C0" w:rsidP="002659F5">
      <w:pPr>
        <w:spacing w:after="200" w:line="276" w:lineRule="auto"/>
        <w:rPr>
          <w:color w:val="03243E" w:themeColor="text1"/>
        </w:rPr>
      </w:pPr>
      <w:sdt>
        <w:sdtPr>
          <w:rPr>
            <w:color w:val="03243E" w:themeColor="text1"/>
          </w:rPr>
          <w:id w:val="797386007"/>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Person cyswllt y cartref – crefydd</w:t>
      </w:r>
    </w:p>
    <w:p w14:paraId="3DA9BFE7" w14:textId="77777777" w:rsidR="002659F5" w:rsidRPr="002659F5" w:rsidRDefault="009210C0" w:rsidP="002659F5">
      <w:pPr>
        <w:spacing w:after="200" w:line="276" w:lineRule="auto"/>
        <w:rPr>
          <w:color w:val="03243E" w:themeColor="text1"/>
        </w:rPr>
      </w:pPr>
      <w:sdt>
        <w:sdtPr>
          <w:rPr>
            <w:color w:val="03243E" w:themeColor="text1"/>
          </w:rPr>
          <w:id w:val="656298657"/>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Arall</w:t>
      </w:r>
    </w:p>
    <w:p w14:paraId="3433D331" w14:textId="77777777" w:rsidR="002659F5" w:rsidRPr="002659F5" w:rsidRDefault="009210C0" w:rsidP="002659F5">
      <w:pPr>
        <w:spacing w:after="200" w:line="276" w:lineRule="auto"/>
        <w:rPr>
          <w:color w:val="03243E" w:themeColor="text1"/>
        </w:rPr>
      </w:pPr>
      <w:sdt>
        <w:sdtPr>
          <w:rPr>
            <w:color w:val="03243E" w:themeColor="text1"/>
          </w:rPr>
          <w:id w:val="1959357749"/>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Dim un </w:t>
      </w:r>
    </w:p>
    <w:p w14:paraId="4339C336"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Os gwnaethoch ddewis ‘Arall’, rhestrwch y newidynnau sydd eu hangen. </w:t>
      </w:r>
    </w:p>
    <w:p w14:paraId="1A02C23D"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47379578"/>
          <w:placeholder>
            <w:docPart w:val="8468437F1128449DB816D4DACE702AC6"/>
          </w:placeholder>
          <w:showingPlcHdr/>
        </w:sdtPr>
        <w:sdtEndPr/>
        <w:sdtContent>
          <w:r w:rsidRPr="002659F5">
            <w:rPr>
              <w:color w:val="6F6F73" w:themeColor="background2" w:themeShade="80"/>
              <w:lang w:val="cy-GB"/>
            </w:rPr>
            <w:t>Cliciwch neu tapiwch yma i ychwanegu testun.</w:t>
          </w:r>
        </w:sdtContent>
      </w:sdt>
      <w:r w:rsidRPr="002659F5">
        <w:rPr>
          <w:color w:val="03243E" w:themeColor="text1"/>
          <w:lang w:val="cy-GB"/>
        </w:rPr>
        <w:t xml:space="preserve"> </w:t>
      </w:r>
    </w:p>
    <w:p w14:paraId="76E26CE8" w14:textId="77777777" w:rsidR="002659F5" w:rsidRPr="002659F5" w:rsidRDefault="002659F5" w:rsidP="002659F5">
      <w:pPr>
        <w:spacing w:after="200" w:line="276" w:lineRule="auto"/>
        <w:rPr>
          <w:color w:val="03243E" w:themeColor="text1"/>
        </w:rPr>
      </w:pPr>
    </w:p>
    <w:p w14:paraId="6778FCCF" w14:textId="77777777" w:rsidR="002659F5" w:rsidRPr="002659F5" w:rsidRDefault="00AF2B48" w:rsidP="00971FAE">
      <w:pPr>
        <w:pStyle w:val="Heading4"/>
      </w:pPr>
      <w:r w:rsidRPr="002659F5">
        <w:rPr>
          <w:bCs/>
          <w:lang w:val="cy-GB"/>
        </w:rPr>
        <w:t xml:space="preserve">Oes angen data ar lefel awdurdod lleol ar gyfer eich gwaith i ddadansoddi dull cwblhau Cyfrifiad 2021? </w:t>
      </w:r>
    </w:p>
    <w:p w14:paraId="27878D35" w14:textId="77777777" w:rsidR="002659F5" w:rsidRPr="002659F5" w:rsidRDefault="009210C0" w:rsidP="002659F5">
      <w:pPr>
        <w:spacing w:after="200" w:line="276" w:lineRule="auto"/>
        <w:rPr>
          <w:color w:val="03243E" w:themeColor="text1"/>
        </w:rPr>
      </w:pPr>
      <w:sdt>
        <w:sdtPr>
          <w:rPr>
            <w:color w:val="03243E" w:themeColor="text1"/>
          </w:rPr>
          <w:id w:val="808989781"/>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Oes</w:t>
      </w:r>
    </w:p>
    <w:p w14:paraId="1640F556" w14:textId="77777777" w:rsidR="002659F5" w:rsidRPr="002659F5" w:rsidRDefault="009210C0" w:rsidP="002659F5">
      <w:pPr>
        <w:spacing w:after="200" w:line="276" w:lineRule="auto"/>
        <w:rPr>
          <w:color w:val="03243E" w:themeColor="text1"/>
        </w:rPr>
      </w:pPr>
      <w:sdt>
        <w:sdtPr>
          <w:rPr>
            <w:color w:val="03243E" w:themeColor="text1"/>
          </w:rPr>
          <w:id w:val="1845431697"/>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Nac oes</w:t>
      </w:r>
    </w:p>
    <w:p w14:paraId="551097DE" w14:textId="77777777" w:rsidR="002659F5" w:rsidRPr="002659F5" w:rsidRDefault="002659F5" w:rsidP="002659F5">
      <w:pPr>
        <w:spacing w:after="200" w:line="276" w:lineRule="auto"/>
        <w:rPr>
          <w:color w:val="03243E" w:themeColor="text1"/>
        </w:rPr>
      </w:pPr>
    </w:p>
    <w:p w14:paraId="789EFF41" w14:textId="77777777" w:rsidR="002659F5" w:rsidRPr="002659F5" w:rsidRDefault="00AF2B48" w:rsidP="00971FAE">
      <w:pPr>
        <w:pStyle w:val="Heading4"/>
      </w:pPr>
      <w:r w:rsidRPr="002659F5">
        <w:rPr>
          <w:bCs/>
          <w:lang w:val="cy-GB"/>
        </w:rPr>
        <w:t>Beth fyddai effaith eich gwaith i ddadansoddi dull cwblhau Cyfrifiad 2021?</w:t>
      </w:r>
      <w:r w:rsidRPr="002659F5">
        <w:rPr>
          <w:b w:val="0"/>
          <w:lang w:val="cy-GB"/>
        </w:rPr>
        <w:t xml:space="preserve"> </w:t>
      </w:r>
    </w:p>
    <w:p w14:paraId="06B35821"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Er enghraifft, pa benderfyniadau polisi neu gynllunio y byddai'r canlyniadau'n effeithio arnynt? Dangoswch yn glir pam mae angen unrhyw rai o'r newidynnau y gwnaethoch eu dewis uchod. </w:t>
      </w:r>
    </w:p>
    <w:p w14:paraId="294892AD"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669363169"/>
          <w:placeholder>
            <w:docPart w:val="AF00B582A9C5405AA8D23170338971D4"/>
          </w:placeholder>
          <w:showingPlcHdr/>
        </w:sdtPr>
        <w:sdtEndPr/>
        <w:sdtContent>
          <w:r w:rsidRPr="002659F5">
            <w:rPr>
              <w:color w:val="6F6F73" w:themeColor="background2" w:themeShade="80"/>
              <w:lang w:val="cy-GB"/>
            </w:rPr>
            <w:t>Cliciwch neu tapiwch yma i ychwanegu testun.</w:t>
          </w:r>
        </w:sdtContent>
      </w:sdt>
      <w:r w:rsidRPr="002659F5">
        <w:rPr>
          <w:color w:val="03243E" w:themeColor="text1"/>
          <w:lang w:val="cy-GB"/>
        </w:rPr>
        <w:t xml:space="preserve"> </w:t>
      </w:r>
    </w:p>
    <w:p w14:paraId="602FC286" w14:textId="77777777" w:rsidR="002659F5" w:rsidRPr="002659F5" w:rsidRDefault="002659F5" w:rsidP="002659F5">
      <w:pPr>
        <w:spacing w:after="200" w:line="276" w:lineRule="auto"/>
        <w:rPr>
          <w:color w:val="03243E" w:themeColor="text1"/>
        </w:rPr>
      </w:pPr>
    </w:p>
    <w:p w14:paraId="23467A0E" w14:textId="77777777" w:rsidR="002659F5" w:rsidRPr="002659F5" w:rsidRDefault="00AF2B48" w:rsidP="00971FAE">
      <w:pPr>
        <w:pStyle w:val="Heading3"/>
      </w:pPr>
      <w:r w:rsidRPr="002659F5">
        <w:rPr>
          <w:bCs/>
          <w:lang w:val="cy-GB"/>
        </w:rPr>
        <w:t>Cyfraddau cwblhau yn Gymraeg</w:t>
      </w:r>
    </w:p>
    <w:p w14:paraId="61C529B9" w14:textId="77777777" w:rsidR="002659F5" w:rsidRPr="002659F5" w:rsidRDefault="00AF2B48" w:rsidP="00971FAE">
      <w:pPr>
        <w:pStyle w:val="Heading4"/>
      </w:pPr>
      <w:r w:rsidRPr="002659F5">
        <w:rPr>
          <w:bCs/>
          <w:lang w:val="cy-GB"/>
        </w:rPr>
        <w:t>Ydych chi wedi defnyddio data ar gyfraddau cwblhau Cyfrifiad 2011 yn Gymraeg yn eich gwaith?</w:t>
      </w:r>
    </w:p>
    <w:p w14:paraId="63DE98B7" w14:textId="77777777" w:rsidR="002659F5" w:rsidRPr="002659F5" w:rsidRDefault="009210C0" w:rsidP="002659F5">
      <w:pPr>
        <w:spacing w:after="200" w:line="276" w:lineRule="auto"/>
        <w:rPr>
          <w:color w:val="03243E" w:themeColor="text1"/>
        </w:rPr>
      </w:pPr>
      <w:sdt>
        <w:sdtPr>
          <w:rPr>
            <w:color w:val="03243E" w:themeColor="text1"/>
          </w:rPr>
          <w:id w:val="335011142"/>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Ydw</w:t>
      </w:r>
    </w:p>
    <w:p w14:paraId="6D957DA5" w14:textId="77777777" w:rsidR="002659F5" w:rsidRPr="002659F5" w:rsidRDefault="009210C0" w:rsidP="002659F5">
      <w:pPr>
        <w:spacing w:after="200" w:line="276" w:lineRule="auto"/>
        <w:rPr>
          <w:color w:val="03243E" w:themeColor="text1"/>
        </w:rPr>
      </w:pPr>
      <w:sdt>
        <w:sdtPr>
          <w:rPr>
            <w:color w:val="03243E" w:themeColor="text1"/>
          </w:rPr>
          <w:id w:val="1888640280"/>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Nac ydw</w:t>
      </w:r>
    </w:p>
    <w:p w14:paraId="1B0202A1"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Os gwnaethoch ddewis ‘Ydw’, rhowch fanylion am ba ddata y gwnaethoch eu defnyddio ac at ba ddiben. Er enghraifft, pa newidynnau a ddefnyddiwyd yn eich gwaith dadansoddi, ac ar gyfer pa ardaloedd daearyddol, a pha benderfyniadau yr effeithiwyd arnynt? </w:t>
      </w:r>
    </w:p>
    <w:p w14:paraId="372B8C51" w14:textId="77777777" w:rsidR="002659F5" w:rsidRPr="002659F5" w:rsidRDefault="009210C0" w:rsidP="002659F5">
      <w:pPr>
        <w:spacing w:after="200" w:line="276" w:lineRule="auto"/>
        <w:rPr>
          <w:color w:val="03243E" w:themeColor="text1"/>
        </w:rPr>
      </w:pPr>
      <w:sdt>
        <w:sdtPr>
          <w:rPr>
            <w:color w:val="03243E" w:themeColor="text1"/>
          </w:rPr>
          <w:id w:val="345843313"/>
          <w:placeholder>
            <w:docPart w:val="17FC4122D8AC4511A8D42229C9DB9F77"/>
          </w:placeholder>
          <w:showingPlcHdr/>
        </w:sdtPr>
        <w:sdtEndPr/>
        <w:sdtContent>
          <w:r w:rsidR="00AF2B48" w:rsidRPr="002659F5">
            <w:rPr>
              <w:color w:val="6F6F73" w:themeColor="background2" w:themeShade="80"/>
              <w:lang w:val="cy-GB"/>
            </w:rPr>
            <w:t>Cliciwch neu tapiwch yma i ychwanegu testun.</w:t>
          </w:r>
        </w:sdtContent>
      </w:sdt>
      <w:r w:rsidR="00AF2B48" w:rsidRPr="002659F5">
        <w:rPr>
          <w:color w:val="03243E" w:themeColor="text1"/>
          <w:lang w:val="cy-GB"/>
        </w:rPr>
        <w:t xml:space="preserve"> </w:t>
      </w:r>
    </w:p>
    <w:p w14:paraId="1CB2D140" w14:textId="77777777" w:rsidR="002659F5" w:rsidRPr="002659F5" w:rsidRDefault="00AF2B48" w:rsidP="00971FAE">
      <w:pPr>
        <w:pStyle w:val="Heading4"/>
      </w:pPr>
      <w:r w:rsidRPr="002659F5">
        <w:rPr>
          <w:bCs/>
          <w:lang w:val="cy-GB"/>
        </w:rPr>
        <w:t>Fyddech chi'n defnyddio data manwl ar gyfraddau cwblhau Cyfrifiad 2021 yn Gymraeg pe baent yn cael eu cyhoeddi?</w:t>
      </w:r>
    </w:p>
    <w:p w14:paraId="13124537" w14:textId="77777777" w:rsidR="002659F5" w:rsidRPr="002659F5" w:rsidRDefault="009210C0" w:rsidP="002659F5">
      <w:pPr>
        <w:spacing w:after="200" w:line="276" w:lineRule="auto"/>
        <w:rPr>
          <w:color w:val="03243E" w:themeColor="text1"/>
        </w:rPr>
      </w:pPr>
      <w:sdt>
        <w:sdtPr>
          <w:rPr>
            <w:color w:val="03243E" w:themeColor="text1"/>
          </w:rPr>
          <w:id w:val="1287894872"/>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Byddwn</w:t>
      </w:r>
    </w:p>
    <w:p w14:paraId="3EF614F7" w14:textId="77777777" w:rsidR="002659F5" w:rsidRPr="002659F5" w:rsidRDefault="009210C0" w:rsidP="002659F5">
      <w:pPr>
        <w:spacing w:after="200" w:line="276" w:lineRule="auto"/>
        <w:rPr>
          <w:color w:val="03243E" w:themeColor="text1"/>
        </w:rPr>
      </w:pPr>
      <w:sdt>
        <w:sdtPr>
          <w:rPr>
            <w:color w:val="03243E" w:themeColor="text1"/>
          </w:rPr>
          <w:id w:val="359337092"/>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Na fyddwn</w:t>
      </w:r>
      <w:r w:rsidR="00AF2B48" w:rsidRPr="002659F5">
        <w:rPr>
          <w:color w:val="03243E" w:themeColor="text1"/>
          <w:lang w:val="cy-GB"/>
        </w:rPr>
        <w:br/>
      </w:r>
    </w:p>
    <w:p w14:paraId="018F143D" w14:textId="77777777" w:rsidR="002659F5" w:rsidRPr="002659F5" w:rsidRDefault="00AF2B48" w:rsidP="00971FAE">
      <w:pPr>
        <w:pStyle w:val="Heading4"/>
      </w:pPr>
      <w:r w:rsidRPr="002659F5">
        <w:rPr>
          <w:bCs/>
          <w:lang w:val="cy-GB"/>
        </w:rPr>
        <w:t xml:space="preserve">Pa rai o'r newidynnau canlynol y byddai eu hangen arnoch yn eich gwaith i ddadansoddi cyfraddau cwblhau Cyfrifiad 2021 yn Gymraeg? </w:t>
      </w:r>
    </w:p>
    <w:p w14:paraId="690806BB" w14:textId="77777777" w:rsidR="002659F5" w:rsidRPr="002659F5" w:rsidRDefault="00AF2B48" w:rsidP="002659F5">
      <w:pPr>
        <w:spacing w:after="200" w:line="276" w:lineRule="auto"/>
        <w:rPr>
          <w:color w:val="03243E" w:themeColor="text1"/>
        </w:rPr>
      </w:pPr>
      <w:r w:rsidRPr="002659F5">
        <w:rPr>
          <w:color w:val="03243E" w:themeColor="text1"/>
          <w:lang w:val="cy-GB"/>
        </w:rPr>
        <w:t>Dewiswch bob un sy'n berthnasol</w:t>
      </w:r>
    </w:p>
    <w:p w14:paraId="73F711F8" w14:textId="77777777" w:rsidR="002659F5" w:rsidRPr="002659F5" w:rsidRDefault="009210C0" w:rsidP="002659F5">
      <w:pPr>
        <w:spacing w:after="200" w:line="276" w:lineRule="auto"/>
        <w:rPr>
          <w:color w:val="03243E" w:themeColor="text1"/>
        </w:rPr>
      </w:pPr>
      <w:sdt>
        <w:sdtPr>
          <w:rPr>
            <w:color w:val="03243E" w:themeColor="text1"/>
          </w:rPr>
          <w:id w:val="1066374744"/>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Maint y cartref </w:t>
      </w:r>
    </w:p>
    <w:p w14:paraId="68793AD2" w14:textId="77777777" w:rsidR="002659F5" w:rsidRPr="002659F5" w:rsidRDefault="009210C0" w:rsidP="002659F5">
      <w:pPr>
        <w:spacing w:after="200" w:line="276" w:lineRule="auto"/>
        <w:rPr>
          <w:color w:val="03243E" w:themeColor="text1"/>
        </w:rPr>
      </w:pPr>
      <w:sdt>
        <w:sdtPr>
          <w:rPr>
            <w:color w:val="03243E" w:themeColor="text1"/>
          </w:rPr>
          <w:id w:val="504979338"/>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Deiliadaeth y cartrei</w:t>
      </w:r>
    </w:p>
    <w:p w14:paraId="0DD28181" w14:textId="77777777" w:rsidR="002659F5" w:rsidRPr="002659F5" w:rsidRDefault="009210C0" w:rsidP="002659F5">
      <w:pPr>
        <w:spacing w:after="200" w:line="276" w:lineRule="auto"/>
        <w:rPr>
          <w:color w:val="03243E" w:themeColor="text1"/>
        </w:rPr>
      </w:pPr>
      <w:sdt>
        <w:sdtPr>
          <w:rPr>
            <w:color w:val="03243E" w:themeColor="text1"/>
          </w:rPr>
          <w:id w:val="488252989"/>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Math o gartref </w:t>
      </w:r>
    </w:p>
    <w:p w14:paraId="5FBEE4F6" w14:textId="77777777" w:rsidR="002659F5" w:rsidRPr="002659F5" w:rsidRDefault="009210C0" w:rsidP="002659F5">
      <w:pPr>
        <w:spacing w:after="200" w:line="276" w:lineRule="auto"/>
        <w:rPr>
          <w:color w:val="03243E" w:themeColor="text1"/>
        </w:rPr>
      </w:pPr>
      <w:sdt>
        <w:sdtPr>
          <w:rPr>
            <w:color w:val="03243E" w:themeColor="text1"/>
          </w:rPr>
          <w:id w:val="1935535271"/>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Person cyswllt y cartref – oedran </w:t>
      </w:r>
    </w:p>
    <w:p w14:paraId="3962ACED" w14:textId="77777777" w:rsidR="002659F5" w:rsidRPr="002659F5" w:rsidRDefault="009210C0" w:rsidP="002659F5">
      <w:pPr>
        <w:spacing w:after="200" w:line="276" w:lineRule="auto"/>
        <w:rPr>
          <w:color w:val="03243E" w:themeColor="text1"/>
        </w:rPr>
      </w:pPr>
      <w:sdt>
        <w:sdtPr>
          <w:rPr>
            <w:color w:val="03243E" w:themeColor="text1"/>
          </w:rPr>
          <w:id w:val="575909376"/>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Person cyswllt y cartref – rhyw</w:t>
      </w:r>
    </w:p>
    <w:p w14:paraId="1990C7BB" w14:textId="77777777" w:rsidR="002659F5" w:rsidRPr="002659F5" w:rsidRDefault="009210C0" w:rsidP="002659F5">
      <w:pPr>
        <w:spacing w:after="200" w:line="276" w:lineRule="auto"/>
        <w:rPr>
          <w:color w:val="03243E" w:themeColor="text1"/>
        </w:rPr>
      </w:pPr>
      <w:sdt>
        <w:sdtPr>
          <w:rPr>
            <w:color w:val="03243E" w:themeColor="text1"/>
          </w:rPr>
          <w:id w:val="1894706223"/>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Person cyswllt y cartref – grŵp ethnig</w:t>
      </w:r>
    </w:p>
    <w:p w14:paraId="624B1D49" w14:textId="77777777" w:rsidR="002659F5" w:rsidRPr="002659F5" w:rsidRDefault="009210C0" w:rsidP="002659F5">
      <w:pPr>
        <w:spacing w:after="200" w:line="276" w:lineRule="auto"/>
        <w:rPr>
          <w:color w:val="03243E" w:themeColor="text1"/>
        </w:rPr>
      </w:pPr>
      <w:sdt>
        <w:sdtPr>
          <w:rPr>
            <w:color w:val="03243E" w:themeColor="text1"/>
          </w:rPr>
          <w:id w:val="380634831"/>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Person cyswllt y cartref – lefel uchaf o gymhwyster </w:t>
      </w:r>
    </w:p>
    <w:p w14:paraId="76AF56E1" w14:textId="77777777" w:rsidR="002659F5" w:rsidRPr="002659F5" w:rsidRDefault="009210C0" w:rsidP="002659F5">
      <w:pPr>
        <w:spacing w:after="200" w:line="276" w:lineRule="auto"/>
        <w:rPr>
          <w:color w:val="03243E" w:themeColor="text1"/>
        </w:rPr>
      </w:pPr>
      <w:sdt>
        <w:sdtPr>
          <w:rPr>
            <w:color w:val="03243E" w:themeColor="text1"/>
          </w:rPr>
          <w:id w:val="1620743219"/>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Person cyswllt y cartref – crefydd</w:t>
      </w:r>
    </w:p>
    <w:p w14:paraId="3FA4DC04" w14:textId="77777777" w:rsidR="002659F5" w:rsidRPr="002659F5" w:rsidRDefault="009210C0" w:rsidP="002659F5">
      <w:pPr>
        <w:spacing w:after="200" w:line="276" w:lineRule="auto"/>
        <w:rPr>
          <w:color w:val="03243E" w:themeColor="text1"/>
        </w:rPr>
      </w:pPr>
      <w:sdt>
        <w:sdtPr>
          <w:rPr>
            <w:color w:val="03243E" w:themeColor="text1"/>
          </w:rPr>
          <w:id w:val="1972290741"/>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Arall</w:t>
      </w:r>
    </w:p>
    <w:p w14:paraId="32995D0C" w14:textId="77777777" w:rsidR="002659F5" w:rsidRPr="006F621C" w:rsidRDefault="009210C0" w:rsidP="002659F5">
      <w:pPr>
        <w:spacing w:after="200" w:line="276" w:lineRule="auto"/>
        <w:rPr>
          <w:color w:val="03243E" w:themeColor="text1"/>
          <w:lang w:val="cy-GB"/>
        </w:rPr>
      </w:pPr>
      <w:sdt>
        <w:sdtPr>
          <w:rPr>
            <w:color w:val="03243E" w:themeColor="text1"/>
          </w:rPr>
          <w:id w:val="441080381"/>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Dim un </w:t>
      </w:r>
    </w:p>
    <w:p w14:paraId="409355CC"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Os gwnaethoch ddewis ‘Arall’, rhestrwch y newidynnau sydd eu hangen. </w:t>
      </w:r>
    </w:p>
    <w:p w14:paraId="6F4F550A"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1919377701"/>
          <w:placeholder>
            <w:docPart w:val="87F421A2C8A34F1DAC14DB11F2139CC7"/>
          </w:placeholder>
          <w:showingPlcHdr/>
        </w:sdtPr>
        <w:sdtEndPr/>
        <w:sdtContent>
          <w:r w:rsidRPr="002659F5">
            <w:rPr>
              <w:color w:val="6F6F73" w:themeColor="background2" w:themeShade="80"/>
              <w:lang w:val="cy-GB"/>
            </w:rPr>
            <w:t>Cliciwch neu tapiwch yma i ychwanegu testun.</w:t>
          </w:r>
        </w:sdtContent>
      </w:sdt>
      <w:r w:rsidRPr="002659F5">
        <w:rPr>
          <w:color w:val="03243E" w:themeColor="text1"/>
          <w:lang w:val="cy-GB"/>
        </w:rPr>
        <w:t xml:space="preserve"> </w:t>
      </w:r>
    </w:p>
    <w:p w14:paraId="517E49FB" w14:textId="77777777" w:rsidR="002659F5" w:rsidRPr="002659F5" w:rsidRDefault="002659F5" w:rsidP="002659F5">
      <w:pPr>
        <w:spacing w:after="200" w:line="276" w:lineRule="auto"/>
        <w:rPr>
          <w:color w:val="03243E" w:themeColor="text1"/>
        </w:rPr>
      </w:pPr>
    </w:p>
    <w:p w14:paraId="74E90B01" w14:textId="77777777" w:rsidR="002659F5" w:rsidRPr="002659F5" w:rsidRDefault="00AF2B48" w:rsidP="00971FAE">
      <w:pPr>
        <w:pStyle w:val="Heading4"/>
      </w:pPr>
      <w:r w:rsidRPr="002659F5">
        <w:rPr>
          <w:bCs/>
          <w:lang w:val="cy-GB"/>
        </w:rPr>
        <w:t>Oes angen data ar lefel awdurdod lleol ar gyfer eich gwaith i ddadansoddi cyfraddau cwblhau Cyfrifiad 2021 yn Gymraeg?</w:t>
      </w:r>
    </w:p>
    <w:p w14:paraId="2B5829FD" w14:textId="77777777" w:rsidR="002659F5" w:rsidRPr="002659F5" w:rsidRDefault="009210C0" w:rsidP="002659F5">
      <w:pPr>
        <w:spacing w:after="200" w:line="276" w:lineRule="auto"/>
        <w:rPr>
          <w:color w:val="03243E" w:themeColor="text1"/>
        </w:rPr>
      </w:pPr>
      <w:sdt>
        <w:sdtPr>
          <w:rPr>
            <w:color w:val="03243E" w:themeColor="text1"/>
          </w:rPr>
          <w:id w:val="1224647776"/>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Oes</w:t>
      </w:r>
    </w:p>
    <w:p w14:paraId="704F95DD" w14:textId="77777777" w:rsidR="002659F5" w:rsidRPr="002659F5" w:rsidRDefault="009210C0" w:rsidP="002659F5">
      <w:pPr>
        <w:spacing w:after="200" w:line="276" w:lineRule="auto"/>
        <w:rPr>
          <w:color w:val="03243E" w:themeColor="text1"/>
        </w:rPr>
      </w:pPr>
      <w:sdt>
        <w:sdtPr>
          <w:rPr>
            <w:color w:val="03243E" w:themeColor="text1"/>
          </w:rPr>
          <w:id w:val="1995256049"/>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Nac oes</w:t>
      </w:r>
    </w:p>
    <w:p w14:paraId="38354003" w14:textId="77777777" w:rsidR="002659F5" w:rsidRPr="002659F5" w:rsidRDefault="002659F5" w:rsidP="002659F5">
      <w:pPr>
        <w:spacing w:after="200" w:line="276" w:lineRule="auto"/>
        <w:rPr>
          <w:color w:val="03243E" w:themeColor="text1"/>
        </w:rPr>
      </w:pPr>
    </w:p>
    <w:p w14:paraId="6DE58F53" w14:textId="77777777" w:rsidR="002659F5" w:rsidRPr="002659F5" w:rsidRDefault="00AF2B48" w:rsidP="00971FAE">
      <w:pPr>
        <w:pStyle w:val="Heading4"/>
      </w:pPr>
      <w:r w:rsidRPr="002659F5">
        <w:rPr>
          <w:bCs/>
          <w:lang w:val="cy-GB"/>
        </w:rPr>
        <w:t xml:space="preserve">Beth fyddai effaith eich gwaith i ddadansoddi cyfraddau cwblhau Cyfrifiad 2021 yn Gymraeg? </w:t>
      </w:r>
    </w:p>
    <w:p w14:paraId="1AB853FF"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Er enghraifft, pa benderfyniadau polisi neu gynllunio y byddai'r canlyniadau'n effeithio arnynt? Dangoswch yn glir pam mae angen unrhyw rai o'r newidynnau y gwnaethoch eu dewis uchod. </w:t>
      </w:r>
    </w:p>
    <w:p w14:paraId="2C7B2665"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1243535644"/>
          <w:placeholder>
            <w:docPart w:val="E450E401F8ED4D358757F5EEB53F1F31"/>
          </w:placeholder>
          <w:showingPlcHdr/>
        </w:sdtPr>
        <w:sdtEndPr/>
        <w:sdtContent>
          <w:r w:rsidRPr="002659F5">
            <w:rPr>
              <w:color w:val="6F6F73" w:themeColor="background2" w:themeShade="80"/>
              <w:lang w:val="cy-GB"/>
            </w:rPr>
            <w:t>Cliciwch neu tapiwch yma i ychwanegu testun.</w:t>
          </w:r>
        </w:sdtContent>
      </w:sdt>
      <w:r w:rsidRPr="002659F5">
        <w:rPr>
          <w:color w:val="03243E" w:themeColor="text1"/>
          <w:lang w:val="cy-GB"/>
        </w:rPr>
        <w:t xml:space="preserve"> </w:t>
      </w:r>
    </w:p>
    <w:p w14:paraId="0B7CB27B" w14:textId="77777777" w:rsidR="002659F5" w:rsidRPr="002659F5" w:rsidRDefault="002659F5" w:rsidP="002659F5">
      <w:pPr>
        <w:spacing w:after="200" w:line="276" w:lineRule="auto"/>
        <w:rPr>
          <w:color w:val="03243E" w:themeColor="text1"/>
        </w:rPr>
      </w:pPr>
    </w:p>
    <w:p w14:paraId="49D7DE97" w14:textId="77777777" w:rsidR="002659F5" w:rsidRPr="002659F5" w:rsidRDefault="00AF2B48" w:rsidP="002659F5">
      <w:pPr>
        <w:spacing w:after="200" w:line="276" w:lineRule="auto"/>
        <w:rPr>
          <w:color w:val="03243E" w:themeColor="text1"/>
        </w:rPr>
      </w:pPr>
      <w:r w:rsidRPr="002659F5">
        <w:rPr>
          <w:color w:val="03243E" w:themeColor="text1"/>
          <w:lang w:val="cy-GB"/>
        </w:rPr>
        <w:t> </w:t>
      </w:r>
    </w:p>
    <w:p w14:paraId="798332C0" w14:textId="77777777" w:rsidR="002659F5" w:rsidRPr="002659F5" w:rsidRDefault="00AF2B48" w:rsidP="002659F5">
      <w:pPr>
        <w:spacing w:after="200" w:line="276" w:lineRule="auto"/>
        <w:rPr>
          <w:rFonts w:asciiTheme="majorHAnsi" w:eastAsiaTheme="majorEastAsia" w:hAnsiTheme="majorHAnsi" w:cs="Times New Roman (Headings CS)"/>
          <w:b/>
          <w:color w:val="03243E" w:themeColor="text1"/>
          <w:spacing w:val="-10"/>
          <w:kern w:val="28"/>
          <w:sz w:val="36"/>
          <w:szCs w:val="48"/>
          <w14:ligatures w14:val="all"/>
        </w:rPr>
      </w:pPr>
      <w:r w:rsidRPr="002659F5">
        <w:rPr>
          <w:color w:val="03243E" w:themeColor="text1"/>
          <w:lang w:val="cy-GB"/>
        </w:rPr>
        <w:br w:type="page"/>
      </w:r>
    </w:p>
    <w:p w14:paraId="393EDF2B" w14:textId="77777777" w:rsidR="002659F5" w:rsidRPr="002659F5" w:rsidRDefault="00AF2B48" w:rsidP="00971FAE">
      <w:pPr>
        <w:pStyle w:val="Heading1"/>
      </w:pPr>
      <w:bookmarkStart w:id="137" w:name="_Toc76461878"/>
      <w:bookmarkStart w:id="138" w:name="_Toc77343723"/>
      <w:r w:rsidRPr="002659F5">
        <w:rPr>
          <w:bCs/>
          <w:lang w:val="cy-GB"/>
        </w:rPr>
        <w:lastRenderedPageBreak/>
        <w:t>Adran 8: Y camau nesaf</w:t>
      </w:r>
      <w:bookmarkEnd w:id="137"/>
      <w:bookmarkEnd w:id="138"/>
    </w:p>
    <w:p w14:paraId="3C04525B" w14:textId="77777777" w:rsidR="002659F5" w:rsidRPr="002659F5" w:rsidRDefault="00AF2B48" w:rsidP="00971FAE">
      <w:pPr>
        <w:pStyle w:val="Heading2"/>
      </w:pPr>
      <w:bookmarkStart w:id="139" w:name="_Toc76461879"/>
      <w:bookmarkStart w:id="140" w:name="_Toc77343724"/>
      <w:r w:rsidRPr="002659F5">
        <w:rPr>
          <w:bCs/>
          <w:lang w:val="cy-GB"/>
        </w:rPr>
        <w:t>8a: Unrhyw sylwadau eraill</w:t>
      </w:r>
      <w:bookmarkEnd w:id="139"/>
      <w:bookmarkEnd w:id="140"/>
    </w:p>
    <w:p w14:paraId="0CD84FD1"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Er ein bod wedi ceisio sicrhau bod yr ymgynghoriad hwn mor gynhwysfawr â phosibl, mae amrywiaeth eang o ddefnyddwyr data a phynciau sy'n ymwneud â Chyfrifiad 2021. Fel y cyfryw, rydym wedi canolbwyntio ar feysydd datblygu, lle bydd yr hyn a gaiff ei gynhyrchu yn wahanol iawn i 2011. Mae'r adran hon yn rhoi lle i chi dynnu sylw at unrhyw anghenion data na chawsant eu trafod mewn adrannau eraill. </w:t>
      </w:r>
    </w:p>
    <w:p w14:paraId="617AC7D6"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Caiff y wybodaeth a ddarperir ei defnyddio wrth gwblhau cynlluniau ar gyfer allbynnau a gwaith dadansoddi Cyfrifiad 2021. Rhowch gymaint o fanylion â phosibl er mwyn cyfiawnhau eich anghenion data. Er enghraifft, pa benderfyniadau polisi neu gynllunio y byddai'r gwaith dadansoddi data yn effeithio arnynt? </w:t>
      </w:r>
    </w:p>
    <w:p w14:paraId="3E513E73" w14:textId="77777777" w:rsidR="002659F5" w:rsidRPr="002659F5" w:rsidRDefault="002659F5" w:rsidP="002659F5">
      <w:pPr>
        <w:spacing w:after="200" w:line="276" w:lineRule="auto"/>
        <w:rPr>
          <w:color w:val="03243E" w:themeColor="text1"/>
        </w:rPr>
      </w:pPr>
    </w:p>
    <w:p w14:paraId="4DD59639" w14:textId="77777777" w:rsidR="002659F5" w:rsidRPr="002659F5" w:rsidRDefault="00AF2B48" w:rsidP="00971FAE">
      <w:pPr>
        <w:pStyle w:val="Heading3"/>
      </w:pPr>
      <w:r w:rsidRPr="002659F5">
        <w:rPr>
          <w:bCs/>
          <w:lang w:val="cy-GB"/>
        </w:rPr>
        <w:t xml:space="preserve">Oes gennych chi unrhyw anghenion data neu ddadansoddi sy'n ymwneud ag unrhyw rai o'r meysydd a restrir isod, na fyddant yn cael eu diwallu ac nad ydych wedi gallu eu nodi yn rhywle arall yn yr ymgynghoriad hwn? </w:t>
      </w:r>
    </w:p>
    <w:p w14:paraId="15F0D762" w14:textId="77777777" w:rsidR="002659F5" w:rsidRPr="002659F5" w:rsidRDefault="00AF2B48" w:rsidP="002659F5">
      <w:pPr>
        <w:spacing w:after="200" w:line="276" w:lineRule="auto"/>
        <w:rPr>
          <w:color w:val="03243E" w:themeColor="text1"/>
        </w:rPr>
      </w:pPr>
      <w:r w:rsidRPr="002659F5">
        <w:rPr>
          <w:color w:val="03243E" w:themeColor="text1"/>
          <w:lang w:val="cy-GB"/>
        </w:rPr>
        <w:t>Dewiswch bob un sy'n berthnasol</w:t>
      </w:r>
    </w:p>
    <w:p w14:paraId="538399CD" w14:textId="77777777" w:rsidR="002659F5" w:rsidRPr="002659F5" w:rsidRDefault="009210C0" w:rsidP="002659F5">
      <w:pPr>
        <w:spacing w:after="200" w:line="276" w:lineRule="auto"/>
        <w:rPr>
          <w:color w:val="03243E" w:themeColor="text1"/>
        </w:rPr>
      </w:pPr>
      <w:sdt>
        <w:sdtPr>
          <w:rPr>
            <w:color w:val="03243E" w:themeColor="text1"/>
          </w:rPr>
          <w:id w:val="757767559"/>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Ffurf yr amserlen ar gyfer rhyddhau allbynnau a gwaith dadansoddi</w:t>
      </w:r>
    </w:p>
    <w:p w14:paraId="7AB02715" w14:textId="77777777" w:rsidR="002659F5" w:rsidRPr="002659F5" w:rsidRDefault="009210C0" w:rsidP="002659F5">
      <w:pPr>
        <w:spacing w:after="200" w:line="276" w:lineRule="auto"/>
        <w:rPr>
          <w:color w:val="03243E" w:themeColor="text1"/>
        </w:rPr>
      </w:pPr>
      <w:sdt>
        <w:sdtPr>
          <w:rPr>
            <w:color w:val="03243E" w:themeColor="text1"/>
          </w:rPr>
          <w:id w:val="542914508"/>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Prif newidiadau i newidynnau o gymharu â Chyfrifiad 2011</w:t>
      </w:r>
    </w:p>
    <w:p w14:paraId="52D85A1F" w14:textId="77777777" w:rsidR="002659F5" w:rsidRPr="002659F5" w:rsidRDefault="009210C0" w:rsidP="002659F5">
      <w:pPr>
        <w:spacing w:after="200" w:line="276" w:lineRule="auto"/>
        <w:rPr>
          <w:color w:val="03243E" w:themeColor="text1"/>
        </w:rPr>
      </w:pPr>
      <w:sdt>
        <w:sdtPr>
          <w:rPr>
            <w:color w:val="03243E" w:themeColor="text1"/>
          </w:rPr>
          <w:id w:val="1330498003"/>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Cynigion ar gyfer gwaith dichonoldeb i ddeillio newidynnau newydd</w:t>
      </w:r>
    </w:p>
    <w:p w14:paraId="51063D17" w14:textId="77777777" w:rsidR="002659F5" w:rsidRPr="002659F5" w:rsidRDefault="009210C0" w:rsidP="002659F5">
      <w:pPr>
        <w:spacing w:after="200" w:line="276" w:lineRule="auto"/>
        <w:rPr>
          <w:color w:val="03243E" w:themeColor="text1"/>
        </w:rPr>
      </w:pPr>
      <w:sdt>
        <w:sdtPr>
          <w:rPr>
            <w:color w:val="03243E" w:themeColor="text1"/>
          </w:rPr>
          <w:id w:val="1799678163"/>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Manylebau seiliau poblogaeth</w:t>
      </w:r>
    </w:p>
    <w:p w14:paraId="77626F6C" w14:textId="77777777" w:rsidR="002659F5" w:rsidRPr="002659F5" w:rsidRDefault="009210C0" w:rsidP="002659F5">
      <w:pPr>
        <w:spacing w:after="200" w:line="276" w:lineRule="auto"/>
        <w:rPr>
          <w:color w:val="03243E" w:themeColor="text1"/>
        </w:rPr>
      </w:pPr>
      <w:sdt>
        <w:sdtPr>
          <w:rPr>
            <w:color w:val="03243E" w:themeColor="text1"/>
          </w:rPr>
          <w:id w:val="1720156655"/>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Cynnal cyfrifiad yn ystod cyfnod o newid </w:t>
      </w:r>
    </w:p>
    <w:p w14:paraId="16597ACC" w14:textId="77777777" w:rsidR="002659F5" w:rsidRPr="002659F5" w:rsidRDefault="009210C0" w:rsidP="002659F5">
      <w:pPr>
        <w:spacing w:after="200" w:line="276" w:lineRule="auto"/>
        <w:rPr>
          <w:color w:val="03243E" w:themeColor="text1"/>
        </w:rPr>
      </w:pPr>
      <w:sdt>
        <w:sdtPr>
          <w:rPr>
            <w:color w:val="03243E" w:themeColor="text1"/>
          </w:rPr>
          <w:id w:val="427727825"/>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Paradata</w:t>
      </w:r>
    </w:p>
    <w:p w14:paraId="01C8A1A1" w14:textId="77777777" w:rsidR="002659F5" w:rsidRPr="002659F5" w:rsidRDefault="009210C0" w:rsidP="002659F5">
      <w:pPr>
        <w:spacing w:after="200" w:line="276" w:lineRule="auto"/>
        <w:rPr>
          <w:color w:val="03243E" w:themeColor="text1"/>
        </w:rPr>
      </w:pPr>
      <w:sdt>
        <w:sdtPr>
          <w:rPr>
            <w:color w:val="03243E" w:themeColor="text1"/>
          </w:rPr>
          <w:id w:val="1192164394"/>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Arall</w:t>
      </w:r>
    </w:p>
    <w:p w14:paraId="08ED55D7"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Os gwnaethoch ddewis ‘Arall’, rhowch ragor o wybodaeth. </w:t>
      </w:r>
    </w:p>
    <w:p w14:paraId="1402BD00"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373506263"/>
          <w:placeholder>
            <w:docPart w:val="FC75B275CF8F4A3388421D91E5D2121B"/>
          </w:placeholder>
          <w:showingPlcHdr/>
        </w:sdtPr>
        <w:sdtEndPr/>
        <w:sdtContent>
          <w:r w:rsidRPr="002659F5">
            <w:rPr>
              <w:color w:val="6F6F73" w:themeColor="background2" w:themeShade="80"/>
              <w:lang w:val="cy-GB"/>
            </w:rPr>
            <w:t>Cliciwch neu tapiwch yma i ychwanegu testun.</w:t>
          </w:r>
        </w:sdtContent>
      </w:sdt>
      <w:r w:rsidRPr="002659F5">
        <w:rPr>
          <w:color w:val="03243E" w:themeColor="text1"/>
          <w:lang w:val="cy-GB"/>
        </w:rPr>
        <w:t xml:space="preserve"> </w:t>
      </w:r>
    </w:p>
    <w:p w14:paraId="481973B2" w14:textId="77777777" w:rsidR="002659F5" w:rsidRPr="002659F5" w:rsidRDefault="002659F5" w:rsidP="002659F5">
      <w:pPr>
        <w:spacing w:after="200" w:line="276" w:lineRule="auto"/>
        <w:rPr>
          <w:color w:val="03243E" w:themeColor="text1"/>
        </w:rPr>
      </w:pPr>
    </w:p>
    <w:p w14:paraId="137841EE" w14:textId="77777777" w:rsidR="002659F5" w:rsidRPr="002659F5" w:rsidRDefault="002659F5" w:rsidP="002659F5">
      <w:pPr>
        <w:spacing w:after="200" w:line="276" w:lineRule="auto"/>
        <w:rPr>
          <w:color w:val="03243E" w:themeColor="text1"/>
        </w:rPr>
      </w:pPr>
    </w:p>
    <w:p w14:paraId="0786038F" w14:textId="77777777" w:rsidR="002659F5" w:rsidRPr="002659F5" w:rsidRDefault="00AF2B48" w:rsidP="00971FAE">
      <w:pPr>
        <w:pStyle w:val="Heading3"/>
      </w:pPr>
      <w:r w:rsidRPr="002659F5">
        <w:rPr>
          <w:bCs/>
          <w:lang w:val="cy-GB"/>
        </w:rPr>
        <w:lastRenderedPageBreak/>
        <w:t xml:space="preserve">Pa feysydd pwnc y mae eich anghenion data nad ydynt wedi'u diwallu yn ymwneud â nhw? </w:t>
      </w:r>
    </w:p>
    <w:p w14:paraId="3B432BFD" w14:textId="77777777" w:rsidR="002659F5" w:rsidRPr="002659F5" w:rsidRDefault="00AF2B48" w:rsidP="002659F5">
      <w:pPr>
        <w:spacing w:after="200" w:line="276" w:lineRule="auto"/>
        <w:rPr>
          <w:color w:val="03243E" w:themeColor="text1"/>
        </w:rPr>
      </w:pPr>
      <w:r w:rsidRPr="002659F5">
        <w:rPr>
          <w:color w:val="03243E" w:themeColor="text1"/>
          <w:lang w:val="cy-GB"/>
        </w:rPr>
        <w:t>Os oes diddordeb gennych mewn cynhyrchion sy'n dadansoddi amryw o elfennau, nodwch y prif bwnc neu bynciau sydd o ddiddordeb. Dewiswch bob un sy'n berthnasol.</w:t>
      </w:r>
    </w:p>
    <w:p w14:paraId="1AFB54BD" w14:textId="77777777" w:rsidR="002659F5" w:rsidRPr="002659F5" w:rsidRDefault="009210C0" w:rsidP="002659F5">
      <w:pPr>
        <w:spacing w:after="200" w:line="276" w:lineRule="auto"/>
        <w:rPr>
          <w:color w:val="03243E" w:themeColor="text1"/>
        </w:rPr>
      </w:pPr>
      <w:sdt>
        <w:sdtPr>
          <w:rPr>
            <w:color w:val="03243E" w:themeColor="text1"/>
          </w:rPr>
          <w:id w:val="262497419"/>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Cyn-filwyr y lluoedd arfog</w:t>
      </w:r>
    </w:p>
    <w:p w14:paraId="36EEA99B" w14:textId="77777777" w:rsidR="002659F5" w:rsidRPr="002659F5" w:rsidRDefault="009210C0" w:rsidP="002659F5">
      <w:pPr>
        <w:spacing w:after="200" w:line="276" w:lineRule="auto"/>
        <w:rPr>
          <w:color w:val="03243E" w:themeColor="text1"/>
        </w:rPr>
      </w:pPr>
      <w:sdt>
        <w:sdtPr>
          <w:rPr>
            <w:color w:val="03243E" w:themeColor="text1"/>
          </w:rPr>
          <w:id w:val="1622661607"/>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Sefydliadau cymunedol</w:t>
      </w:r>
    </w:p>
    <w:p w14:paraId="7CED7C11" w14:textId="77777777" w:rsidR="002659F5" w:rsidRPr="002659F5" w:rsidRDefault="009210C0" w:rsidP="002659F5">
      <w:pPr>
        <w:spacing w:after="200" w:line="276" w:lineRule="auto"/>
        <w:rPr>
          <w:color w:val="03243E" w:themeColor="text1"/>
        </w:rPr>
      </w:pPr>
      <w:sdt>
        <w:sdtPr>
          <w:rPr>
            <w:color w:val="03243E" w:themeColor="text1"/>
          </w:rPr>
          <w:id w:val="1481875830"/>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Demograffeg, gan gynnwys heneiddio </w:t>
      </w:r>
    </w:p>
    <w:p w14:paraId="3DBD936F" w14:textId="77777777" w:rsidR="002659F5" w:rsidRPr="002659F5" w:rsidRDefault="009210C0" w:rsidP="002659F5">
      <w:pPr>
        <w:spacing w:after="200" w:line="276" w:lineRule="auto"/>
        <w:rPr>
          <w:color w:val="03243E" w:themeColor="text1"/>
        </w:rPr>
      </w:pPr>
      <w:sdt>
        <w:sdtPr>
          <w:rPr>
            <w:color w:val="03243E" w:themeColor="text1"/>
          </w:rPr>
          <w:id w:val="2104648943"/>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Addysg</w:t>
      </w:r>
    </w:p>
    <w:p w14:paraId="2CCDDB86" w14:textId="77777777" w:rsidR="002659F5" w:rsidRPr="002659F5" w:rsidRDefault="009210C0" w:rsidP="002659F5">
      <w:pPr>
        <w:spacing w:after="200" w:line="276" w:lineRule="auto"/>
        <w:rPr>
          <w:color w:val="03243E" w:themeColor="text1"/>
        </w:rPr>
      </w:pPr>
      <w:sdt>
        <w:sdtPr>
          <w:rPr>
            <w:color w:val="03243E" w:themeColor="text1"/>
          </w:rPr>
          <w:id w:val="1199377314"/>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Grŵp ethnig, hunaniaeth genedlaethol, iaith a chrefydd</w:t>
      </w:r>
    </w:p>
    <w:p w14:paraId="706B611E" w14:textId="77777777" w:rsidR="002659F5" w:rsidRPr="002659F5" w:rsidRDefault="009210C0" w:rsidP="002659F5">
      <w:pPr>
        <w:spacing w:after="200" w:line="276" w:lineRule="auto"/>
        <w:rPr>
          <w:color w:val="03243E" w:themeColor="text1"/>
        </w:rPr>
      </w:pPr>
      <w:sdt>
        <w:sdtPr>
          <w:rPr>
            <w:color w:val="03243E" w:themeColor="text1"/>
          </w:rPr>
          <w:id w:val="86725904"/>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Iechyd, anabledd a gofal di-dâl</w:t>
      </w:r>
    </w:p>
    <w:p w14:paraId="6279BA00" w14:textId="77777777" w:rsidR="002659F5" w:rsidRPr="002659F5" w:rsidRDefault="009210C0" w:rsidP="002659F5">
      <w:pPr>
        <w:spacing w:after="200" w:line="276" w:lineRule="auto"/>
        <w:rPr>
          <w:color w:val="03243E" w:themeColor="text1"/>
        </w:rPr>
      </w:pPr>
      <w:sdt>
        <w:sdtPr>
          <w:rPr>
            <w:color w:val="03243E" w:themeColor="text1"/>
          </w:rPr>
          <w:id w:val="2011222639"/>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Tai</w:t>
      </w:r>
    </w:p>
    <w:p w14:paraId="72E186CF" w14:textId="77777777" w:rsidR="002659F5" w:rsidRPr="002659F5" w:rsidRDefault="009210C0" w:rsidP="002659F5">
      <w:pPr>
        <w:spacing w:after="200" w:line="276" w:lineRule="auto"/>
        <w:rPr>
          <w:color w:val="03243E" w:themeColor="text1"/>
        </w:rPr>
      </w:pPr>
      <w:sdt>
        <w:sdtPr>
          <w:rPr>
            <w:color w:val="03243E" w:themeColor="text1"/>
          </w:rPr>
          <w:id w:val="145409161"/>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Y farchnad lafur </w:t>
      </w:r>
    </w:p>
    <w:p w14:paraId="50FDBA38" w14:textId="77777777" w:rsidR="002659F5" w:rsidRPr="002659F5" w:rsidRDefault="009210C0" w:rsidP="002659F5">
      <w:pPr>
        <w:spacing w:after="200" w:line="276" w:lineRule="auto"/>
        <w:rPr>
          <w:color w:val="03243E" w:themeColor="text1"/>
        </w:rPr>
      </w:pPr>
      <w:sdt>
        <w:sdtPr>
          <w:rPr>
            <w:color w:val="03243E" w:themeColor="text1"/>
          </w:rPr>
          <w:id w:val="842811306"/>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Mudo</w:t>
      </w:r>
    </w:p>
    <w:p w14:paraId="30DDDC79" w14:textId="77777777" w:rsidR="002659F5" w:rsidRPr="002659F5" w:rsidRDefault="009210C0" w:rsidP="002659F5">
      <w:pPr>
        <w:spacing w:after="200" w:line="276" w:lineRule="auto"/>
        <w:rPr>
          <w:color w:val="03243E" w:themeColor="text1"/>
        </w:rPr>
      </w:pPr>
      <w:sdt>
        <w:sdtPr>
          <w:rPr>
            <w:color w:val="03243E" w:themeColor="text1"/>
          </w:rPr>
          <w:id w:val="1167688013"/>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Cyfeiriadedd rhywiol a hunaniaeth o ran rhywedd</w:t>
      </w:r>
    </w:p>
    <w:p w14:paraId="4A5FD789" w14:textId="77777777" w:rsidR="002659F5" w:rsidRPr="002659F5" w:rsidRDefault="009210C0" w:rsidP="002659F5">
      <w:pPr>
        <w:spacing w:after="200" w:line="276" w:lineRule="auto"/>
        <w:rPr>
          <w:color w:val="03243E" w:themeColor="text1"/>
        </w:rPr>
      </w:pPr>
      <w:sdt>
        <w:sdtPr>
          <w:rPr>
            <w:color w:val="03243E" w:themeColor="text1"/>
          </w:rPr>
          <w:id w:val="1161462190"/>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Teithio i'r gwaith</w:t>
      </w:r>
    </w:p>
    <w:p w14:paraId="59DC8AD8" w14:textId="77777777" w:rsidR="002659F5" w:rsidRPr="002659F5" w:rsidRDefault="002659F5" w:rsidP="002659F5">
      <w:pPr>
        <w:spacing w:after="200" w:line="276" w:lineRule="auto"/>
        <w:rPr>
          <w:color w:val="03243E" w:themeColor="text1"/>
        </w:rPr>
      </w:pPr>
    </w:p>
    <w:p w14:paraId="7CC765C5" w14:textId="77777777" w:rsidR="002659F5" w:rsidRPr="002659F5" w:rsidRDefault="00AF2B48" w:rsidP="00971FAE">
      <w:pPr>
        <w:pStyle w:val="Heading3"/>
      </w:pPr>
      <w:r w:rsidRPr="002659F5">
        <w:rPr>
          <w:bCs/>
          <w:lang w:val="cy-GB"/>
        </w:rPr>
        <w:t xml:space="preserve">Oes angen i chi gael data neu waith dadansoddi? </w:t>
      </w:r>
    </w:p>
    <w:p w14:paraId="08982697" w14:textId="77777777" w:rsidR="002659F5" w:rsidRPr="002659F5" w:rsidRDefault="009210C0" w:rsidP="002659F5">
      <w:pPr>
        <w:spacing w:after="200" w:line="276" w:lineRule="auto"/>
        <w:rPr>
          <w:color w:val="03243E" w:themeColor="text1"/>
        </w:rPr>
      </w:pPr>
      <w:sdt>
        <w:sdtPr>
          <w:rPr>
            <w:color w:val="03243E" w:themeColor="text1"/>
          </w:rPr>
          <w:id w:val="1117650510"/>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Data</w:t>
      </w:r>
    </w:p>
    <w:p w14:paraId="500D113F" w14:textId="77777777" w:rsidR="002659F5" w:rsidRPr="002659F5" w:rsidRDefault="009210C0" w:rsidP="002659F5">
      <w:pPr>
        <w:spacing w:after="200" w:line="276" w:lineRule="auto"/>
        <w:rPr>
          <w:color w:val="03243E" w:themeColor="text1"/>
        </w:rPr>
      </w:pPr>
      <w:sdt>
        <w:sdtPr>
          <w:rPr>
            <w:color w:val="03243E" w:themeColor="text1"/>
          </w:rPr>
          <w:id w:val="417425409"/>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Gwaith dadansoddi</w:t>
      </w:r>
    </w:p>
    <w:p w14:paraId="205B860A" w14:textId="77777777" w:rsidR="002659F5" w:rsidRPr="002659F5" w:rsidRDefault="009210C0" w:rsidP="002659F5">
      <w:pPr>
        <w:spacing w:after="200" w:line="276" w:lineRule="auto"/>
        <w:rPr>
          <w:color w:val="03243E" w:themeColor="text1"/>
        </w:rPr>
      </w:pPr>
      <w:sdt>
        <w:sdtPr>
          <w:rPr>
            <w:color w:val="03243E" w:themeColor="text1"/>
          </w:rPr>
          <w:id w:val="561711008"/>
          <w14:checkbox>
            <w14:checked w14:val="0"/>
            <w14:checkedState w14:val="2612" w14:font="MS Gothic"/>
            <w14:uncheckedState w14:val="2610" w14:font="MS Gothic"/>
          </w14:checkbox>
        </w:sdtPr>
        <w:sdtEndPr/>
        <w:sdtContent>
          <w:r w:rsidR="00AF2B48" w:rsidRPr="002659F5">
            <w:rPr>
              <w:rFonts w:ascii="Segoe UI Symbol" w:hAnsi="Segoe UI Symbol" w:cs="Segoe UI Symbol"/>
              <w:color w:val="03243E" w:themeColor="text1"/>
              <w:lang w:val="cy-GB"/>
            </w:rPr>
            <w:t>☐</w:t>
          </w:r>
        </w:sdtContent>
      </w:sdt>
      <w:r w:rsidR="00AF2B48" w:rsidRPr="002659F5">
        <w:rPr>
          <w:color w:val="03243E" w:themeColor="text1"/>
          <w:lang w:val="cy-GB"/>
        </w:rPr>
        <w:t xml:space="preserve"> Data a gwaith dadansoddi </w:t>
      </w:r>
    </w:p>
    <w:p w14:paraId="7231F38A" w14:textId="77777777" w:rsidR="002659F5" w:rsidRPr="002659F5" w:rsidRDefault="002659F5" w:rsidP="002659F5">
      <w:pPr>
        <w:spacing w:after="200" w:line="276" w:lineRule="auto"/>
        <w:rPr>
          <w:color w:val="03243E" w:themeColor="text1"/>
        </w:rPr>
      </w:pPr>
    </w:p>
    <w:p w14:paraId="0158E109" w14:textId="77777777" w:rsidR="002659F5" w:rsidRPr="002659F5" w:rsidRDefault="00AF2B48" w:rsidP="00971FAE">
      <w:pPr>
        <w:pStyle w:val="Heading3"/>
      </w:pPr>
      <w:r w:rsidRPr="002659F5">
        <w:rPr>
          <w:bCs/>
          <w:lang w:val="cy-GB"/>
        </w:rPr>
        <w:t xml:space="preserve">Disgrifiwch eich angen data cyntaf nad yw wedi'i ddiwallu. </w:t>
      </w:r>
    </w:p>
    <w:p w14:paraId="49BDB8F6"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Nodwch eich gofynion ac esboniwch pam mae angen i chi gael y wybodaeth hon. Er enghraifft, pa benderfyniadau polisi neu gynllunio y byddai'r canlyniadau'n effeithio arnynt? Nodwch yn glir pa newidynnau ac ardaloedd daearyddol y byddai eu hangen arnoch mewn perthynas â phob un o'ch anghenion ychwanegol nad ydynt wedi'u diwallu. </w:t>
      </w:r>
    </w:p>
    <w:p w14:paraId="0E6D9308" w14:textId="77777777" w:rsidR="002659F5" w:rsidRPr="002659F5" w:rsidRDefault="00AF2B48" w:rsidP="002659F5">
      <w:pPr>
        <w:spacing w:after="200" w:line="276" w:lineRule="auto"/>
        <w:rPr>
          <w:color w:val="03243E" w:themeColor="text1"/>
        </w:rPr>
      </w:pPr>
      <w:r w:rsidRPr="002659F5">
        <w:rPr>
          <w:color w:val="03243E" w:themeColor="text1"/>
          <w:lang w:val="cy-GB"/>
        </w:rPr>
        <w:lastRenderedPageBreak/>
        <w:t xml:space="preserve"> </w:t>
      </w:r>
      <w:sdt>
        <w:sdtPr>
          <w:rPr>
            <w:color w:val="03243E" w:themeColor="text1"/>
          </w:rPr>
          <w:id w:val="1048547827"/>
          <w:placeholder>
            <w:docPart w:val="6D34FFD230964AF995B9F750FDFB5060"/>
          </w:placeholder>
          <w:showingPlcHdr/>
        </w:sdtPr>
        <w:sdtEndPr/>
        <w:sdtContent>
          <w:r w:rsidRPr="002659F5">
            <w:rPr>
              <w:color w:val="6F6F73" w:themeColor="background2" w:themeShade="80"/>
              <w:lang w:val="cy-GB"/>
            </w:rPr>
            <w:t>Cliciwch neu tapiwch yma i ychwanegu testun.</w:t>
          </w:r>
        </w:sdtContent>
      </w:sdt>
      <w:r w:rsidRPr="002659F5">
        <w:rPr>
          <w:color w:val="03243E" w:themeColor="text1"/>
          <w:lang w:val="cy-GB"/>
        </w:rPr>
        <w:t xml:space="preserve"> </w:t>
      </w:r>
    </w:p>
    <w:p w14:paraId="1CAE5ACC" w14:textId="77777777" w:rsidR="002659F5" w:rsidRPr="002659F5" w:rsidRDefault="00AF2B48" w:rsidP="00971FAE">
      <w:pPr>
        <w:pStyle w:val="Heading3"/>
      </w:pPr>
      <w:r w:rsidRPr="002659F5">
        <w:rPr>
          <w:bCs/>
          <w:lang w:val="cy-GB"/>
        </w:rPr>
        <w:t xml:space="preserve">Disgrifiwch eich ail angen data nad yw wedi'i ddiwallu. </w:t>
      </w:r>
    </w:p>
    <w:p w14:paraId="67DE031F" w14:textId="77777777" w:rsidR="002659F5" w:rsidRPr="002659F5" w:rsidRDefault="00AF2B48" w:rsidP="002659F5">
      <w:pPr>
        <w:spacing w:after="200" w:line="276" w:lineRule="auto"/>
        <w:rPr>
          <w:color w:val="03243E" w:themeColor="text1"/>
        </w:rPr>
      </w:pPr>
      <w:r w:rsidRPr="002659F5">
        <w:rPr>
          <w:color w:val="03243E" w:themeColor="text1"/>
          <w:lang w:val="cy-GB"/>
        </w:rPr>
        <w:t>Nodwch eich gofynion ac esboniwch pam mae angen i chi gael y wybodaeth hon. Er enghraifft, pa benderfyniadau polisi neu gynllunio y byddai'r canlyniadau'n effeithio arnynt? Nodwch yn glir pa newidynnau ac ardaloedd daearyddol y byddai eu hangen arnoch mewn perthynas â phob un o'ch anghenion ychwanegol nad ydynt wedi'u diwallu.</w:t>
      </w:r>
    </w:p>
    <w:p w14:paraId="4B2AB33F"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1422442457"/>
          <w:placeholder>
            <w:docPart w:val="6BBC776A60A74CF29A261DDC86948BB7"/>
          </w:placeholder>
          <w:showingPlcHdr/>
        </w:sdtPr>
        <w:sdtEndPr/>
        <w:sdtContent>
          <w:r w:rsidRPr="002659F5">
            <w:rPr>
              <w:color w:val="6F6F73" w:themeColor="background2" w:themeShade="80"/>
              <w:lang w:val="cy-GB"/>
            </w:rPr>
            <w:t>Cliciwch neu tapiwch yma i ychwanegu testun.</w:t>
          </w:r>
        </w:sdtContent>
      </w:sdt>
      <w:r w:rsidRPr="002659F5">
        <w:rPr>
          <w:color w:val="03243E" w:themeColor="text1"/>
          <w:lang w:val="cy-GB"/>
        </w:rPr>
        <w:t xml:space="preserve"> </w:t>
      </w:r>
    </w:p>
    <w:p w14:paraId="402B62CF" w14:textId="77777777" w:rsidR="002659F5" w:rsidRPr="002659F5" w:rsidRDefault="002659F5" w:rsidP="002659F5">
      <w:pPr>
        <w:spacing w:after="200" w:line="276" w:lineRule="auto"/>
        <w:rPr>
          <w:color w:val="03243E" w:themeColor="text1"/>
        </w:rPr>
      </w:pPr>
    </w:p>
    <w:p w14:paraId="5B7A80C1" w14:textId="77777777" w:rsidR="002659F5" w:rsidRPr="002659F5" w:rsidRDefault="00AF2B48" w:rsidP="00971FAE">
      <w:pPr>
        <w:pStyle w:val="Heading3"/>
      </w:pPr>
      <w:r w:rsidRPr="002659F5">
        <w:rPr>
          <w:bCs/>
          <w:lang w:val="cy-GB"/>
        </w:rPr>
        <w:t xml:space="preserve">Disgrifiwch unrhyw anghenion data eraill nad ydynt wedi'u diwallu. </w:t>
      </w:r>
    </w:p>
    <w:p w14:paraId="05AA58FD" w14:textId="77777777" w:rsidR="002659F5" w:rsidRPr="002659F5" w:rsidRDefault="00AF2B48" w:rsidP="002659F5">
      <w:pPr>
        <w:spacing w:after="200" w:line="276" w:lineRule="auto"/>
        <w:rPr>
          <w:color w:val="03243E" w:themeColor="text1"/>
        </w:rPr>
      </w:pPr>
      <w:r w:rsidRPr="002659F5">
        <w:rPr>
          <w:color w:val="03243E" w:themeColor="text1"/>
          <w:lang w:val="cy-GB"/>
        </w:rPr>
        <w:t>Nodwch eich gofynion ac esboniwch pam mae angen i chi gael y wybodaeth hon. Er enghraifft, pa benderfyniadau polisi neu gynllunio y byddai'r canlyniadau'n effeithio arnynt? Nodwch yn glir pa newidynnau ac ardaloedd daearyddol y byddai eu hangen arnoch mewn perthynas â phob un o'ch anghenion ychwanegol nad ydynt wedi'u diwallu.</w:t>
      </w:r>
    </w:p>
    <w:p w14:paraId="73249276" w14:textId="77777777" w:rsidR="002659F5" w:rsidRPr="002659F5" w:rsidRDefault="00AF2B48" w:rsidP="002659F5">
      <w:pPr>
        <w:spacing w:after="200" w:line="276" w:lineRule="auto"/>
        <w:rPr>
          <w:color w:val="03243E" w:themeColor="text1"/>
        </w:rPr>
      </w:pPr>
      <w:r w:rsidRPr="002659F5">
        <w:rPr>
          <w:color w:val="03243E" w:themeColor="text1"/>
          <w:lang w:val="cy-GB"/>
        </w:rPr>
        <w:t xml:space="preserve"> </w:t>
      </w:r>
      <w:sdt>
        <w:sdtPr>
          <w:rPr>
            <w:color w:val="03243E" w:themeColor="text1"/>
          </w:rPr>
          <w:id w:val="591105688"/>
          <w:placeholder>
            <w:docPart w:val="5FF2397B2C5C44DBAF133DEFD87597F8"/>
          </w:placeholder>
          <w:showingPlcHdr/>
        </w:sdtPr>
        <w:sdtEndPr/>
        <w:sdtContent>
          <w:r w:rsidRPr="002659F5">
            <w:rPr>
              <w:color w:val="6F6F73" w:themeColor="background2" w:themeShade="80"/>
              <w:lang w:val="cy-GB"/>
            </w:rPr>
            <w:t>Cliciwch neu tapiwch yma i ychwanegu testun.</w:t>
          </w:r>
        </w:sdtContent>
      </w:sdt>
      <w:r w:rsidRPr="002659F5">
        <w:rPr>
          <w:color w:val="03243E" w:themeColor="text1"/>
          <w:lang w:val="cy-GB"/>
        </w:rPr>
        <w:t xml:space="preserve"> </w:t>
      </w:r>
    </w:p>
    <w:p w14:paraId="5D13ADAE" w14:textId="77777777" w:rsidR="002659F5" w:rsidRPr="002659F5" w:rsidRDefault="002659F5" w:rsidP="002659F5">
      <w:pPr>
        <w:spacing w:after="200" w:line="276" w:lineRule="auto"/>
        <w:rPr>
          <w:color w:val="03243E" w:themeColor="text1"/>
        </w:rPr>
      </w:pPr>
    </w:p>
    <w:p w14:paraId="56FACCF1" w14:textId="77777777" w:rsidR="002659F5" w:rsidRPr="002659F5" w:rsidRDefault="00AF2B48" w:rsidP="00971FAE">
      <w:pPr>
        <w:pStyle w:val="Heading3"/>
      </w:pPr>
      <w:r w:rsidRPr="002659F5">
        <w:rPr>
          <w:bCs/>
          <w:lang w:val="cy-GB"/>
        </w:rPr>
        <w:t xml:space="preserve">Os oes gennych unrhyw sylwadau pellach ar gynnwys yr ymgynghoriad hwn, nodwch nhw isod. </w:t>
      </w:r>
    </w:p>
    <w:p w14:paraId="6E95267E" w14:textId="77777777" w:rsidR="002659F5" w:rsidRPr="002659F5" w:rsidRDefault="009210C0" w:rsidP="002659F5">
      <w:pPr>
        <w:spacing w:after="200" w:line="276" w:lineRule="auto"/>
        <w:rPr>
          <w:color w:val="03243E" w:themeColor="text1"/>
        </w:rPr>
      </w:pPr>
      <w:sdt>
        <w:sdtPr>
          <w:rPr>
            <w:color w:val="03243E" w:themeColor="text1"/>
          </w:rPr>
          <w:id w:val="1645983613"/>
          <w:placeholder>
            <w:docPart w:val="B6491C934E9E440898D79D8F213550E7"/>
          </w:placeholder>
          <w:showingPlcHdr/>
        </w:sdtPr>
        <w:sdtEndPr/>
        <w:sdtContent>
          <w:r w:rsidR="00AF2B48" w:rsidRPr="002659F5">
            <w:rPr>
              <w:color w:val="6F6F73" w:themeColor="background2" w:themeShade="80"/>
              <w:lang w:val="cy-GB"/>
            </w:rPr>
            <w:t>Cliciwch neu tapiwch yma i ychwanegu testun.</w:t>
          </w:r>
        </w:sdtContent>
      </w:sdt>
      <w:r w:rsidR="00AF2B48" w:rsidRPr="002659F5">
        <w:rPr>
          <w:color w:val="03243E" w:themeColor="text1"/>
          <w:lang w:val="cy-GB"/>
        </w:rPr>
        <w:t xml:space="preserve"> </w:t>
      </w:r>
    </w:p>
    <w:p w14:paraId="6AF2B405" w14:textId="77777777" w:rsidR="002659F5" w:rsidRPr="002659F5" w:rsidRDefault="002659F5" w:rsidP="002659F5">
      <w:pPr>
        <w:spacing w:after="200" w:line="276" w:lineRule="auto"/>
        <w:rPr>
          <w:color w:val="03243E" w:themeColor="text1"/>
        </w:rPr>
      </w:pPr>
    </w:p>
    <w:p w14:paraId="7BF11495" w14:textId="77777777" w:rsidR="002659F5" w:rsidRPr="002659F5" w:rsidRDefault="002659F5" w:rsidP="002659F5">
      <w:pPr>
        <w:suppressAutoHyphens/>
        <w:spacing w:line="240" w:lineRule="auto"/>
        <w:textboxTightWrap w:val="allLines"/>
        <w:rPr>
          <w:rFonts w:asciiTheme="majorHAnsi" w:eastAsiaTheme="majorEastAsia" w:hAnsiTheme="majorHAnsi" w:cs="Times New Roman (Headings CS)"/>
          <w:b/>
          <w:color w:val="206095" w:themeColor="accent1"/>
          <w:spacing w:val="-10"/>
          <w:kern w:val="28"/>
          <w:sz w:val="36"/>
          <w:szCs w:val="72"/>
          <w14:ligatures w14:val="all"/>
        </w:rPr>
      </w:pPr>
      <w:bookmarkStart w:id="141" w:name="_Toc76461772"/>
    </w:p>
    <w:p w14:paraId="6AAF8034" w14:textId="77777777" w:rsidR="00ED07A6" w:rsidRPr="008D42BE" w:rsidRDefault="00AF2B48" w:rsidP="008D42BE">
      <w:pPr>
        <w:pStyle w:val="Tabletitle"/>
        <w:rPr>
          <w:b/>
          <w:iCs/>
        </w:rPr>
      </w:pPr>
      <w:bookmarkStart w:id="142" w:name="_Toc76482157"/>
      <w:bookmarkStart w:id="143" w:name="_Toc77343725"/>
      <w:r w:rsidRPr="008D42BE">
        <w:rPr>
          <w:rStyle w:val="IntenseEmphasis"/>
          <w:lang w:val="cy-GB"/>
        </w:rPr>
        <w:t>Diolch am roi o'ch amser i rannu eich barn drwy'r ymgynghoriad hwn. Gyda'n gilydd, gallwn sicrhau ein bod yn cynhyrchu allbynnau sy'n ein galluogi i ddeall cymaint ag sydd ei angen am y boblogaeth yn 2021.</w:t>
      </w:r>
      <w:bookmarkEnd w:id="141"/>
      <w:bookmarkEnd w:id="142"/>
      <w:bookmarkEnd w:id="143"/>
      <w:bookmarkEnd w:id="2"/>
      <w:bookmarkEnd w:id="1"/>
      <w:bookmarkEnd w:id="0"/>
    </w:p>
    <w:sectPr w:rsidR="00ED07A6" w:rsidRPr="008D42BE" w:rsidSect="00C34B1C">
      <w:footerReference w:type="even" r:id="rId34"/>
      <w:footerReference w:type="default" r:id="rId35"/>
      <w:headerReference w:type="first" r:id="rId36"/>
      <w:footerReference w:type="first" r:id="rId37"/>
      <w:pgSz w:w="11900" w:h="16840"/>
      <w:pgMar w:top="1814" w:right="1247" w:bottom="1814" w:left="1247" w:header="868" w:footer="754" w:gutter="0"/>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82D18" w14:textId="77777777" w:rsidR="00A92EC0" w:rsidRDefault="00A92EC0">
      <w:pPr>
        <w:spacing w:after="0" w:line="240" w:lineRule="auto"/>
      </w:pPr>
      <w:r>
        <w:separator/>
      </w:r>
    </w:p>
  </w:endnote>
  <w:endnote w:type="continuationSeparator" w:id="0">
    <w:p w14:paraId="1F80898B" w14:textId="77777777" w:rsidR="00A92EC0" w:rsidRDefault="00A92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Headings CS)">
    <w:altName w:val="Times New Roman"/>
    <w:charset w:val="00"/>
    <w:family w:val="roman"/>
    <w:pitch w:val="variable"/>
    <w:sig w:usb0="E0002AEF" w:usb1="C0007841"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35168068"/>
      <w:docPartObj>
        <w:docPartGallery w:val="Page Numbers (Bottom of Page)"/>
        <w:docPartUnique/>
      </w:docPartObj>
    </w:sdtPr>
    <w:sdtEndPr>
      <w:rPr>
        <w:rStyle w:val="PageNumber"/>
      </w:rPr>
    </w:sdtEndPr>
    <w:sdtContent>
      <w:p w14:paraId="4B3AFE72" w14:textId="77777777" w:rsidR="00A92EC0" w:rsidRDefault="00A92EC0" w:rsidP="008B20D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402897" w14:textId="77777777" w:rsidR="00A92EC0" w:rsidRDefault="00A92E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72001552"/>
      <w:docPartObj>
        <w:docPartGallery w:val="Page Numbers (Bottom of Page)"/>
        <w:docPartUnique/>
      </w:docPartObj>
    </w:sdtPr>
    <w:sdtEndPr>
      <w:rPr>
        <w:rStyle w:val="PageNumber"/>
      </w:rPr>
    </w:sdtEndPr>
    <w:sdtContent>
      <w:p w14:paraId="1C927264" w14:textId="77777777" w:rsidR="00A92EC0" w:rsidRDefault="00A92EC0" w:rsidP="008B20D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sdtContent>
  </w:sdt>
  <w:p w14:paraId="393B1B9A" w14:textId="77777777" w:rsidR="00A92EC0" w:rsidRDefault="00A92EC0">
    <w:pPr>
      <w:pStyle w:val="Footer"/>
    </w:pPr>
    <w:r>
      <w:ptab w:relativeTo="margin" w:alignment="center" w:leader="none"/>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A72BC" w14:textId="77777777" w:rsidR="00A92EC0" w:rsidRPr="00227D2A" w:rsidRDefault="00A92EC0" w:rsidP="007431A8">
    <w:pPr>
      <w:pStyle w:val="Footer"/>
    </w:pPr>
    <w:r>
      <w:rPr>
        <w:rStyle w:val="PageNumber"/>
        <w:noProof/>
        <w:lang w:val="en-GB" w:eastAsia="en-GB"/>
      </w:rPr>
      <w:drawing>
        <wp:anchor distT="0" distB="0" distL="114300" distR="114300" simplePos="0" relativeHeight="251658240" behindDoc="1" locked="0" layoutInCell="1" allowOverlap="1" wp14:anchorId="305A577B" wp14:editId="14DADDFB">
          <wp:simplePos x="0" y="0"/>
          <wp:positionH relativeFrom="margin">
            <wp:posOffset>-330835</wp:posOffset>
          </wp:positionH>
          <wp:positionV relativeFrom="paragraph">
            <wp:posOffset>-4062095</wp:posOffset>
          </wp:positionV>
          <wp:extent cx="6630670" cy="4471670"/>
          <wp:effectExtent l="0" t="0" r="0" b="508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93732"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t="32557"/>
                  <a:stretch>
                    <a:fillRect/>
                  </a:stretch>
                </pic:blipFill>
                <pic:spPr bwMode="auto">
                  <a:xfrm>
                    <a:off x="0" y="0"/>
                    <a:ext cx="6630670" cy="44716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CA6A1" w14:textId="77777777" w:rsidR="00A92EC0" w:rsidRDefault="00A92EC0">
      <w:pPr>
        <w:spacing w:after="0" w:line="240" w:lineRule="auto"/>
      </w:pPr>
      <w:r>
        <w:separator/>
      </w:r>
    </w:p>
  </w:footnote>
  <w:footnote w:type="continuationSeparator" w:id="0">
    <w:p w14:paraId="7A4A2267" w14:textId="77777777" w:rsidR="00A92EC0" w:rsidRDefault="00A92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4D2FF" w14:textId="77777777" w:rsidR="00A92EC0" w:rsidRDefault="00A92EC0" w:rsidP="00B96838">
    <w:pPr>
      <w:pStyle w:val="Footer"/>
    </w:pPr>
    <w:r>
      <w:rPr>
        <w:noProof/>
        <w:lang w:val="en-GB" w:eastAsia="en-GB"/>
      </w:rPr>
      <w:drawing>
        <wp:inline distT="0" distB="0" distL="0" distR="0" wp14:anchorId="37381376" wp14:editId="7D4F5A20">
          <wp:extent cx="2268000" cy="457200"/>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6209573"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68000" cy="457200"/>
                  </a:xfrm>
                  <a:prstGeom prst="rect">
                    <a:avLst/>
                  </a:prstGeom>
                  <a:noFill/>
                  <a:ln>
                    <a:noFill/>
                  </a:ln>
                </pic:spPr>
              </pic:pic>
            </a:graphicData>
          </a:graphic>
        </wp:inline>
      </w:drawing>
    </w:r>
    <w:r>
      <w:rPr>
        <w:lang w:val="cy-GB"/>
      </w:rPr>
      <w:tab/>
    </w:r>
    <w:r>
      <w:rPr>
        <w:lang w:val="cy-GB"/>
      </w:rPr>
      <w:tab/>
    </w:r>
    <w:r>
      <w:rPr>
        <w:noProof/>
        <w:lang w:val="en-GB" w:eastAsia="en-GB"/>
      </w:rPr>
      <w:drawing>
        <wp:inline distT="0" distB="0" distL="0" distR="0" wp14:anchorId="684169AB" wp14:editId="307FC2A1">
          <wp:extent cx="1415415" cy="623850"/>
          <wp:effectExtent l="0" t="0" r="0" b="508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7066124" name="Picture 3">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34087" cy="6320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0B8E622"/>
    <w:lvl w:ilvl="0">
      <w:start w:val="1"/>
      <w:numFmt w:val="bullet"/>
      <w:pStyle w:val="ListBullet"/>
      <w:lvlText w:val=""/>
      <w:lvlJc w:val="left"/>
      <w:pPr>
        <w:ind w:left="360" w:hanging="360"/>
      </w:pPr>
      <w:rPr>
        <w:rFonts w:ascii="Symbol" w:hAnsi="Symbol" w:hint="default"/>
        <w:color w:val="03243E" w:themeColor="text1"/>
      </w:rPr>
    </w:lvl>
  </w:abstractNum>
  <w:abstractNum w:abstractNumId="1" w15:restartNumberingAfterBreak="0">
    <w:nsid w:val="204B13C8"/>
    <w:multiLevelType w:val="hybridMultilevel"/>
    <w:tmpl w:val="7B785218"/>
    <w:lvl w:ilvl="0" w:tplc="3C981030">
      <w:numFmt w:val="bullet"/>
      <w:lvlText w:val="•"/>
      <w:lvlJc w:val="left"/>
      <w:pPr>
        <w:ind w:left="1080" w:hanging="720"/>
      </w:pPr>
      <w:rPr>
        <w:rFonts w:ascii="Arial" w:eastAsiaTheme="minorHAnsi" w:hAnsi="Arial" w:cs="Arial" w:hint="default"/>
      </w:rPr>
    </w:lvl>
    <w:lvl w:ilvl="1" w:tplc="4FFCFDEA" w:tentative="1">
      <w:start w:val="1"/>
      <w:numFmt w:val="bullet"/>
      <w:lvlText w:val="o"/>
      <w:lvlJc w:val="left"/>
      <w:pPr>
        <w:ind w:left="1440" w:hanging="360"/>
      </w:pPr>
      <w:rPr>
        <w:rFonts w:ascii="Courier New" w:hAnsi="Courier New" w:cs="Courier New" w:hint="default"/>
      </w:rPr>
    </w:lvl>
    <w:lvl w:ilvl="2" w:tplc="9190B9F2" w:tentative="1">
      <w:start w:val="1"/>
      <w:numFmt w:val="bullet"/>
      <w:lvlText w:val=""/>
      <w:lvlJc w:val="left"/>
      <w:pPr>
        <w:ind w:left="2160" w:hanging="360"/>
      </w:pPr>
      <w:rPr>
        <w:rFonts w:ascii="Wingdings" w:hAnsi="Wingdings" w:hint="default"/>
      </w:rPr>
    </w:lvl>
    <w:lvl w:ilvl="3" w:tplc="F6049BFC" w:tentative="1">
      <w:start w:val="1"/>
      <w:numFmt w:val="bullet"/>
      <w:lvlText w:val=""/>
      <w:lvlJc w:val="left"/>
      <w:pPr>
        <w:ind w:left="2880" w:hanging="360"/>
      </w:pPr>
      <w:rPr>
        <w:rFonts w:ascii="Symbol" w:hAnsi="Symbol" w:hint="default"/>
      </w:rPr>
    </w:lvl>
    <w:lvl w:ilvl="4" w:tplc="8E525740" w:tentative="1">
      <w:start w:val="1"/>
      <w:numFmt w:val="bullet"/>
      <w:lvlText w:val="o"/>
      <w:lvlJc w:val="left"/>
      <w:pPr>
        <w:ind w:left="3600" w:hanging="360"/>
      </w:pPr>
      <w:rPr>
        <w:rFonts w:ascii="Courier New" w:hAnsi="Courier New" w:cs="Courier New" w:hint="default"/>
      </w:rPr>
    </w:lvl>
    <w:lvl w:ilvl="5" w:tplc="B27A8024" w:tentative="1">
      <w:start w:val="1"/>
      <w:numFmt w:val="bullet"/>
      <w:lvlText w:val=""/>
      <w:lvlJc w:val="left"/>
      <w:pPr>
        <w:ind w:left="4320" w:hanging="360"/>
      </w:pPr>
      <w:rPr>
        <w:rFonts w:ascii="Wingdings" w:hAnsi="Wingdings" w:hint="default"/>
      </w:rPr>
    </w:lvl>
    <w:lvl w:ilvl="6" w:tplc="86447CA2" w:tentative="1">
      <w:start w:val="1"/>
      <w:numFmt w:val="bullet"/>
      <w:lvlText w:val=""/>
      <w:lvlJc w:val="left"/>
      <w:pPr>
        <w:ind w:left="5040" w:hanging="360"/>
      </w:pPr>
      <w:rPr>
        <w:rFonts w:ascii="Symbol" w:hAnsi="Symbol" w:hint="default"/>
      </w:rPr>
    </w:lvl>
    <w:lvl w:ilvl="7" w:tplc="C70A5626" w:tentative="1">
      <w:start w:val="1"/>
      <w:numFmt w:val="bullet"/>
      <w:lvlText w:val="o"/>
      <w:lvlJc w:val="left"/>
      <w:pPr>
        <w:ind w:left="5760" w:hanging="360"/>
      </w:pPr>
      <w:rPr>
        <w:rFonts w:ascii="Courier New" w:hAnsi="Courier New" w:cs="Courier New" w:hint="default"/>
      </w:rPr>
    </w:lvl>
    <w:lvl w:ilvl="8" w:tplc="5C1C313A" w:tentative="1">
      <w:start w:val="1"/>
      <w:numFmt w:val="bullet"/>
      <w:lvlText w:val=""/>
      <w:lvlJc w:val="left"/>
      <w:pPr>
        <w:ind w:left="6480" w:hanging="360"/>
      </w:pPr>
      <w:rPr>
        <w:rFonts w:ascii="Wingdings" w:hAnsi="Wingdings" w:hint="default"/>
      </w:rPr>
    </w:lvl>
  </w:abstractNum>
  <w:abstractNum w:abstractNumId="2" w15:restartNumberingAfterBreak="0">
    <w:nsid w:val="3E7012C3"/>
    <w:multiLevelType w:val="hybridMultilevel"/>
    <w:tmpl w:val="DED2CB0C"/>
    <w:lvl w:ilvl="0" w:tplc="DADA8900">
      <w:start w:val="1"/>
      <w:numFmt w:val="bullet"/>
      <w:lvlText w:val=""/>
      <w:lvlJc w:val="left"/>
      <w:pPr>
        <w:ind w:left="643" w:hanging="360"/>
      </w:pPr>
      <w:rPr>
        <w:rFonts w:ascii="Symbol" w:hAnsi="Symbol" w:hint="default"/>
      </w:rPr>
    </w:lvl>
    <w:lvl w:ilvl="1" w:tplc="4A4004B2" w:tentative="1">
      <w:start w:val="1"/>
      <w:numFmt w:val="bullet"/>
      <w:lvlText w:val="o"/>
      <w:lvlJc w:val="left"/>
      <w:pPr>
        <w:ind w:left="1363" w:hanging="360"/>
      </w:pPr>
      <w:rPr>
        <w:rFonts w:ascii="Courier New" w:hAnsi="Courier New" w:cs="Courier New" w:hint="default"/>
      </w:rPr>
    </w:lvl>
    <w:lvl w:ilvl="2" w:tplc="876E262E" w:tentative="1">
      <w:start w:val="1"/>
      <w:numFmt w:val="bullet"/>
      <w:lvlText w:val=""/>
      <w:lvlJc w:val="left"/>
      <w:pPr>
        <w:ind w:left="2083" w:hanging="360"/>
      </w:pPr>
      <w:rPr>
        <w:rFonts w:ascii="Wingdings" w:hAnsi="Wingdings" w:hint="default"/>
      </w:rPr>
    </w:lvl>
    <w:lvl w:ilvl="3" w:tplc="2424D3B2" w:tentative="1">
      <w:start w:val="1"/>
      <w:numFmt w:val="bullet"/>
      <w:lvlText w:val=""/>
      <w:lvlJc w:val="left"/>
      <w:pPr>
        <w:ind w:left="2803" w:hanging="360"/>
      </w:pPr>
      <w:rPr>
        <w:rFonts w:ascii="Symbol" w:hAnsi="Symbol" w:hint="default"/>
      </w:rPr>
    </w:lvl>
    <w:lvl w:ilvl="4" w:tplc="0CCA0688" w:tentative="1">
      <w:start w:val="1"/>
      <w:numFmt w:val="bullet"/>
      <w:lvlText w:val="o"/>
      <w:lvlJc w:val="left"/>
      <w:pPr>
        <w:ind w:left="3523" w:hanging="360"/>
      </w:pPr>
      <w:rPr>
        <w:rFonts w:ascii="Courier New" w:hAnsi="Courier New" w:cs="Courier New" w:hint="default"/>
      </w:rPr>
    </w:lvl>
    <w:lvl w:ilvl="5" w:tplc="FFF61E58" w:tentative="1">
      <w:start w:val="1"/>
      <w:numFmt w:val="bullet"/>
      <w:lvlText w:val=""/>
      <w:lvlJc w:val="left"/>
      <w:pPr>
        <w:ind w:left="4243" w:hanging="360"/>
      </w:pPr>
      <w:rPr>
        <w:rFonts w:ascii="Wingdings" w:hAnsi="Wingdings" w:hint="default"/>
      </w:rPr>
    </w:lvl>
    <w:lvl w:ilvl="6" w:tplc="991AF484" w:tentative="1">
      <w:start w:val="1"/>
      <w:numFmt w:val="bullet"/>
      <w:lvlText w:val=""/>
      <w:lvlJc w:val="left"/>
      <w:pPr>
        <w:ind w:left="4963" w:hanging="360"/>
      </w:pPr>
      <w:rPr>
        <w:rFonts w:ascii="Symbol" w:hAnsi="Symbol" w:hint="default"/>
      </w:rPr>
    </w:lvl>
    <w:lvl w:ilvl="7" w:tplc="29D67B68" w:tentative="1">
      <w:start w:val="1"/>
      <w:numFmt w:val="bullet"/>
      <w:lvlText w:val="o"/>
      <w:lvlJc w:val="left"/>
      <w:pPr>
        <w:ind w:left="5683" w:hanging="360"/>
      </w:pPr>
      <w:rPr>
        <w:rFonts w:ascii="Courier New" w:hAnsi="Courier New" w:cs="Courier New" w:hint="default"/>
      </w:rPr>
    </w:lvl>
    <w:lvl w:ilvl="8" w:tplc="B80AD11A" w:tentative="1">
      <w:start w:val="1"/>
      <w:numFmt w:val="bullet"/>
      <w:lvlText w:val=""/>
      <w:lvlJc w:val="left"/>
      <w:pPr>
        <w:ind w:left="6403" w:hanging="360"/>
      </w:pPr>
      <w:rPr>
        <w:rFonts w:ascii="Wingdings" w:hAnsi="Wingdings" w:hint="default"/>
      </w:rPr>
    </w:lvl>
  </w:abstractNum>
  <w:abstractNum w:abstractNumId="3" w15:restartNumberingAfterBreak="0">
    <w:nsid w:val="4F7D3BD9"/>
    <w:multiLevelType w:val="hybridMultilevel"/>
    <w:tmpl w:val="7B8E8418"/>
    <w:lvl w:ilvl="0" w:tplc="B6D47BF0">
      <w:start w:val="1"/>
      <w:numFmt w:val="bullet"/>
      <w:lvlText w:val=""/>
      <w:lvlJc w:val="left"/>
      <w:pPr>
        <w:ind w:left="1080" w:hanging="360"/>
      </w:pPr>
      <w:rPr>
        <w:rFonts w:ascii="Symbol" w:hAnsi="Symbol" w:hint="default"/>
      </w:rPr>
    </w:lvl>
    <w:lvl w:ilvl="1" w:tplc="1F3A4FF0" w:tentative="1">
      <w:start w:val="1"/>
      <w:numFmt w:val="bullet"/>
      <w:lvlText w:val="o"/>
      <w:lvlJc w:val="left"/>
      <w:pPr>
        <w:ind w:left="1800" w:hanging="360"/>
      </w:pPr>
      <w:rPr>
        <w:rFonts w:ascii="Courier New" w:hAnsi="Courier New" w:cs="Courier New" w:hint="default"/>
      </w:rPr>
    </w:lvl>
    <w:lvl w:ilvl="2" w:tplc="0B482094" w:tentative="1">
      <w:start w:val="1"/>
      <w:numFmt w:val="bullet"/>
      <w:lvlText w:val=""/>
      <w:lvlJc w:val="left"/>
      <w:pPr>
        <w:ind w:left="2520" w:hanging="360"/>
      </w:pPr>
      <w:rPr>
        <w:rFonts w:ascii="Wingdings" w:hAnsi="Wingdings" w:hint="default"/>
      </w:rPr>
    </w:lvl>
    <w:lvl w:ilvl="3" w:tplc="30D47CDE" w:tentative="1">
      <w:start w:val="1"/>
      <w:numFmt w:val="bullet"/>
      <w:lvlText w:val=""/>
      <w:lvlJc w:val="left"/>
      <w:pPr>
        <w:ind w:left="3240" w:hanging="360"/>
      </w:pPr>
      <w:rPr>
        <w:rFonts w:ascii="Symbol" w:hAnsi="Symbol" w:hint="default"/>
      </w:rPr>
    </w:lvl>
    <w:lvl w:ilvl="4" w:tplc="BF2A6196" w:tentative="1">
      <w:start w:val="1"/>
      <w:numFmt w:val="bullet"/>
      <w:lvlText w:val="o"/>
      <w:lvlJc w:val="left"/>
      <w:pPr>
        <w:ind w:left="3960" w:hanging="360"/>
      </w:pPr>
      <w:rPr>
        <w:rFonts w:ascii="Courier New" w:hAnsi="Courier New" w:cs="Courier New" w:hint="default"/>
      </w:rPr>
    </w:lvl>
    <w:lvl w:ilvl="5" w:tplc="27CAE5C0" w:tentative="1">
      <w:start w:val="1"/>
      <w:numFmt w:val="bullet"/>
      <w:lvlText w:val=""/>
      <w:lvlJc w:val="left"/>
      <w:pPr>
        <w:ind w:left="4680" w:hanging="360"/>
      </w:pPr>
      <w:rPr>
        <w:rFonts w:ascii="Wingdings" w:hAnsi="Wingdings" w:hint="default"/>
      </w:rPr>
    </w:lvl>
    <w:lvl w:ilvl="6" w:tplc="965E340C" w:tentative="1">
      <w:start w:val="1"/>
      <w:numFmt w:val="bullet"/>
      <w:lvlText w:val=""/>
      <w:lvlJc w:val="left"/>
      <w:pPr>
        <w:ind w:left="5400" w:hanging="360"/>
      </w:pPr>
      <w:rPr>
        <w:rFonts w:ascii="Symbol" w:hAnsi="Symbol" w:hint="default"/>
      </w:rPr>
    </w:lvl>
    <w:lvl w:ilvl="7" w:tplc="24FE9606" w:tentative="1">
      <w:start w:val="1"/>
      <w:numFmt w:val="bullet"/>
      <w:lvlText w:val="o"/>
      <w:lvlJc w:val="left"/>
      <w:pPr>
        <w:ind w:left="6120" w:hanging="360"/>
      </w:pPr>
      <w:rPr>
        <w:rFonts w:ascii="Courier New" w:hAnsi="Courier New" w:cs="Courier New" w:hint="default"/>
      </w:rPr>
    </w:lvl>
    <w:lvl w:ilvl="8" w:tplc="E940EE04" w:tentative="1">
      <w:start w:val="1"/>
      <w:numFmt w:val="bullet"/>
      <w:lvlText w:val=""/>
      <w:lvlJc w:val="left"/>
      <w:pPr>
        <w:ind w:left="6840" w:hanging="360"/>
      </w:pPr>
      <w:rPr>
        <w:rFonts w:ascii="Wingdings" w:hAnsi="Wingdings" w:hint="default"/>
      </w:rPr>
    </w:lvl>
  </w:abstractNum>
  <w:abstractNum w:abstractNumId="4" w15:restartNumberingAfterBreak="0">
    <w:nsid w:val="53191F23"/>
    <w:multiLevelType w:val="hybridMultilevel"/>
    <w:tmpl w:val="5CD0167A"/>
    <w:lvl w:ilvl="0" w:tplc="9C40BCCE">
      <w:start w:val="1"/>
      <w:numFmt w:val="bullet"/>
      <w:lvlText w:val=""/>
      <w:lvlJc w:val="left"/>
      <w:pPr>
        <w:ind w:left="720" w:hanging="360"/>
      </w:pPr>
      <w:rPr>
        <w:rFonts w:ascii="Symbol" w:hAnsi="Symbol" w:hint="default"/>
      </w:rPr>
    </w:lvl>
    <w:lvl w:ilvl="1" w:tplc="CEBA43DA" w:tentative="1">
      <w:start w:val="1"/>
      <w:numFmt w:val="bullet"/>
      <w:lvlText w:val="o"/>
      <w:lvlJc w:val="left"/>
      <w:pPr>
        <w:ind w:left="1440" w:hanging="360"/>
      </w:pPr>
      <w:rPr>
        <w:rFonts w:ascii="Courier New" w:hAnsi="Courier New" w:cs="Courier New" w:hint="default"/>
      </w:rPr>
    </w:lvl>
    <w:lvl w:ilvl="2" w:tplc="8C10E4CA" w:tentative="1">
      <w:start w:val="1"/>
      <w:numFmt w:val="bullet"/>
      <w:lvlText w:val=""/>
      <w:lvlJc w:val="left"/>
      <w:pPr>
        <w:ind w:left="2160" w:hanging="360"/>
      </w:pPr>
      <w:rPr>
        <w:rFonts w:ascii="Wingdings" w:hAnsi="Wingdings" w:hint="default"/>
      </w:rPr>
    </w:lvl>
    <w:lvl w:ilvl="3" w:tplc="CF5A33B6" w:tentative="1">
      <w:start w:val="1"/>
      <w:numFmt w:val="bullet"/>
      <w:lvlText w:val=""/>
      <w:lvlJc w:val="left"/>
      <w:pPr>
        <w:ind w:left="2880" w:hanging="360"/>
      </w:pPr>
      <w:rPr>
        <w:rFonts w:ascii="Symbol" w:hAnsi="Symbol" w:hint="default"/>
      </w:rPr>
    </w:lvl>
    <w:lvl w:ilvl="4" w:tplc="45F09EFE" w:tentative="1">
      <w:start w:val="1"/>
      <w:numFmt w:val="bullet"/>
      <w:lvlText w:val="o"/>
      <w:lvlJc w:val="left"/>
      <w:pPr>
        <w:ind w:left="3600" w:hanging="360"/>
      </w:pPr>
      <w:rPr>
        <w:rFonts w:ascii="Courier New" w:hAnsi="Courier New" w:cs="Courier New" w:hint="default"/>
      </w:rPr>
    </w:lvl>
    <w:lvl w:ilvl="5" w:tplc="243C8500" w:tentative="1">
      <w:start w:val="1"/>
      <w:numFmt w:val="bullet"/>
      <w:lvlText w:val=""/>
      <w:lvlJc w:val="left"/>
      <w:pPr>
        <w:ind w:left="4320" w:hanging="360"/>
      </w:pPr>
      <w:rPr>
        <w:rFonts w:ascii="Wingdings" w:hAnsi="Wingdings" w:hint="default"/>
      </w:rPr>
    </w:lvl>
    <w:lvl w:ilvl="6" w:tplc="CB9EF3FA" w:tentative="1">
      <w:start w:val="1"/>
      <w:numFmt w:val="bullet"/>
      <w:lvlText w:val=""/>
      <w:lvlJc w:val="left"/>
      <w:pPr>
        <w:ind w:left="5040" w:hanging="360"/>
      </w:pPr>
      <w:rPr>
        <w:rFonts w:ascii="Symbol" w:hAnsi="Symbol" w:hint="default"/>
      </w:rPr>
    </w:lvl>
    <w:lvl w:ilvl="7" w:tplc="6152E2FE" w:tentative="1">
      <w:start w:val="1"/>
      <w:numFmt w:val="bullet"/>
      <w:lvlText w:val="o"/>
      <w:lvlJc w:val="left"/>
      <w:pPr>
        <w:ind w:left="5760" w:hanging="360"/>
      </w:pPr>
      <w:rPr>
        <w:rFonts w:ascii="Courier New" w:hAnsi="Courier New" w:cs="Courier New" w:hint="default"/>
      </w:rPr>
    </w:lvl>
    <w:lvl w:ilvl="8" w:tplc="AE7C81C2" w:tentative="1">
      <w:start w:val="1"/>
      <w:numFmt w:val="bullet"/>
      <w:lvlText w:val=""/>
      <w:lvlJc w:val="left"/>
      <w:pPr>
        <w:ind w:left="6480" w:hanging="360"/>
      </w:pPr>
      <w:rPr>
        <w:rFonts w:ascii="Wingdings" w:hAnsi="Wingdings" w:hint="default"/>
      </w:rPr>
    </w:lvl>
  </w:abstractNum>
  <w:abstractNum w:abstractNumId="5" w15:restartNumberingAfterBreak="0">
    <w:nsid w:val="643751B2"/>
    <w:multiLevelType w:val="hybridMultilevel"/>
    <w:tmpl w:val="B380D56C"/>
    <w:lvl w:ilvl="0" w:tplc="FE466A72">
      <w:start w:val="1"/>
      <w:numFmt w:val="bullet"/>
      <w:lvlText w:val=""/>
      <w:lvlJc w:val="left"/>
      <w:pPr>
        <w:ind w:left="1080" w:hanging="720"/>
      </w:pPr>
      <w:rPr>
        <w:rFonts w:ascii="Symbol" w:hAnsi="Symbol" w:hint="default"/>
      </w:rPr>
    </w:lvl>
    <w:lvl w:ilvl="1" w:tplc="F5CAE7A2" w:tentative="1">
      <w:start w:val="1"/>
      <w:numFmt w:val="bullet"/>
      <w:lvlText w:val="o"/>
      <w:lvlJc w:val="left"/>
      <w:pPr>
        <w:ind w:left="1440" w:hanging="360"/>
      </w:pPr>
      <w:rPr>
        <w:rFonts w:ascii="Courier New" w:hAnsi="Courier New" w:cs="Courier New" w:hint="default"/>
      </w:rPr>
    </w:lvl>
    <w:lvl w:ilvl="2" w:tplc="EA1A801E" w:tentative="1">
      <w:start w:val="1"/>
      <w:numFmt w:val="bullet"/>
      <w:lvlText w:val=""/>
      <w:lvlJc w:val="left"/>
      <w:pPr>
        <w:ind w:left="2160" w:hanging="360"/>
      </w:pPr>
      <w:rPr>
        <w:rFonts w:ascii="Wingdings" w:hAnsi="Wingdings" w:hint="default"/>
      </w:rPr>
    </w:lvl>
    <w:lvl w:ilvl="3" w:tplc="5E682F28" w:tentative="1">
      <w:start w:val="1"/>
      <w:numFmt w:val="bullet"/>
      <w:lvlText w:val=""/>
      <w:lvlJc w:val="left"/>
      <w:pPr>
        <w:ind w:left="2880" w:hanging="360"/>
      </w:pPr>
      <w:rPr>
        <w:rFonts w:ascii="Symbol" w:hAnsi="Symbol" w:hint="default"/>
      </w:rPr>
    </w:lvl>
    <w:lvl w:ilvl="4" w:tplc="91389BEC" w:tentative="1">
      <w:start w:val="1"/>
      <w:numFmt w:val="bullet"/>
      <w:lvlText w:val="o"/>
      <w:lvlJc w:val="left"/>
      <w:pPr>
        <w:ind w:left="3600" w:hanging="360"/>
      </w:pPr>
      <w:rPr>
        <w:rFonts w:ascii="Courier New" w:hAnsi="Courier New" w:cs="Courier New" w:hint="default"/>
      </w:rPr>
    </w:lvl>
    <w:lvl w:ilvl="5" w:tplc="212C0FFE" w:tentative="1">
      <w:start w:val="1"/>
      <w:numFmt w:val="bullet"/>
      <w:lvlText w:val=""/>
      <w:lvlJc w:val="left"/>
      <w:pPr>
        <w:ind w:left="4320" w:hanging="360"/>
      </w:pPr>
      <w:rPr>
        <w:rFonts w:ascii="Wingdings" w:hAnsi="Wingdings" w:hint="default"/>
      </w:rPr>
    </w:lvl>
    <w:lvl w:ilvl="6" w:tplc="D3ECA350" w:tentative="1">
      <w:start w:val="1"/>
      <w:numFmt w:val="bullet"/>
      <w:lvlText w:val=""/>
      <w:lvlJc w:val="left"/>
      <w:pPr>
        <w:ind w:left="5040" w:hanging="360"/>
      </w:pPr>
      <w:rPr>
        <w:rFonts w:ascii="Symbol" w:hAnsi="Symbol" w:hint="default"/>
      </w:rPr>
    </w:lvl>
    <w:lvl w:ilvl="7" w:tplc="BD0C15F0" w:tentative="1">
      <w:start w:val="1"/>
      <w:numFmt w:val="bullet"/>
      <w:lvlText w:val="o"/>
      <w:lvlJc w:val="left"/>
      <w:pPr>
        <w:ind w:left="5760" w:hanging="360"/>
      </w:pPr>
      <w:rPr>
        <w:rFonts w:ascii="Courier New" w:hAnsi="Courier New" w:cs="Courier New" w:hint="default"/>
      </w:rPr>
    </w:lvl>
    <w:lvl w:ilvl="8" w:tplc="FEDE11AC" w:tentative="1">
      <w:start w:val="1"/>
      <w:numFmt w:val="bullet"/>
      <w:lvlText w:val=""/>
      <w:lvlJc w:val="left"/>
      <w:pPr>
        <w:ind w:left="6480" w:hanging="360"/>
      </w:pPr>
      <w:rPr>
        <w:rFonts w:ascii="Wingdings" w:hAnsi="Wingdings" w:hint="default"/>
      </w:rPr>
    </w:lvl>
  </w:abstractNum>
  <w:abstractNum w:abstractNumId="6" w15:restartNumberingAfterBreak="0">
    <w:nsid w:val="646B18DF"/>
    <w:multiLevelType w:val="hybridMultilevel"/>
    <w:tmpl w:val="CF440ABC"/>
    <w:lvl w:ilvl="0" w:tplc="1B36466E">
      <w:start w:val="1"/>
      <w:numFmt w:val="bullet"/>
      <w:lvlText w:val=""/>
      <w:lvlJc w:val="left"/>
      <w:pPr>
        <w:ind w:left="1080" w:hanging="720"/>
      </w:pPr>
      <w:rPr>
        <w:rFonts w:ascii="Symbol" w:hAnsi="Symbol" w:hint="default"/>
      </w:rPr>
    </w:lvl>
    <w:lvl w:ilvl="1" w:tplc="52F4CA94" w:tentative="1">
      <w:start w:val="1"/>
      <w:numFmt w:val="bullet"/>
      <w:lvlText w:val="o"/>
      <w:lvlJc w:val="left"/>
      <w:pPr>
        <w:ind w:left="1440" w:hanging="360"/>
      </w:pPr>
      <w:rPr>
        <w:rFonts w:ascii="Courier New" w:hAnsi="Courier New" w:cs="Courier New" w:hint="default"/>
      </w:rPr>
    </w:lvl>
    <w:lvl w:ilvl="2" w:tplc="469E6860" w:tentative="1">
      <w:start w:val="1"/>
      <w:numFmt w:val="bullet"/>
      <w:lvlText w:val=""/>
      <w:lvlJc w:val="left"/>
      <w:pPr>
        <w:ind w:left="2160" w:hanging="360"/>
      </w:pPr>
      <w:rPr>
        <w:rFonts w:ascii="Wingdings" w:hAnsi="Wingdings" w:hint="default"/>
      </w:rPr>
    </w:lvl>
    <w:lvl w:ilvl="3" w:tplc="A9802138" w:tentative="1">
      <w:start w:val="1"/>
      <w:numFmt w:val="bullet"/>
      <w:lvlText w:val=""/>
      <w:lvlJc w:val="left"/>
      <w:pPr>
        <w:ind w:left="2880" w:hanging="360"/>
      </w:pPr>
      <w:rPr>
        <w:rFonts w:ascii="Symbol" w:hAnsi="Symbol" w:hint="default"/>
      </w:rPr>
    </w:lvl>
    <w:lvl w:ilvl="4" w:tplc="A8E25A32" w:tentative="1">
      <w:start w:val="1"/>
      <w:numFmt w:val="bullet"/>
      <w:lvlText w:val="o"/>
      <w:lvlJc w:val="left"/>
      <w:pPr>
        <w:ind w:left="3600" w:hanging="360"/>
      </w:pPr>
      <w:rPr>
        <w:rFonts w:ascii="Courier New" w:hAnsi="Courier New" w:cs="Courier New" w:hint="default"/>
      </w:rPr>
    </w:lvl>
    <w:lvl w:ilvl="5" w:tplc="9034B28A" w:tentative="1">
      <w:start w:val="1"/>
      <w:numFmt w:val="bullet"/>
      <w:lvlText w:val=""/>
      <w:lvlJc w:val="left"/>
      <w:pPr>
        <w:ind w:left="4320" w:hanging="360"/>
      </w:pPr>
      <w:rPr>
        <w:rFonts w:ascii="Wingdings" w:hAnsi="Wingdings" w:hint="default"/>
      </w:rPr>
    </w:lvl>
    <w:lvl w:ilvl="6" w:tplc="C9BA971A" w:tentative="1">
      <w:start w:val="1"/>
      <w:numFmt w:val="bullet"/>
      <w:lvlText w:val=""/>
      <w:lvlJc w:val="left"/>
      <w:pPr>
        <w:ind w:left="5040" w:hanging="360"/>
      </w:pPr>
      <w:rPr>
        <w:rFonts w:ascii="Symbol" w:hAnsi="Symbol" w:hint="default"/>
      </w:rPr>
    </w:lvl>
    <w:lvl w:ilvl="7" w:tplc="254C31BE" w:tentative="1">
      <w:start w:val="1"/>
      <w:numFmt w:val="bullet"/>
      <w:lvlText w:val="o"/>
      <w:lvlJc w:val="left"/>
      <w:pPr>
        <w:ind w:left="5760" w:hanging="360"/>
      </w:pPr>
      <w:rPr>
        <w:rFonts w:ascii="Courier New" w:hAnsi="Courier New" w:cs="Courier New" w:hint="default"/>
      </w:rPr>
    </w:lvl>
    <w:lvl w:ilvl="8" w:tplc="992E23C6" w:tentative="1">
      <w:start w:val="1"/>
      <w:numFmt w:val="bullet"/>
      <w:lvlText w:val=""/>
      <w:lvlJc w:val="left"/>
      <w:pPr>
        <w:ind w:left="6480" w:hanging="360"/>
      </w:pPr>
      <w:rPr>
        <w:rFonts w:ascii="Wingdings" w:hAnsi="Wingdings" w:hint="default"/>
      </w:rPr>
    </w:lvl>
  </w:abstractNum>
  <w:abstractNum w:abstractNumId="7" w15:restartNumberingAfterBreak="0">
    <w:nsid w:val="67E16C5B"/>
    <w:multiLevelType w:val="hybridMultilevel"/>
    <w:tmpl w:val="90185720"/>
    <w:lvl w:ilvl="0" w:tplc="274618EA">
      <w:start w:val="1"/>
      <w:numFmt w:val="decimal"/>
      <w:pStyle w:val="ListNumber1"/>
      <w:lvlText w:val="%1."/>
      <w:lvlJc w:val="left"/>
      <w:pPr>
        <w:ind w:left="360" w:hanging="360"/>
      </w:pPr>
      <w:rPr>
        <w:rFonts w:hint="default"/>
        <w:b/>
        <w:i w:val="0"/>
        <w:color w:val="206095" w:themeColor="accent1"/>
      </w:rPr>
    </w:lvl>
    <w:lvl w:ilvl="1" w:tplc="520AE056" w:tentative="1">
      <w:start w:val="1"/>
      <w:numFmt w:val="lowerLetter"/>
      <w:lvlText w:val="%2."/>
      <w:lvlJc w:val="left"/>
      <w:pPr>
        <w:ind w:left="1080" w:hanging="360"/>
      </w:pPr>
    </w:lvl>
    <w:lvl w:ilvl="2" w:tplc="C602EA1E" w:tentative="1">
      <w:start w:val="1"/>
      <w:numFmt w:val="lowerRoman"/>
      <w:lvlText w:val="%3."/>
      <w:lvlJc w:val="right"/>
      <w:pPr>
        <w:ind w:left="1800" w:hanging="180"/>
      </w:pPr>
    </w:lvl>
    <w:lvl w:ilvl="3" w:tplc="25AC844A" w:tentative="1">
      <w:start w:val="1"/>
      <w:numFmt w:val="decimal"/>
      <w:lvlText w:val="%4."/>
      <w:lvlJc w:val="left"/>
      <w:pPr>
        <w:ind w:left="2520" w:hanging="360"/>
      </w:pPr>
    </w:lvl>
    <w:lvl w:ilvl="4" w:tplc="6972BA2C" w:tentative="1">
      <w:start w:val="1"/>
      <w:numFmt w:val="lowerLetter"/>
      <w:lvlText w:val="%5."/>
      <w:lvlJc w:val="left"/>
      <w:pPr>
        <w:ind w:left="3240" w:hanging="360"/>
      </w:pPr>
    </w:lvl>
    <w:lvl w:ilvl="5" w:tplc="DEBEE17E" w:tentative="1">
      <w:start w:val="1"/>
      <w:numFmt w:val="lowerRoman"/>
      <w:lvlText w:val="%6."/>
      <w:lvlJc w:val="right"/>
      <w:pPr>
        <w:ind w:left="3960" w:hanging="180"/>
      </w:pPr>
    </w:lvl>
    <w:lvl w:ilvl="6" w:tplc="2124B9E6" w:tentative="1">
      <w:start w:val="1"/>
      <w:numFmt w:val="decimal"/>
      <w:lvlText w:val="%7."/>
      <w:lvlJc w:val="left"/>
      <w:pPr>
        <w:ind w:left="4680" w:hanging="360"/>
      </w:pPr>
    </w:lvl>
    <w:lvl w:ilvl="7" w:tplc="642C5FBA" w:tentative="1">
      <w:start w:val="1"/>
      <w:numFmt w:val="lowerLetter"/>
      <w:lvlText w:val="%8."/>
      <w:lvlJc w:val="left"/>
      <w:pPr>
        <w:ind w:left="5400" w:hanging="360"/>
      </w:pPr>
    </w:lvl>
    <w:lvl w:ilvl="8" w:tplc="D61A4340" w:tentative="1">
      <w:start w:val="1"/>
      <w:numFmt w:val="lowerRoman"/>
      <w:lvlText w:val="%9."/>
      <w:lvlJc w:val="right"/>
      <w:pPr>
        <w:ind w:left="6120" w:hanging="180"/>
      </w:pPr>
    </w:lvl>
  </w:abstractNum>
  <w:num w:numId="1">
    <w:abstractNumId w:val="0"/>
  </w:num>
  <w:num w:numId="2">
    <w:abstractNumId w:val="7"/>
  </w:num>
  <w:num w:numId="3">
    <w:abstractNumId w:val="6"/>
  </w:num>
  <w:num w:numId="4">
    <w:abstractNumId w:val="5"/>
  </w:num>
  <w:num w:numId="5">
    <w:abstractNumId w:val="1"/>
  </w:num>
  <w:num w:numId="6">
    <w:abstractNumId w:val="3"/>
  </w:num>
  <w:num w:numId="7">
    <w:abstractNumId w:val="4"/>
  </w:num>
  <w:num w:numId="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613"/>
    <w:rsid w:val="00004A03"/>
    <w:rsid w:val="00013248"/>
    <w:rsid w:val="000152EE"/>
    <w:rsid w:val="000374F6"/>
    <w:rsid w:val="00040879"/>
    <w:rsid w:val="000416C6"/>
    <w:rsid w:val="00047216"/>
    <w:rsid w:val="00051A36"/>
    <w:rsid w:val="00062A89"/>
    <w:rsid w:val="000732DC"/>
    <w:rsid w:val="00081A49"/>
    <w:rsid w:val="00085EC2"/>
    <w:rsid w:val="000B2A04"/>
    <w:rsid w:val="000E4CF9"/>
    <w:rsid w:val="000F54A0"/>
    <w:rsid w:val="000F64A7"/>
    <w:rsid w:val="00107AE2"/>
    <w:rsid w:val="00107DFC"/>
    <w:rsid w:val="001153A4"/>
    <w:rsid w:val="001306E9"/>
    <w:rsid w:val="00130FF9"/>
    <w:rsid w:val="00152217"/>
    <w:rsid w:val="001554C3"/>
    <w:rsid w:val="001A57F2"/>
    <w:rsid w:val="001C6346"/>
    <w:rsid w:val="001D22B2"/>
    <w:rsid w:val="001D47D3"/>
    <w:rsid w:val="001E429A"/>
    <w:rsid w:val="00222480"/>
    <w:rsid w:val="00223C6F"/>
    <w:rsid w:val="00227D2A"/>
    <w:rsid w:val="00230CCD"/>
    <w:rsid w:val="00233DFB"/>
    <w:rsid w:val="0024671B"/>
    <w:rsid w:val="00250241"/>
    <w:rsid w:val="00251A4C"/>
    <w:rsid w:val="00251CB7"/>
    <w:rsid w:val="002659F5"/>
    <w:rsid w:val="0026695A"/>
    <w:rsid w:val="00272E15"/>
    <w:rsid w:val="002733C1"/>
    <w:rsid w:val="00273C40"/>
    <w:rsid w:val="00275AFB"/>
    <w:rsid w:val="00277620"/>
    <w:rsid w:val="00277F1D"/>
    <w:rsid w:val="00285230"/>
    <w:rsid w:val="00287F84"/>
    <w:rsid w:val="0029769A"/>
    <w:rsid w:val="002A210E"/>
    <w:rsid w:val="002A30B9"/>
    <w:rsid w:val="002A3335"/>
    <w:rsid w:val="002B2B4D"/>
    <w:rsid w:val="002B30C9"/>
    <w:rsid w:val="002B7DA5"/>
    <w:rsid w:val="002D2FC4"/>
    <w:rsid w:val="002E273B"/>
    <w:rsid w:val="002F3440"/>
    <w:rsid w:val="0031454E"/>
    <w:rsid w:val="00315EC9"/>
    <w:rsid w:val="0032653A"/>
    <w:rsid w:val="00330C98"/>
    <w:rsid w:val="00333A0B"/>
    <w:rsid w:val="003345D5"/>
    <w:rsid w:val="0033526C"/>
    <w:rsid w:val="00336949"/>
    <w:rsid w:val="00336D2F"/>
    <w:rsid w:val="00337C8E"/>
    <w:rsid w:val="00380EB0"/>
    <w:rsid w:val="00385EBB"/>
    <w:rsid w:val="003A739A"/>
    <w:rsid w:val="003B3CB0"/>
    <w:rsid w:val="003B590C"/>
    <w:rsid w:val="003C0D55"/>
    <w:rsid w:val="003D051E"/>
    <w:rsid w:val="003E3942"/>
    <w:rsid w:val="003E4058"/>
    <w:rsid w:val="003F63F1"/>
    <w:rsid w:val="00402B77"/>
    <w:rsid w:val="004103AE"/>
    <w:rsid w:val="00410D78"/>
    <w:rsid w:val="00424D18"/>
    <w:rsid w:val="00424D95"/>
    <w:rsid w:val="004250C6"/>
    <w:rsid w:val="00425961"/>
    <w:rsid w:val="004415F4"/>
    <w:rsid w:val="00444F4D"/>
    <w:rsid w:val="00456B6D"/>
    <w:rsid w:val="0046284D"/>
    <w:rsid w:val="004632A2"/>
    <w:rsid w:val="00465B16"/>
    <w:rsid w:val="00486ADE"/>
    <w:rsid w:val="0049548C"/>
    <w:rsid w:val="004A4577"/>
    <w:rsid w:val="004B31A3"/>
    <w:rsid w:val="004B3399"/>
    <w:rsid w:val="004C1160"/>
    <w:rsid w:val="004C4754"/>
    <w:rsid w:val="004C5653"/>
    <w:rsid w:val="004D1243"/>
    <w:rsid w:val="004E4833"/>
    <w:rsid w:val="004F30B8"/>
    <w:rsid w:val="0050006D"/>
    <w:rsid w:val="00504298"/>
    <w:rsid w:val="00507344"/>
    <w:rsid w:val="005260B8"/>
    <w:rsid w:val="00537329"/>
    <w:rsid w:val="00542F1F"/>
    <w:rsid w:val="00571951"/>
    <w:rsid w:val="005745F3"/>
    <w:rsid w:val="00585A75"/>
    <w:rsid w:val="005A4A69"/>
    <w:rsid w:val="005A6A13"/>
    <w:rsid w:val="005B1194"/>
    <w:rsid w:val="005C085F"/>
    <w:rsid w:val="005D1A25"/>
    <w:rsid w:val="005D396E"/>
    <w:rsid w:val="005D624E"/>
    <w:rsid w:val="005E6989"/>
    <w:rsid w:val="005F396C"/>
    <w:rsid w:val="00600378"/>
    <w:rsid w:val="006160B2"/>
    <w:rsid w:val="00627B6B"/>
    <w:rsid w:val="006575A9"/>
    <w:rsid w:val="0066104C"/>
    <w:rsid w:val="00663F5A"/>
    <w:rsid w:val="0067007C"/>
    <w:rsid w:val="00671C2C"/>
    <w:rsid w:val="00677BF2"/>
    <w:rsid w:val="00696E2E"/>
    <w:rsid w:val="006B23A7"/>
    <w:rsid w:val="006D2BBF"/>
    <w:rsid w:val="006E257A"/>
    <w:rsid w:val="006E69AF"/>
    <w:rsid w:val="006F2BCC"/>
    <w:rsid w:val="006F621C"/>
    <w:rsid w:val="00704518"/>
    <w:rsid w:val="007300CE"/>
    <w:rsid w:val="0073706B"/>
    <w:rsid w:val="007431A8"/>
    <w:rsid w:val="0075780A"/>
    <w:rsid w:val="0076033A"/>
    <w:rsid w:val="007729C6"/>
    <w:rsid w:val="00783A62"/>
    <w:rsid w:val="007B0471"/>
    <w:rsid w:val="007C0139"/>
    <w:rsid w:val="007C592F"/>
    <w:rsid w:val="007F4C2C"/>
    <w:rsid w:val="0080105F"/>
    <w:rsid w:val="00814310"/>
    <w:rsid w:val="008159CE"/>
    <w:rsid w:val="008243F2"/>
    <w:rsid w:val="008535A5"/>
    <w:rsid w:val="0085520A"/>
    <w:rsid w:val="00862AD7"/>
    <w:rsid w:val="00870493"/>
    <w:rsid w:val="00876A70"/>
    <w:rsid w:val="0088007E"/>
    <w:rsid w:val="008853F4"/>
    <w:rsid w:val="008B20D4"/>
    <w:rsid w:val="008D42BE"/>
    <w:rsid w:val="008F7D37"/>
    <w:rsid w:val="009210C0"/>
    <w:rsid w:val="0093065D"/>
    <w:rsid w:val="00934AAC"/>
    <w:rsid w:val="009642E0"/>
    <w:rsid w:val="00971FAE"/>
    <w:rsid w:val="00972613"/>
    <w:rsid w:val="00992907"/>
    <w:rsid w:val="00992BCB"/>
    <w:rsid w:val="009B164B"/>
    <w:rsid w:val="009B303C"/>
    <w:rsid w:val="009C6F17"/>
    <w:rsid w:val="009F300E"/>
    <w:rsid w:val="009F50B5"/>
    <w:rsid w:val="009F7652"/>
    <w:rsid w:val="009F7AE9"/>
    <w:rsid w:val="00A0653D"/>
    <w:rsid w:val="00A07EE2"/>
    <w:rsid w:val="00A20AA2"/>
    <w:rsid w:val="00A26C40"/>
    <w:rsid w:val="00A41A5C"/>
    <w:rsid w:val="00A51712"/>
    <w:rsid w:val="00A63254"/>
    <w:rsid w:val="00A6460A"/>
    <w:rsid w:val="00A66C6B"/>
    <w:rsid w:val="00A91AD8"/>
    <w:rsid w:val="00A92EC0"/>
    <w:rsid w:val="00AC34F3"/>
    <w:rsid w:val="00AC647E"/>
    <w:rsid w:val="00AD2047"/>
    <w:rsid w:val="00AE2D59"/>
    <w:rsid w:val="00AF2B48"/>
    <w:rsid w:val="00AF5BBC"/>
    <w:rsid w:val="00B0458D"/>
    <w:rsid w:val="00B24676"/>
    <w:rsid w:val="00B47CA0"/>
    <w:rsid w:val="00B508B2"/>
    <w:rsid w:val="00B72FFE"/>
    <w:rsid w:val="00B80ADB"/>
    <w:rsid w:val="00B96838"/>
    <w:rsid w:val="00BA232B"/>
    <w:rsid w:val="00BA6FCC"/>
    <w:rsid w:val="00BC5809"/>
    <w:rsid w:val="00BC5DFD"/>
    <w:rsid w:val="00BC6367"/>
    <w:rsid w:val="00BD0E99"/>
    <w:rsid w:val="00C038D2"/>
    <w:rsid w:val="00C047A6"/>
    <w:rsid w:val="00C13A61"/>
    <w:rsid w:val="00C24496"/>
    <w:rsid w:val="00C34300"/>
    <w:rsid w:val="00C34B1C"/>
    <w:rsid w:val="00C368ED"/>
    <w:rsid w:val="00C36FA6"/>
    <w:rsid w:val="00C42B32"/>
    <w:rsid w:val="00C42C35"/>
    <w:rsid w:val="00C6481D"/>
    <w:rsid w:val="00C90BED"/>
    <w:rsid w:val="00C90E7D"/>
    <w:rsid w:val="00C975C6"/>
    <w:rsid w:val="00CA531E"/>
    <w:rsid w:val="00CC3285"/>
    <w:rsid w:val="00CD2252"/>
    <w:rsid w:val="00CE0101"/>
    <w:rsid w:val="00CF3AC3"/>
    <w:rsid w:val="00D028D1"/>
    <w:rsid w:val="00D04A17"/>
    <w:rsid w:val="00D059F3"/>
    <w:rsid w:val="00D16ACF"/>
    <w:rsid w:val="00D2301D"/>
    <w:rsid w:val="00D23232"/>
    <w:rsid w:val="00D41ED9"/>
    <w:rsid w:val="00D44177"/>
    <w:rsid w:val="00D474A0"/>
    <w:rsid w:val="00D60AB8"/>
    <w:rsid w:val="00D83737"/>
    <w:rsid w:val="00D85F9B"/>
    <w:rsid w:val="00D9177C"/>
    <w:rsid w:val="00D91D7F"/>
    <w:rsid w:val="00DB0A95"/>
    <w:rsid w:val="00DB3CDB"/>
    <w:rsid w:val="00DD3E31"/>
    <w:rsid w:val="00DD55B6"/>
    <w:rsid w:val="00DE0BE3"/>
    <w:rsid w:val="00DE5E2F"/>
    <w:rsid w:val="00E039DB"/>
    <w:rsid w:val="00E072D0"/>
    <w:rsid w:val="00E115CE"/>
    <w:rsid w:val="00E20DA8"/>
    <w:rsid w:val="00E31D85"/>
    <w:rsid w:val="00E35429"/>
    <w:rsid w:val="00E4642A"/>
    <w:rsid w:val="00E54BB4"/>
    <w:rsid w:val="00E63D5B"/>
    <w:rsid w:val="00E67553"/>
    <w:rsid w:val="00E71205"/>
    <w:rsid w:val="00E84D44"/>
    <w:rsid w:val="00E92BF8"/>
    <w:rsid w:val="00E92E17"/>
    <w:rsid w:val="00E94465"/>
    <w:rsid w:val="00EB09E3"/>
    <w:rsid w:val="00EB0B15"/>
    <w:rsid w:val="00EB7350"/>
    <w:rsid w:val="00EC156D"/>
    <w:rsid w:val="00EC7ABA"/>
    <w:rsid w:val="00ED07A6"/>
    <w:rsid w:val="00EF021E"/>
    <w:rsid w:val="00F020C7"/>
    <w:rsid w:val="00F023D2"/>
    <w:rsid w:val="00F240F8"/>
    <w:rsid w:val="00F332A9"/>
    <w:rsid w:val="00F36EFB"/>
    <w:rsid w:val="00F5358B"/>
    <w:rsid w:val="00F61187"/>
    <w:rsid w:val="00F7736E"/>
    <w:rsid w:val="00F94C8E"/>
    <w:rsid w:val="00FA7FC7"/>
    <w:rsid w:val="00FC2D1E"/>
    <w:rsid w:val="00FC5E8E"/>
    <w:rsid w:val="00FD4149"/>
    <w:rsid w:val="00FF5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BCE56"/>
  <w15:chartTrackingRefBased/>
  <w15:docId w15:val="{15D5A149-BC32-5646-B77F-781BEB2C3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3F4"/>
    <w:pPr>
      <w:spacing w:after="120" w:line="288" w:lineRule="auto"/>
    </w:pPr>
    <w:rPr>
      <w:lang w:val="en-US"/>
    </w:rPr>
  </w:style>
  <w:style w:type="paragraph" w:styleId="Heading1">
    <w:name w:val="heading 1"/>
    <w:basedOn w:val="Normal"/>
    <w:next w:val="Normal"/>
    <w:link w:val="Heading1Char"/>
    <w:uiPriority w:val="9"/>
    <w:qFormat/>
    <w:rsid w:val="008853F4"/>
    <w:pPr>
      <w:keepNext/>
      <w:keepLines/>
      <w:suppressAutoHyphens/>
      <w:spacing w:before="200"/>
      <w:textboxTightWrap w:val="allLines"/>
      <w:outlineLvl w:val="0"/>
    </w:pPr>
    <w:rPr>
      <w:rFonts w:asciiTheme="majorHAnsi" w:eastAsiaTheme="majorEastAsia" w:hAnsiTheme="majorHAnsi" w:cs="Times New Roman (Headings CS)"/>
      <w:b/>
      <w:color w:val="03243E" w:themeColor="text1"/>
      <w:spacing w:val="-10"/>
      <w:kern w:val="28"/>
      <w:sz w:val="36"/>
      <w:szCs w:val="48"/>
      <w14:ligatures w14:val="all"/>
    </w:rPr>
  </w:style>
  <w:style w:type="paragraph" w:styleId="Heading2">
    <w:name w:val="heading 2"/>
    <w:basedOn w:val="Heading1"/>
    <w:next w:val="Normal"/>
    <w:link w:val="Heading2Char"/>
    <w:uiPriority w:val="9"/>
    <w:unhideWhenUsed/>
    <w:qFormat/>
    <w:rsid w:val="008853F4"/>
    <w:pPr>
      <w:spacing w:after="80"/>
      <w:outlineLvl w:val="1"/>
    </w:pPr>
    <w:rPr>
      <w:color w:val="206095" w:themeColor="accent1"/>
      <w:spacing w:val="-8"/>
      <w:sz w:val="32"/>
      <w:szCs w:val="36"/>
    </w:rPr>
  </w:style>
  <w:style w:type="paragraph" w:styleId="Heading3">
    <w:name w:val="heading 3"/>
    <w:basedOn w:val="Heading2"/>
    <w:next w:val="Normal"/>
    <w:link w:val="Heading3Char"/>
    <w:uiPriority w:val="9"/>
    <w:unhideWhenUsed/>
    <w:qFormat/>
    <w:rsid w:val="008853F4"/>
    <w:pPr>
      <w:outlineLvl w:val="2"/>
    </w:pPr>
    <w:rPr>
      <w:color w:val="03243E" w:themeColor="text1"/>
      <w:spacing w:val="-2"/>
      <w:sz w:val="28"/>
    </w:rPr>
  </w:style>
  <w:style w:type="paragraph" w:styleId="Heading4">
    <w:name w:val="heading 4"/>
    <w:basedOn w:val="Heading3"/>
    <w:next w:val="Normal"/>
    <w:link w:val="Heading4Char"/>
    <w:uiPriority w:val="9"/>
    <w:unhideWhenUsed/>
    <w:qFormat/>
    <w:rsid w:val="00D9177C"/>
    <w:pPr>
      <w:outlineLvl w:val="3"/>
    </w:pPr>
    <w:rPr>
      <w:rFonts w:cstheme="majorBidi"/>
      <w:iCs/>
      <w:color w:val="206095" w:themeColor="accent1"/>
      <w:sz w:val="24"/>
      <w:szCs w:val="32"/>
    </w:rPr>
  </w:style>
  <w:style w:type="paragraph" w:styleId="Heading5">
    <w:name w:val="heading 5"/>
    <w:basedOn w:val="Heading4"/>
    <w:next w:val="Normal"/>
    <w:link w:val="Heading5Char"/>
    <w:uiPriority w:val="9"/>
    <w:unhideWhenUsed/>
    <w:qFormat/>
    <w:rsid w:val="008853F4"/>
    <w:pPr>
      <w:outlineLvl w:val="4"/>
    </w:pPr>
    <w:rPr>
      <w:b w:val="0"/>
    </w:rPr>
  </w:style>
  <w:style w:type="paragraph" w:styleId="Heading6">
    <w:name w:val="heading 6"/>
    <w:basedOn w:val="Heading5"/>
    <w:next w:val="Normal"/>
    <w:link w:val="Heading6Char"/>
    <w:uiPriority w:val="9"/>
    <w:unhideWhenUsed/>
    <w:qFormat/>
    <w:rsid w:val="00D2301D"/>
    <w:pPr>
      <w:outlineLvl w:val="5"/>
    </w:pPr>
  </w:style>
  <w:style w:type="paragraph" w:styleId="Heading7">
    <w:name w:val="heading 7"/>
    <w:basedOn w:val="Heading6"/>
    <w:next w:val="Normal"/>
    <w:link w:val="Heading7Char"/>
    <w:uiPriority w:val="9"/>
    <w:unhideWhenUsed/>
    <w:qFormat/>
    <w:rsid w:val="00D2301D"/>
    <w:pPr>
      <w:outlineLvl w:val="6"/>
    </w:pPr>
  </w:style>
  <w:style w:type="paragraph" w:styleId="Heading8">
    <w:name w:val="heading 8"/>
    <w:basedOn w:val="Heading7"/>
    <w:next w:val="Normal"/>
    <w:link w:val="Heading8Char"/>
    <w:uiPriority w:val="9"/>
    <w:unhideWhenUsed/>
    <w:qFormat/>
    <w:rsid w:val="00D2301D"/>
    <w:pPr>
      <w:outlineLvl w:val="7"/>
    </w:pPr>
  </w:style>
  <w:style w:type="paragraph" w:styleId="Heading9">
    <w:name w:val="heading 9"/>
    <w:basedOn w:val="Heading8"/>
    <w:next w:val="Normal"/>
    <w:link w:val="Heading9Char"/>
    <w:uiPriority w:val="9"/>
    <w:unhideWhenUsed/>
    <w:qFormat/>
    <w:rsid w:val="00D2301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53F4"/>
    <w:rPr>
      <w:rFonts w:asciiTheme="majorHAnsi" w:eastAsiaTheme="majorEastAsia" w:hAnsiTheme="majorHAnsi" w:cs="Times New Roman (Headings CS)"/>
      <w:b/>
      <w:color w:val="03243E" w:themeColor="text1"/>
      <w:spacing w:val="-10"/>
      <w:kern w:val="28"/>
      <w:sz w:val="36"/>
      <w:szCs w:val="48"/>
      <w:lang w:val="en-US"/>
      <w14:ligatures w14:val="all"/>
    </w:rPr>
  </w:style>
  <w:style w:type="paragraph" w:styleId="Title">
    <w:name w:val="Title"/>
    <w:basedOn w:val="Normal"/>
    <w:next w:val="Normal"/>
    <w:link w:val="TitleChar"/>
    <w:uiPriority w:val="10"/>
    <w:rsid w:val="00862AD7"/>
    <w:pPr>
      <w:suppressAutoHyphens/>
      <w:spacing w:line="240" w:lineRule="auto"/>
      <w:textboxTightWrap w:val="allLines"/>
    </w:pPr>
    <w:rPr>
      <w:rFonts w:asciiTheme="majorHAnsi" w:eastAsiaTheme="majorEastAsia" w:hAnsiTheme="majorHAnsi" w:cs="Times New Roman (Headings CS)"/>
      <w:b/>
      <w:color w:val="03243E" w:themeColor="text1"/>
      <w:spacing w:val="-10"/>
      <w:kern w:val="28"/>
      <w:sz w:val="48"/>
      <w:szCs w:val="72"/>
      <w14:ligatures w14:val="all"/>
    </w:rPr>
  </w:style>
  <w:style w:type="character" w:customStyle="1" w:styleId="TitleChar">
    <w:name w:val="Title Char"/>
    <w:basedOn w:val="DefaultParagraphFont"/>
    <w:link w:val="Title"/>
    <w:uiPriority w:val="10"/>
    <w:rsid w:val="00862AD7"/>
    <w:rPr>
      <w:rFonts w:asciiTheme="majorHAnsi" w:eastAsiaTheme="majorEastAsia" w:hAnsiTheme="majorHAnsi" w:cs="Times New Roman (Headings CS)"/>
      <w:b/>
      <w:color w:val="03243E" w:themeColor="text1"/>
      <w:spacing w:val="-10"/>
      <w:kern w:val="28"/>
      <w:sz w:val="48"/>
      <w:szCs w:val="72"/>
      <w:lang w:val="en-US"/>
      <w14:ligatures w14:val="all"/>
    </w:rPr>
  </w:style>
  <w:style w:type="paragraph" w:styleId="Subtitle">
    <w:name w:val="Subtitle"/>
    <w:basedOn w:val="Normal"/>
    <w:next w:val="Normal"/>
    <w:link w:val="SubtitleChar"/>
    <w:uiPriority w:val="11"/>
    <w:qFormat/>
    <w:rsid w:val="00862AD7"/>
    <w:pPr>
      <w:suppressAutoHyphens/>
      <w:spacing w:line="240" w:lineRule="auto"/>
      <w:textboxTightWrap w:val="allLines"/>
    </w:pPr>
    <w:rPr>
      <w:rFonts w:asciiTheme="majorHAnsi" w:eastAsiaTheme="majorEastAsia" w:hAnsiTheme="majorHAnsi" w:cs="Times New Roman (Headings CS)"/>
      <w:b/>
      <w:color w:val="206095" w:themeColor="accent1"/>
      <w:spacing w:val="-10"/>
      <w:kern w:val="28"/>
      <w:sz w:val="36"/>
      <w:szCs w:val="72"/>
      <w14:ligatures w14:val="all"/>
    </w:rPr>
  </w:style>
  <w:style w:type="character" w:customStyle="1" w:styleId="SubtitleChar">
    <w:name w:val="Subtitle Char"/>
    <w:basedOn w:val="DefaultParagraphFont"/>
    <w:link w:val="Subtitle"/>
    <w:uiPriority w:val="11"/>
    <w:rsid w:val="00862AD7"/>
    <w:rPr>
      <w:rFonts w:asciiTheme="majorHAnsi" w:eastAsiaTheme="majorEastAsia" w:hAnsiTheme="majorHAnsi" w:cs="Times New Roman (Headings CS)"/>
      <w:b/>
      <w:color w:val="206095" w:themeColor="accent1"/>
      <w:spacing w:val="-10"/>
      <w:kern w:val="28"/>
      <w:sz w:val="36"/>
      <w:szCs w:val="72"/>
      <w:lang w:val="en-US"/>
      <w14:ligatures w14:val="all"/>
    </w:rPr>
  </w:style>
  <w:style w:type="character" w:styleId="SubtleEmphasis">
    <w:name w:val="Subtle Emphasis"/>
    <w:basedOn w:val="SubtitleChar"/>
    <w:uiPriority w:val="19"/>
    <w:rsid w:val="00C6481D"/>
    <w:rPr>
      <w:rFonts w:asciiTheme="majorHAnsi" w:eastAsiaTheme="minorEastAsia" w:hAnsiTheme="majorHAnsi" w:cs="Times New Roman (Body CS)"/>
      <w:b/>
      <w:i/>
      <w:iCs/>
      <w:color w:val="414042" w:themeColor="text2"/>
      <w:spacing w:val="-10"/>
      <w:kern w:val="24"/>
      <w:sz w:val="36"/>
      <w:szCs w:val="22"/>
      <w:lang w:val="en-US"/>
      <w14:ligatures w14:val="all"/>
    </w:rPr>
  </w:style>
  <w:style w:type="character" w:customStyle="1" w:styleId="TOC1Char">
    <w:name w:val="TOC 1 Char"/>
    <w:basedOn w:val="Heading2Char"/>
    <w:link w:val="TOC1"/>
    <w:uiPriority w:val="39"/>
    <w:rsid w:val="00B24676"/>
    <w:rPr>
      <w:rFonts w:asciiTheme="majorHAnsi" w:eastAsiaTheme="majorEastAsia" w:hAnsiTheme="majorHAnsi" w:cstheme="minorHAnsi"/>
      <w:b/>
      <w:bCs/>
      <w:noProof/>
      <w:color w:val="03243E" w:themeColor="text1"/>
      <w:spacing w:val="-6"/>
      <w:kern w:val="28"/>
      <w:sz w:val="32"/>
      <w:szCs w:val="20"/>
      <w:lang w:val="en-US"/>
      <w14:ligatures w14:val="all"/>
    </w:rPr>
  </w:style>
  <w:style w:type="paragraph" w:customStyle="1" w:styleId="Tabletitle">
    <w:name w:val="Table title"/>
    <w:basedOn w:val="Heading2"/>
    <w:qFormat/>
    <w:rsid w:val="00507344"/>
    <w:rPr>
      <w:b w:val="0"/>
      <w:bCs/>
    </w:rPr>
  </w:style>
  <w:style w:type="paragraph" w:styleId="Footer">
    <w:name w:val="footer"/>
    <w:basedOn w:val="Normal"/>
    <w:link w:val="FooterChar"/>
    <w:uiPriority w:val="99"/>
    <w:unhideWhenUsed/>
    <w:rsid w:val="00C6481D"/>
    <w:pPr>
      <w:tabs>
        <w:tab w:val="center" w:pos="4680"/>
        <w:tab w:val="right" w:pos="9360"/>
      </w:tabs>
    </w:pPr>
  </w:style>
  <w:style w:type="character" w:customStyle="1" w:styleId="FooterChar">
    <w:name w:val="Footer Char"/>
    <w:basedOn w:val="DefaultParagraphFont"/>
    <w:link w:val="Footer"/>
    <w:uiPriority w:val="99"/>
    <w:rsid w:val="00C6481D"/>
  </w:style>
  <w:style w:type="character" w:styleId="Hyperlink">
    <w:name w:val="Hyperlink"/>
    <w:basedOn w:val="DefaultParagraphFont"/>
    <w:uiPriority w:val="99"/>
    <w:unhideWhenUsed/>
    <w:rsid w:val="00D2301D"/>
    <w:rPr>
      <w:rFonts w:ascii="Arial" w:hAnsi="Arial"/>
      <w:color w:val="206095" w:themeColor="accent1"/>
      <w:u w:val="single"/>
    </w:rPr>
  </w:style>
  <w:style w:type="character" w:customStyle="1" w:styleId="UnresolvedMention1">
    <w:name w:val="Unresolved Mention1"/>
    <w:basedOn w:val="DefaultParagraphFont"/>
    <w:uiPriority w:val="99"/>
    <w:semiHidden/>
    <w:unhideWhenUsed/>
    <w:rsid w:val="00380EB0"/>
    <w:rPr>
      <w:color w:val="605E5C"/>
      <w:shd w:val="clear" w:color="auto" w:fill="E1DFDD"/>
    </w:rPr>
  </w:style>
  <w:style w:type="character" w:styleId="FollowedHyperlink">
    <w:name w:val="FollowedHyperlink"/>
    <w:basedOn w:val="DefaultParagraphFont"/>
    <w:uiPriority w:val="99"/>
    <w:semiHidden/>
    <w:unhideWhenUsed/>
    <w:rsid w:val="00107DFC"/>
    <w:rPr>
      <w:color w:val="902082" w:themeColor="followedHyperlink"/>
      <w:u w:val="single"/>
    </w:rPr>
  </w:style>
  <w:style w:type="character" w:customStyle="1" w:styleId="Heading2Char">
    <w:name w:val="Heading 2 Char"/>
    <w:basedOn w:val="DefaultParagraphFont"/>
    <w:link w:val="Heading2"/>
    <w:uiPriority w:val="9"/>
    <w:rsid w:val="008853F4"/>
    <w:rPr>
      <w:rFonts w:asciiTheme="majorHAnsi" w:eastAsiaTheme="majorEastAsia" w:hAnsiTheme="majorHAnsi" w:cs="Times New Roman (Headings CS)"/>
      <w:b/>
      <w:color w:val="206095" w:themeColor="accent1"/>
      <w:spacing w:val="-8"/>
      <w:kern w:val="28"/>
      <w:sz w:val="32"/>
      <w:szCs w:val="36"/>
      <w:lang w:val="en-US"/>
      <w14:ligatures w14:val="all"/>
    </w:rPr>
  </w:style>
  <w:style w:type="character" w:styleId="PageNumber">
    <w:name w:val="page number"/>
    <w:basedOn w:val="DefaultParagraphFont"/>
    <w:uiPriority w:val="99"/>
    <w:semiHidden/>
    <w:unhideWhenUsed/>
    <w:rsid w:val="00227D2A"/>
  </w:style>
  <w:style w:type="character" w:customStyle="1" w:styleId="Heading3Char">
    <w:name w:val="Heading 3 Char"/>
    <w:basedOn w:val="DefaultParagraphFont"/>
    <w:link w:val="Heading3"/>
    <w:uiPriority w:val="9"/>
    <w:rsid w:val="008853F4"/>
    <w:rPr>
      <w:rFonts w:asciiTheme="majorHAnsi" w:eastAsiaTheme="majorEastAsia" w:hAnsiTheme="majorHAnsi" w:cs="Times New Roman (Headings CS)"/>
      <w:b/>
      <w:color w:val="03243E" w:themeColor="text1"/>
      <w:spacing w:val="-2"/>
      <w:kern w:val="28"/>
      <w:sz w:val="28"/>
      <w:szCs w:val="36"/>
      <w:lang w:val="en-US"/>
      <w14:ligatures w14:val="all"/>
    </w:rPr>
  </w:style>
  <w:style w:type="paragraph" w:styleId="Revision">
    <w:name w:val="Revision"/>
    <w:hidden/>
    <w:uiPriority w:val="99"/>
    <w:semiHidden/>
    <w:rsid w:val="00507344"/>
    <w:rPr>
      <w:lang w:val="en-US"/>
    </w:rPr>
  </w:style>
  <w:style w:type="paragraph" w:styleId="ListParagraph">
    <w:name w:val="List Paragraph"/>
    <w:basedOn w:val="Normal"/>
    <w:uiPriority w:val="34"/>
    <w:qFormat/>
    <w:rsid w:val="00E54BB4"/>
    <w:pPr>
      <w:ind w:left="720"/>
      <w:contextualSpacing/>
    </w:pPr>
  </w:style>
  <w:style w:type="paragraph" w:styleId="TOCHeading">
    <w:name w:val="TOC Heading"/>
    <w:basedOn w:val="Heading1"/>
    <w:next w:val="Normal"/>
    <w:uiPriority w:val="39"/>
    <w:unhideWhenUsed/>
    <w:qFormat/>
    <w:rsid w:val="00862AD7"/>
    <w:pPr>
      <w:spacing w:before="480"/>
      <w:outlineLvl w:val="9"/>
    </w:pPr>
    <w:rPr>
      <w:rFonts w:cstheme="majorBidi"/>
      <w:bCs/>
    </w:rPr>
  </w:style>
  <w:style w:type="paragraph" w:styleId="TOC2">
    <w:name w:val="toc 2"/>
    <w:basedOn w:val="TOC1"/>
    <w:next w:val="Normal"/>
    <w:autoRedefine/>
    <w:uiPriority w:val="39"/>
    <w:unhideWhenUsed/>
    <w:rsid w:val="00A20AA2"/>
    <w:pPr>
      <w:spacing w:before="0" w:after="0"/>
      <w:ind w:left="284"/>
    </w:pPr>
    <w:rPr>
      <w:iCs/>
      <w:color w:val="206095" w:themeColor="accent1"/>
    </w:rPr>
  </w:style>
  <w:style w:type="paragraph" w:styleId="TOC1">
    <w:name w:val="toc 1"/>
    <w:basedOn w:val="Heading1"/>
    <w:next w:val="Normal"/>
    <w:link w:val="TOC1Char"/>
    <w:autoRedefine/>
    <w:uiPriority w:val="39"/>
    <w:unhideWhenUsed/>
    <w:rsid w:val="00B24676"/>
    <w:pPr>
      <w:tabs>
        <w:tab w:val="right" w:pos="9072"/>
      </w:tabs>
      <w:spacing w:before="40" w:after="40"/>
      <w:ind w:right="567"/>
    </w:pPr>
    <w:rPr>
      <w:rFonts w:cstheme="minorHAnsi"/>
      <w:bCs/>
      <w:noProof/>
      <w:spacing w:val="-6"/>
      <w:sz w:val="24"/>
      <w:szCs w:val="20"/>
    </w:rPr>
  </w:style>
  <w:style w:type="paragraph" w:styleId="TOC3">
    <w:name w:val="toc 3"/>
    <w:basedOn w:val="TOC2"/>
    <w:next w:val="Normal"/>
    <w:autoRedefine/>
    <w:uiPriority w:val="39"/>
    <w:unhideWhenUsed/>
    <w:rsid w:val="00B24676"/>
    <w:pPr>
      <w:ind w:left="567"/>
    </w:pPr>
    <w:rPr>
      <w:b w:val="0"/>
      <w:color w:val="03243E" w:themeColor="text1"/>
    </w:rPr>
  </w:style>
  <w:style w:type="paragraph" w:styleId="TOC4">
    <w:name w:val="toc 4"/>
    <w:basedOn w:val="TOC3"/>
    <w:next w:val="Normal"/>
    <w:autoRedefine/>
    <w:uiPriority w:val="39"/>
    <w:unhideWhenUsed/>
    <w:rsid w:val="008853F4"/>
    <w:pPr>
      <w:ind w:left="1134"/>
    </w:pPr>
    <w:rPr>
      <w:color w:val="auto"/>
    </w:rPr>
  </w:style>
  <w:style w:type="paragraph" w:styleId="TOC5">
    <w:name w:val="toc 5"/>
    <w:basedOn w:val="TOC4"/>
    <w:next w:val="Normal"/>
    <w:autoRedefine/>
    <w:uiPriority w:val="39"/>
    <w:unhideWhenUsed/>
    <w:rsid w:val="00BD0E99"/>
    <w:pPr>
      <w:ind w:left="1120"/>
    </w:pPr>
  </w:style>
  <w:style w:type="paragraph" w:styleId="TOC6">
    <w:name w:val="toc 6"/>
    <w:basedOn w:val="TOC5"/>
    <w:next w:val="Normal"/>
    <w:autoRedefine/>
    <w:uiPriority w:val="39"/>
    <w:unhideWhenUsed/>
    <w:rsid w:val="00FC2D1E"/>
    <w:pPr>
      <w:ind w:left="1400"/>
    </w:pPr>
  </w:style>
  <w:style w:type="paragraph" w:styleId="TOC7">
    <w:name w:val="toc 7"/>
    <w:basedOn w:val="TOC6"/>
    <w:next w:val="Normal"/>
    <w:autoRedefine/>
    <w:uiPriority w:val="39"/>
    <w:unhideWhenUsed/>
    <w:rsid w:val="00FC2D1E"/>
    <w:pPr>
      <w:ind w:left="1680"/>
    </w:pPr>
  </w:style>
  <w:style w:type="paragraph" w:styleId="TOC8">
    <w:name w:val="toc 8"/>
    <w:basedOn w:val="TOC7"/>
    <w:next w:val="Normal"/>
    <w:autoRedefine/>
    <w:uiPriority w:val="39"/>
    <w:unhideWhenUsed/>
    <w:rsid w:val="00FC2D1E"/>
    <w:pPr>
      <w:ind w:left="1960"/>
    </w:pPr>
  </w:style>
  <w:style w:type="paragraph" w:styleId="TOC9">
    <w:name w:val="toc 9"/>
    <w:basedOn w:val="TOC8"/>
    <w:next w:val="Normal"/>
    <w:autoRedefine/>
    <w:uiPriority w:val="39"/>
    <w:unhideWhenUsed/>
    <w:rsid w:val="00FC2D1E"/>
    <w:pPr>
      <w:ind w:left="2240"/>
    </w:pPr>
  </w:style>
  <w:style w:type="table" w:styleId="TableGrid">
    <w:name w:val="Table Grid"/>
    <w:basedOn w:val="TableNormal"/>
    <w:uiPriority w:val="39"/>
    <w:rsid w:val="005C0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5C085F"/>
    <w:tblPr>
      <w:tblStyleRowBandSize w:val="1"/>
      <w:tblStyleColBandSize w:val="1"/>
      <w:tblBorders>
        <w:top w:val="single" w:sz="4" w:space="0" w:color="299AF4" w:themeColor="text1" w:themeTint="80"/>
        <w:bottom w:val="single" w:sz="4" w:space="0" w:color="299AF4" w:themeColor="text1" w:themeTint="80"/>
      </w:tblBorders>
    </w:tblPr>
    <w:tblStylePr w:type="firstRow">
      <w:rPr>
        <w:b/>
        <w:bCs/>
      </w:rPr>
      <w:tblPr/>
      <w:tcPr>
        <w:tcBorders>
          <w:bottom w:val="single" w:sz="4" w:space="0" w:color="299AF4" w:themeColor="text1" w:themeTint="80"/>
        </w:tcBorders>
      </w:tcPr>
    </w:tblStylePr>
    <w:tblStylePr w:type="lastRow">
      <w:rPr>
        <w:b/>
        <w:bCs/>
      </w:rPr>
      <w:tblPr/>
      <w:tcPr>
        <w:tcBorders>
          <w:top w:val="single" w:sz="4" w:space="0" w:color="299AF4" w:themeColor="text1" w:themeTint="80"/>
        </w:tcBorders>
      </w:tcPr>
    </w:tblStylePr>
    <w:tblStylePr w:type="firstCol">
      <w:rPr>
        <w:b/>
        <w:bCs/>
      </w:rPr>
    </w:tblStylePr>
    <w:tblStylePr w:type="lastCol">
      <w:rPr>
        <w:b/>
        <w:bCs/>
      </w:rPr>
    </w:tblStylePr>
    <w:tblStylePr w:type="band1Vert">
      <w:tblPr/>
      <w:tcPr>
        <w:tcBorders>
          <w:left w:val="single" w:sz="4" w:space="0" w:color="299AF4" w:themeColor="text1" w:themeTint="80"/>
          <w:right w:val="single" w:sz="4" w:space="0" w:color="299AF4" w:themeColor="text1" w:themeTint="80"/>
        </w:tcBorders>
      </w:tcPr>
    </w:tblStylePr>
    <w:tblStylePr w:type="band2Vert">
      <w:tblPr/>
      <w:tcPr>
        <w:tcBorders>
          <w:left w:val="single" w:sz="4" w:space="0" w:color="299AF4" w:themeColor="text1" w:themeTint="80"/>
          <w:right w:val="single" w:sz="4" w:space="0" w:color="299AF4" w:themeColor="text1" w:themeTint="80"/>
        </w:tcBorders>
      </w:tcPr>
    </w:tblStylePr>
    <w:tblStylePr w:type="band1Horz">
      <w:tblPr/>
      <w:tcPr>
        <w:tcBorders>
          <w:top w:val="single" w:sz="4" w:space="0" w:color="299AF4" w:themeColor="text1" w:themeTint="80"/>
          <w:bottom w:val="single" w:sz="4" w:space="0" w:color="299AF4" w:themeColor="text1" w:themeTint="80"/>
        </w:tcBorders>
      </w:tcPr>
    </w:tblStylePr>
  </w:style>
  <w:style w:type="table" w:styleId="PlainTable4">
    <w:name w:val="Plain Table 4"/>
    <w:basedOn w:val="TableNormal"/>
    <w:uiPriority w:val="44"/>
    <w:rsid w:val="005C085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5C085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1Light-Accent1">
    <w:name w:val="List Table 1 Light Accent 1"/>
    <w:basedOn w:val="TableNormal"/>
    <w:uiPriority w:val="46"/>
    <w:rsid w:val="005C085F"/>
    <w:tblPr>
      <w:tblStyleRowBandSize w:val="1"/>
      <w:tblStyleColBandSize w:val="1"/>
    </w:tblPr>
    <w:tblStylePr w:type="firstRow">
      <w:rPr>
        <w:b/>
        <w:bCs/>
      </w:rPr>
      <w:tblPr/>
      <w:tcPr>
        <w:tcBorders>
          <w:bottom w:val="single" w:sz="4" w:space="0" w:color="5CA1DC" w:themeColor="accent1" w:themeTint="99"/>
        </w:tcBorders>
      </w:tcPr>
    </w:tblStylePr>
    <w:tblStylePr w:type="lastRow">
      <w:rPr>
        <w:b/>
        <w:bCs/>
      </w:rPr>
      <w:tblPr/>
      <w:tcPr>
        <w:tcBorders>
          <w:top w:val="single" w:sz="4" w:space="0" w:color="5CA1DC" w:themeColor="accent1" w:themeTint="99"/>
        </w:tcBorders>
      </w:tcPr>
    </w:tblStylePr>
    <w:tblStylePr w:type="firstCol">
      <w:rPr>
        <w:b/>
        <w:bCs/>
      </w:rPr>
    </w:tblStylePr>
    <w:tblStylePr w:type="lastCol">
      <w:rPr>
        <w:b/>
        <w:bCs/>
      </w:rPr>
    </w:tblStylePr>
    <w:tblStylePr w:type="band1Vert">
      <w:tblPr/>
      <w:tcPr>
        <w:shd w:val="clear" w:color="auto" w:fill="C8DFF3" w:themeFill="accent1" w:themeFillTint="33"/>
      </w:tcPr>
    </w:tblStylePr>
    <w:tblStylePr w:type="band1Horz">
      <w:tblPr/>
      <w:tcPr>
        <w:shd w:val="clear" w:color="auto" w:fill="C8DFF3" w:themeFill="accent1" w:themeFillTint="33"/>
      </w:tcPr>
    </w:tblStylePr>
  </w:style>
  <w:style w:type="table" w:styleId="ListTable6Colorful-Accent3">
    <w:name w:val="List Table 6 Colorful Accent 3"/>
    <w:basedOn w:val="TableNormal"/>
    <w:uiPriority w:val="51"/>
    <w:rsid w:val="005C085F"/>
    <w:rPr>
      <w:color w:val="1D7798" w:themeColor="accent3" w:themeShade="BF"/>
    </w:rPr>
    <w:tblPr>
      <w:tblStyleRowBandSize w:val="1"/>
      <w:tblStyleColBandSize w:val="1"/>
      <w:tblBorders>
        <w:top w:val="single" w:sz="4" w:space="0" w:color="27A0CC" w:themeColor="accent3"/>
        <w:bottom w:val="single" w:sz="4" w:space="0" w:color="27A0CC" w:themeColor="accent3"/>
      </w:tblBorders>
    </w:tblPr>
    <w:tblStylePr w:type="firstRow">
      <w:rPr>
        <w:b/>
        <w:bCs/>
      </w:rPr>
      <w:tblPr/>
      <w:tcPr>
        <w:tcBorders>
          <w:bottom w:val="single" w:sz="4" w:space="0" w:color="27A0CC" w:themeColor="accent3"/>
        </w:tcBorders>
      </w:tcPr>
    </w:tblStylePr>
    <w:tblStylePr w:type="lastRow">
      <w:rPr>
        <w:b/>
        <w:bCs/>
      </w:rPr>
      <w:tblPr/>
      <w:tcPr>
        <w:tcBorders>
          <w:top w:val="double" w:sz="4" w:space="0" w:color="27A0CC" w:themeColor="accent3"/>
        </w:tcBorders>
      </w:tcPr>
    </w:tblStylePr>
    <w:tblStylePr w:type="firstCol">
      <w:rPr>
        <w:b/>
        <w:bCs/>
      </w:rPr>
    </w:tblStylePr>
    <w:tblStylePr w:type="lastCol">
      <w:rPr>
        <w:b/>
        <w:bCs/>
      </w:rPr>
    </w:tblStylePr>
    <w:tblStylePr w:type="band1Vert">
      <w:tblPr/>
      <w:tcPr>
        <w:shd w:val="clear" w:color="auto" w:fill="D1ECF6" w:themeFill="accent3" w:themeFillTint="33"/>
      </w:tcPr>
    </w:tblStylePr>
    <w:tblStylePr w:type="band1Horz">
      <w:tblPr/>
      <w:tcPr>
        <w:shd w:val="clear" w:color="auto" w:fill="D1ECF6" w:themeFill="accent3" w:themeFillTint="33"/>
      </w:tcPr>
    </w:tblStylePr>
  </w:style>
  <w:style w:type="table" w:styleId="ListTable6Colorful-Accent1">
    <w:name w:val="List Table 6 Colorful Accent 1"/>
    <w:basedOn w:val="TableNormal"/>
    <w:uiPriority w:val="51"/>
    <w:rsid w:val="005C085F"/>
    <w:rPr>
      <w:color w:val="18476F" w:themeColor="accent1" w:themeShade="BF"/>
    </w:rPr>
    <w:tblPr>
      <w:tblStyleRowBandSize w:val="1"/>
      <w:tblStyleColBandSize w:val="1"/>
      <w:tblBorders>
        <w:top w:val="single" w:sz="4" w:space="0" w:color="206095" w:themeColor="accent1"/>
        <w:bottom w:val="single" w:sz="4" w:space="0" w:color="206095" w:themeColor="accent1"/>
      </w:tblBorders>
    </w:tblPr>
    <w:tblStylePr w:type="firstRow">
      <w:rPr>
        <w:b/>
        <w:bCs/>
      </w:rPr>
      <w:tblPr/>
      <w:tcPr>
        <w:tcBorders>
          <w:bottom w:val="single" w:sz="4" w:space="0" w:color="206095" w:themeColor="accent1"/>
        </w:tcBorders>
      </w:tcPr>
    </w:tblStylePr>
    <w:tblStylePr w:type="lastRow">
      <w:rPr>
        <w:b/>
        <w:bCs/>
      </w:rPr>
      <w:tblPr/>
      <w:tcPr>
        <w:tcBorders>
          <w:top w:val="double" w:sz="4" w:space="0" w:color="206095" w:themeColor="accent1"/>
        </w:tcBorders>
      </w:tcPr>
    </w:tblStylePr>
    <w:tblStylePr w:type="firstCol">
      <w:rPr>
        <w:b/>
        <w:bCs/>
      </w:rPr>
    </w:tblStylePr>
    <w:tblStylePr w:type="lastCol">
      <w:rPr>
        <w:b/>
        <w:bCs/>
      </w:rPr>
    </w:tblStylePr>
    <w:tblStylePr w:type="band1Vert">
      <w:tblPr/>
      <w:tcPr>
        <w:shd w:val="clear" w:color="auto" w:fill="C8DFF3" w:themeFill="accent1" w:themeFillTint="33"/>
      </w:tcPr>
    </w:tblStylePr>
    <w:tblStylePr w:type="band1Horz">
      <w:tblPr/>
      <w:tcPr>
        <w:shd w:val="clear" w:color="auto" w:fill="C8DFF3" w:themeFill="accent1" w:themeFillTint="33"/>
      </w:tcPr>
    </w:tblStylePr>
  </w:style>
  <w:style w:type="paragraph" w:styleId="Quote">
    <w:name w:val="Quote"/>
    <w:basedOn w:val="Normal"/>
    <w:next w:val="Normal"/>
    <w:link w:val="QuoteChar"/>
    <w:uiPriority w:val="29"/>
    <w:qFormat/>
    <w:rsid w:val="00013248"/>
    <w:pPr>
      <w:pBdr>
        <w:left w:val="single" w:sz="18" w:space="10" w:color="206095" w:themeColor="accent1"/>
      </w:pBdr>
      <w:suppressAutoHyphens/>
      <w:spacing w:after="0"/>
      <w:ind w:left="397" w:right="284" w:hanging="113"/>
    </w:pPr>
    <w:rPr>
      <w:sz w:val="32"/>
      <w:szCs w:val="36"/>
    </w:rPr>
  </w:style>
  <w:style w:type="character" w:customStyle="1" w:styleId="QuoteChar">
    <w:name w:val="Quote Char"/>
    <w:basedOn w:val="DefaultParagraphFont"/>
    <w:link w:val="Quote"/>
    <w:uiPriority w:val="29"/>
    <w:rsid w:val="00013248"/>
    <w:rPr>
      <w:sz w:val="32"/>
      <w:szCs w:val="36"/>
      <w:lang w:val="en-US"/>
    </w:rPr>
  </w:style>
  <w:style w:type="character" w:customStyle="1" w:styleId="Heading4Char">
    <w:name w:val="Heading 4 Char"/>
    <w:basedOn w:val="DefaultParagraphFont"/>
    <w:link w:val="Heading4"/>
    <w:uiPriority w:val="9"/>
    <w:rsid w:val="00D9177C"/>
    <w:rPr>
      <w:rFonts w:asciiTheme="majorHAnsi" w:eastAsiaTheme="majorEastAsia" w:hAnsiTheme="majorHAnsi" w:cstheme="majorBidi"/>
      <w:b/>
      <w:iCs/>
      <w:color w:val="206095" w:themeColor="accent1"/>
      <w:spacing w:val="-10"/>
      <w:kern w:val="28"/>
      <w:szCs w:val="32"/>
      <w:lang w:val="en-US"/>
      <w14:ligatures w14:val="all"/>
    </w:rPr>
  </w:style>
  <w:style w:type="character" w:customStyle="1" w:styleId="Heading5Char">
    <w:name w:val="Heading 5 Char"/>
    <w:basedOn w:val="DefaultParagraphFont"/>
    <w:link w:val="Heading5"/>
    <w:uiPriority w:val="9"/>
    <w:rsid w:val="008853F4"/>
    <w:rPr>
      <w:rFonts w:asciiTheme="majorHAnsi" w:eastAsiaTheme="majorEastAsia" w:hAnsiTheme="majorHAnsi" w:cstheme="majorBidi"/>
      <w:iCs/>
      <w:color w:val="206095" w:themeColor="accent1"/>
      <w:spacing w:val="-10"/>
      <w:kern w:val="28"/>
      <w:szCs w:val="32"/>
      <w:lang w:val="en-US"/>
      <w14:ligatures w14:val="all"/>
    </w:rPr>
  </w:style>
  <w:style w:type="character" w:customStyle="1" w:styleId="Heading7Char">
    <w:name w:val="Heading 7 Char"/>
    <w:basedOn w:val="DefaultParagraphFont"/>
    <w:link w:val="Heading7"/>
    <w:uiPriority w:val="9"/>
    <w:rsid w:val="00D2301D"/>
    <w:rPr>
      <w:rFonts w:asciiTheme="majorHAnsi" w:eastAsiaTheme="majorEastAsia" w:hAnsiTheme="majorHAnsi" w:cstheme="majorBidi"/>
      <w:iCs/>
      <w:color w:val="206095" w:themeColor="accent1"/>
      <w:spacing w:val="-10"/>
      <w:kern w:val="28"/>
      <w:szCs w:val="32"/>
      <w:lang w:val="en-US"/>
      <w14:ligatures w14:val="all"/>
    </w:rPr>
  </w:style>
  <w:style w:type="character" w:customStyle="1" w:styleId="Heading8Char">
    <w:name w:val="Heading 8 Char"/>
    <w:basedOn w:val="DefaultParagraphFont"/>
    <w:link w:val="Heading8"/>
    <w:uiPriority w:val="9"/>
    <w:rsid w:val="00D2301D"/>
    <w:rPr>
      <w:rFonts w:asciiTheme="majorHAnsi" w:eastAsiaTheme="majorEastAsia" w:hAnsiTheme="majorHAnsi" w:cstheme="majorBidi"/>
      <w:iCs/>
      <w:color w:val="206095" w:themeColor="accent1"/>
      <w:spacing w:val="-10"/>
      <w:kern w:val="28"/>
      <w:szCs w:val="32"/>
      <w:lang w:val="en-US"/>
      <w14:ligatures w14:val="all"/>
    </w:rPr>
  </w:style>
  <w:style w:type="character" w:customStyle="1" w:styleId="Heading9Char">
    <w:name w:val="Heading 9 Char"/>
    <w:basedOn w:val="DefaultParagraphFont"/>
    <w:link w:val="Heading9"/>
    <w:uiPriority w:val="9"/>
    <w:rsid w:val="00D2301D"/>
    <w:rPr>
      <w:rFonts w:asciiTheme="majorHAnsi" w:eastAsiaTheme="majorEastAsia" w:hAnsiTheme="majorHAnsi" w:cstheme="majorBidi"/>
      <w:iCs/>
      <w:color w:val="206095" w:themeColor="accent1"/>
      <w:spacing w:val="-10"/>
      <w:kern w:val="28"/>
      <w:szCs w:val="32"/>
      <w:lang w:val="en-US"/>
      <w14:ligatures w14:val="all"/>
    </w:rPr>
  </w:style>
  <w:style w:type="character" w:styleId="Emphasis">
    <w:name w:val="Emphasis"/>
    <w:uiPriority w:val="20"/>
    <w:qFormat/>
    <w:rsid w:val="000374F6"/>
    <w:rPr>
      <w:b/>
      <w:i w:val="0"/>
    </w:rPr>
  </w:style>
  <w:style w:type="character" w:styleId="IntenseEmphasis">
    <w:name w:val="Intense Emphasis"/>
    <w:basedOn w:val="DefaultParagraphFont"/>
    <w:uiPriority w:val="21"/>
    <w:qFormat/>
    <w:rsid w:val="000374F6"/>
    <w:rPr>
      <w:b/>
      <w:i w:val="0"/>
      <w:iCs/>
      <w:color w:val="206095" w:themeColor="accent1"/>
    </w:rPr>
  </w:style>
  <w:style w:type="character" w:customStyle="1" w:styleId="SmartHyperlink1">
    <w:name w:val="Smart Hyperlink1"/>
    <w:basedOn w:val="DefaultParagraphFont"/>
    <w:uiPriority w:val="99"/>
    <w:semiHidden/>
    <w:unhideWhenUsed/>
    <w:rsid w:val="005C085F"/>
    <w:rPr>
      <w:color w:val="206095" w:themeColor="accent1"/>
      <w:u w:val="dotted"/>
    </w:rPr>
  </w:style>
  <w:style w:type="paragraph" w:styleId="Caption">
    <w:name w:val="caption"/>
    <w:basedOn w:val="Normal"/>
    <w:next w:val="Normal"/>
    <w:uiPriority w:val="35"/>
    <w:unhideWhenUsed/>
    <w:qFormat/>
    <w:rsid w:val="005C085F"/>
    <w:pPr>
      <w:spacing w:line="240" w:lineRule="auto"/>
    </w:pPr>
    <w:rPr>
      <w:i/>
      <w:iCs/>
      <w:color w:val="414042" w:themeColor="text2"/>
      <w:szCs w:val="18"/>
    </w:rPr>
  </w:style>
  <w:style w:type="table" w:styleId="ListTable6Colorful-Accent5">
    <w:name w:val="List Table 6 Colorful Accent 5"/>
    <w:basedOn w:val="TableNormal"/>
    <w:uiPriority w:val="51"/>
    <w:rsid w:val="00627B6B"/>
    <w:rPr>
      <w:color w:val="A6044C" w:themeColor="accent5" w:themeShade="BF"/>
    </w:rPr>
    <w:tblPr>
      <w:tblStyleRowBandSize w:val="1"/>
      <w:tblStyleColBandSize w:val="1"/>
      <w:tblBorders>
        <w:top w:val="single" w:sz="4" w:space="0" w:color="DF0667" w:themeColor="accent5"/>
        <w:bottom w:val="single" w:sz="4" w:space="0" w:color="DF0667" w:themeColor="accent5"/>
      </w:tblBorders>
    </w:tblPr>
    <w:tblStylePr w:type="firstRow">
      <w:rPr>
        <w:b/>
        <w:bCs/>
      </w:rPr>
      <w:tblPr/>
      <w:tcPr>
        <w:tcBorders>
          <w:bottom w:val="single" w:sz="4" w:space="0" w:color="DF0667" w:themeColor="accent5"/>
        </w:tcBorders>
      </w:tcPr>
    </w:tblStylePr>
    <w:tblStylePr w:type="lastRow">
      <w:rPr>
        <w:b/>
        <w:bCs/>
      </w:rPr>
      <w:tblPr/>
      <w:tcPr>
        <w:tcBorders>
          <w:top w:val="double" w:sz="4" w:space="0" w:color="DF0667" w:themeColor="accent5"/>
        </w:tcBorders>
      </w:tcPr>
    </w:tblStylePr>
    <w:tblStylePr w:type="firstCol">
      <w:rPr>
        <w:b/>
        <w:bCs/>
      </w:rPr>
    </w:tblStylePr>
    <w:tblStylePr w:type="lastCol">
      <w:rPr>
        <w:b/>
        <w:bCs/>
      </w:rPr>
    </w:tblStylePr>
    <w:tblStylePr w:type="band1Vert">
      <w:tblPr/>
      <w:tcPr>
        <w:shd w:val="clear" w:color="auto" w:fill="FDC8DF" w:themeFill="accent5" w:themeFillTint="33"/>
      </w:tcPr>
    </w:tblStylePr>
    <w:tblStylePr w:type="band1Horz">
      <w:tblPr/>
      <w:tcPr>
        <w:shd w:val="clear" w:color="auto" w:fill="FDC8DF" w:themeFill="accent5" w:themeFillTint="33"/>
      </w:tcPr>
    </w:tblStylePr>
  </w:style>
  <w:style w:type="table" w:styleId="PlainTable5">
    <w:name w:val="Plain Table 5"/>
    <w:basedOn w:val="TableNormal"/>
    <w:uiPriority w:val="45"/>
    <w:rsid w:val="00627B6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99AF4"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99AF4"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99AF4"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99AF4"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6Char">
    <w:name w:val="Heading 6 Char"/>
    <w:basedOn w:val="DefaultParagraphFont"/>
    <w:link w:val="Heading6"/>
    <w:uiPriority w:val="9"/>
    <w:rsid w:val="00D2301D"/>
    <w:rPr>
      <w:rFonts w:asciiTheme="majorHAnsi" w:eastAsiaTheme="majorEastAsia" w:hAnsiTheme="majorHAnsi" w:cstheme="majorBidi"/>
      <w:iCs/>
      <w:color w:val="206095" w:themeColor="accent1"/>
      <w:spacing w:val="-10"/>
      <w:kern w:val="28"/>
      <w:szCs w:val="32"/>
      <w:lang w:val="en-US"/>
      <w14:ligatures w14:val="all"/>
    </w:rPr>
  </w:style>
  <w:style w:type="paragraph" w:styleId="IntenseQuote">
    <w:name w:val="Intense Quote"/>
    <w:basedOn w:val="Quote"/>
    <w:next w:val="Normal"/>
    <w:link w:val="IntenseQuoteChar"/>
    <w:uiPriority w:val="30"/>
    <w:qFormat/>
    <w:rsid w:val="007431A8"/>
    <w:rPr>
      <w:b/>
    </w:rPr>
  </w:style>
  <w:style w:type="character" w:customStyle="1" w:styleId="IntenseQuoteChar">
    <w:name w:val="Intense Quote Char"/>
    <w:basedOn w:val="DefaultParagraphFont"/>
    <w:link w:val="IntenseQuote"/>
    <w:uiPriority w:val="30"/>
    <w:rsid w:val="007431A8"/>
    <w:rPr>
      <w:b/>
      <w:color w:val="03243E" w:themeColor="text1"/>
      <w:sz w:val="36"/>
      <w:szCs w:val="36"/>
      <w:lang w:val="en-US"/>
    </w:rPr>
  </w:style>
  <w:style w:type="character" w:styleId="CommentReference">
    <w:name w:val="annotation reference"/>
    <w:basedOn w:val="DefaultParagraphFont"/>
    <w:uiPriority w:val="99"/>
    <w:semiHidden/>
    <w:unhideWhenUsed/>
    <w:rsid w:val="00BD0E99"/>
    <w:rPr>
      <w:sz w:val="16"/>
      <w:szCs w:val="16"/>
    </w:rPr>
  </w:style>
  <w:style w:type="paragraph" w:styleId="CommentText">
    <w:name w:val="annotation text"/>
    <w:basedOn w:val="Normal"/>
    <w:link w:val="CommentTextChar"/>
    <w:uiPriority w:val="99"/>
    <w:unhideWhenUsed/>
    <w:rsid w:val="00BD0E99"/>
    <w:pPr>
      <w:spacing w:line="240" w:lineRule="auto"/>
    </w:pPr>
    <w:rPr>
      <w:sz w:val="20"/>
      <w:szCs w:val="20"/>
    </w:rPr>
  </w:style>
  <w:style w:type="character" w:customStyle="1" w:styleId="CommentTextChar">
    <w:name w:val="Comment Text Char"/>
    <w:basedOn w:val="DefaultParagraphFont"/>
    <w:link w:val="CommentText"/>
    <w:uiPriority w:val="99"/>
    <w:rsid w:val="00BD0E99"/>
    <w:rPr>
      <w:sz w:val="20"/>
      <w:szCs w:val="20"/>
      <w:lang w:val="en-US"/>
    </w:rPr>
  </w:style>
  <w:style w:type="paragraph" w:styleId="CommentSubject">
    <w:name w:val="annotation subject"/>
    <w:basedOn w:val="CommentText"/>
    <w:next w:val="CommentText"/>
    <w:link w:val="CommentSubjectChar"/>
    <w:uiPriority w:val="99"/>
    <w:semiHidden/>
    <w:unhideWhenUsed/>
    <w:rsid w:val="00BD0E99"/>
    <w:rPr>
      <w:b/>
      <w:bCs/>
    </w:rPr>
  </w:style>
  <w:style w:type="character" w:customStyle="1" w:styleId="CommentSubjectChar">
    <w:name w:val="Comment Subject Char"/>
    <w:basedOn w:val="CommentTextChar"/>
    <w:link w:val="CommentSubject"/>
    <w:uiPriority w:val="99"/>
    <w:semiHidden/>
    <w:rsid w:val="00BD0E99"/>
    <w:rPr>
      <w:b/>
      <w:bCs/>
      <w:sz w:val="20"/>
      <w:szCs w:val="20"/>
      <w:lang w:val="en-US"/>
    </w:rPr>
  </w:style>
  <w:style w:type="paragraph" w:styleId="BalloonText">
    <w:name w:val="Balloon Text"/>
    <w:basedOn w:val="Normal"/>
    <w:link w:val="BalloonTextChar"/>
    <w:uiPriority w:val="99"/>
    <w:semiHidden/>
    <w:unhideWhenUsed/>
    <w:rsid w:val="00BD0E9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D0E99"/>
    <w:rPr>
      <w:rFonts w:ascii="Times New Roman" w:hAnsi="Times New Roman" w:cs="Times New Roman"/>
      <w:sz w:val="18"/>
      <w:szCs w:val="18"/>
      <w:lang w:val="en-US"/>
    </w:rPr>
  </w:style>
  <w:style w:type="paragraph" w:styleId="ListBullet">
    <w:name w:val="List Bullet"/>
    <w:basedOn w:val="Normal"/>
    <w:uiPriority w:val="99"/>
    <w:unhideWhenUsed/>
    <w:rsid w:val="00D059F3"/>
    <w:pPr>
      <w:numPr>
        <w:numId w:val="1"/>
      </w:numPr>
      <w:spacing w:after="80"/>
      <w:ind w:left="357" w:hanging="357"/>
      <w:contextualSpacing/>
    </w:pPr>
  </w:style>
  <w:style w:type="character" w:styleId="SubtleReference">
    <w:name w:val="Subtle Reference"/>
    <w:basedOn w:val="DefaultParagraphFont"/>
    <w:uiPriority w:val="31"/>
    <w:qFormat/>
    <w:rsid w:val="00D2301D"/>
    <w:rPr>
      <w:rFonts w:ascii="Arial" w:hAnsi="Arial"/>
      <w:smallCaps/>
      <w:color w:val="auto"/>
      <w:sz w:val="20"/>
    </w:rPr>
  </w:style>
  <w:style w:type="character" w:styleId="IntenseReference">
    <w:name w:val="Intense Reference"/>
    <w:basedOn w:val="SubtleReference"/>
    <w:uiPriority w:val="32"/>
    <w:qFormat/>
    <w:rsid w:val="00F7736E"/>
    <w:rPr>
      <w:rFonts w:ascii="Arial" w:hAnsi="Arial"/>
      <w:smallCaps/>
      <w:color w:val="206095" w:themeColor="accent1"/>
      <w:sz w:val="20"/>
    </w:rPr>
  </w:style>
  <w:style w:type="character" w:styleId="BookTitle">
    <w:name w:val="Book Title"/>
    <w:basedOn w:val="DefaultParagraphFont"/>
    <w:uiPriority w:val="33"/>
    <w:rsid w:val="00F7736E"/>
    <w:rPr>
      <w:b/>
      <w:bCs/>
      <w:i/>
      <w:iCs/>
      <w:spacing w:val="5"/>
    </w:rPr>
  </w:style>
  <w:style w:type="paragraph" w:customStyle="1" w:styleId="WarningText">
    <w:name w:val="Warning Text"/>
    <w:basedOn w:val="Normal"/>
    <w:link w:val="WarningTextChar"/>
    <w:qFormat/>
    <w:rsid w:val="005260B8"/>
    <w:pPr>
      <w:keepLines/>
      <w:pBdr>
        <w:left w:val="single" w:sz="18" w:space="10" w:color="FF0000"/>
      </w:pBdr>
      <w:shd w:val="clear" w:color="FF0000" w:fill="FFFFFF" w:themeFill="background1"/>
      <w:suppressAutoHyphens/>
      <w:spacing w:before="240" w:after="240"/>
      <w:ind w:left="284" w:right="284"/>
      <w:contextualSpacing/>
    </w:pPr>
    <w:rPr>
      <w:rFonts w:ascii="Arial" w:hAnsi="Arial"/>
      <w:color w:val="D32F2F"/>
      <w:sz w:val="28"/>
      <w:szCs w:val="28"/>
      <w:lang w:val="en-GB"/>
    </w:rPr>
  </w:style>
  <w:style w:type="character" w:customStyle="1" w:styleId="WarningTextChar">
    <w:name w:val="Warning Text Char"/>
    <w:basedOn w:val="DefaultParagraphFont"/>
    <w:link w:val="WarningText"/>
    <w:rsid w:val="005260B8"/>
    <w:rPr>
      <w:rFonts w:ascii="Arial" w:hAnsi="Arial"/>
      <w:color w:val="D32F2F"/>
      <w:sz w:val="28"/>
      <w:szCs w:val="28"/>
      <w:shd w:val="clear" w:color="FF0000" w:fill="FFFFFF" w:themeFill="background1"/>
    </w:rPr>
  </w:style>
  <w:style w:type="paragraph" w:styleId="Header">
    <w:name w:val="header"/>
    <w:basedOn w:val="Normal"/>
    <w:link w:val="HeaderChar"/>
    <w:uiPriority w:val="99"/>
    <w:unhideWhenUsed/>
    <w:rsid w:val="00C34B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B1C"/>
    <w:rPr>
      <w:lang w:val="en-US"/>
    </w:rPr>
  </w:style>
  <w:style w:type="paragraph" w:customStyle="1" w:styleId="ListNumber1">
    <w:name w:val="List Number1"/>
    <w:basedOn w:val="ListBullet"/>
    <w:qFormat/>
    <w:rsid w:val="00D059F3"/>
    <w:pPr>
      <w:numPr>
        <w:numId w:val="2"/>
      </w:numPr>
    </w:pPr>
  </w:style>
  <w:style w:type="paragraph" w:styleId="NormalWeb">
    <w:name w:val="Normal (Web)"/>
    <w:basedOn w:val="Normal"/>
    <w:uiPriority w:val="99"/>
    <w:unhideWhenUsed/>
    <w:rsid w:val="00ED07A6"/>
    <w:pPr>
      <w:spacing w:before="100" w:beforeAutospacing="1" w:after="100" w:afterAutospacing="1" w:line="240" w:lineRule="auto"/>
    </w:pPr>
    <w:rPr>
      <w:rFonts w:ascii="Times New Roman" w:eastAsia="Times New Roman" w:hAnsi="Times New Roman" w:cs="Times New Roman"/>
      <w:lang w:val="en-GB" w:eastAsia="en-GB"/>
    </w:rPr>
  </w:style>
  <w:style w:type="paragraph" w:styleId="NoSpacing">
    <w:name w:val="No Spacing"/>
    <w:uiPriority w:val="1"/>
    <w:qFormat/>
    <w:rsid w:val="00ED07A6"/>
    <w:pPr>
      <w:spacing w:after="0" w:line="240" w:lineRule="auto"/>
    </w:pPr>
    <w:rPr>
      <w:sz w:val="22"/>
      <w:szCs w:val="22"/>
    </w:rPr>
  </w:style>
  <w:style w:type="paragraph" w:styleId="FootnoteText">
    <w:name w:val="footnote text"/>
    <w:basedOn w:val="Normal"/>
    <w:link w:val="FootnoteTextChar"/>
    <w:uiPriority w:val="99"/>
    <w:semiHidden/>
    <w:unhideWhenUsed/>
    <w:rsid w:val="00ED07A6"/>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ED07A6"/>
    <w:rPr>
      <w:sz w:val="20"/>
      <w:szCs w:val="20"/>
    </w:rPr>
  </w:style>
  <w:style w:type="character" w:styleId="FootnoteReference">
    <w:name w:val="footnote reference"/>
    <w:basedOn w:val="DefaultParagraphFont"/>
    <w:uiPriority w:val="99"/>
    <w:semiHidden/>
    <w:unhideWhenUsed/>
    <w:rsid w:val="00ED07A6"/>
    <w:rPr>
      <w:vertAlign w:val="superscript"/>
    </w:rPr>
  </w:style>
  <w:style w:type="paragraph" w:customStyle="1" w:styleId="page-introcontent">
    <w:name w:val="page-intro__content"/>
    <w:basedOn w:val="Normal"/>
    <w:rsid w:val="00ED07A6"/>
    <w:pPr>
      <w:spacing w:before="100" w:beforeAutospacing="1" w:after="100" w:afterAutospacing="1" w:line="240" w:lineRule="auto"/>
    </w:pPr>
    <w:rPr>
      <w:rFonts w:ascii="Times New Roman" w:eastAsia="Times New Roman" w:hAnsi="Times New Roman" w:cs="Times New Roman"/>
      <w:lang w:val="en-GB" w:eastAsia="en-GB"/>
    </w:rPr>
  </w:style>
  <w:style w:type="numbering" w:customStyle="1" w:styleId="NoList1">
    <w:name w:val="No List1"/>
    <w:next w:val="NoList"/>
    <w:uiPriority w:val="99"/>
    <w:semiHidden/>
    <w:unhideWhenUsed/>
    <w:rsid w:val="002659F5"/>
  </w:style>
  <w:style w:type="character" w:styleId="PlaceholderText">
    <w:name w:val="Placeholder Text"/>
    <w:basedOn w:val="DefaultParagraphFont"/>
    <w:uiPriority w:val="99"/>
    <w:semiHidden/>
    <w:rsid w:val="002659F5"/>
    <w:rPr>
      <w:color w:val="808080"/>
    </w:rPr>
  </w:style>
  <w:style w:type="character" w:styleId="UnresolvedMention">
    <w:name w:val="Unresolved Mention"/>
    <w:basedOn w:val="DefaultParagraphFont"/>
    <w:uiPriority w:val="99"/>
    <w:semiHidden/>
    <w:unhideWhenUsed/>
    <w:rsid w:val="00CE01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mailto:census.outputs@ons.gov.uk" TargetMode="External"/><Relationship Id="rId26" Type="http://schemas.openxmlformats.org/officeDocument/2006/relationships/hyperlink" Target="https://consultations.ons.gov.uk/external-affairs/census-2021-outputs-consultation/supporting_documents/Census%202021%20analysis%20programme%20proposals.pdf" TargetMode="External"/><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mailto:ons.consultations@ons.gov.uk" TargetMode="External"/><Relationship Id="rId34"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consultations.ons.gov.uk/external-affairs/census-2021-outputs-consultation" TargetMode="External"/><Relationship Id="rId25" Type="http://schemas.openxmlformats.org/officeDocument/2006/relationships/hyperlink" Target="https://consultations.ons.gov.uk/external-affairs/census-2021-outputs-consultation" TargetMode="External"/><Relationship Id="rId33" Type="http://schemas.openxmlformats.org/officeDocument/2006/relationships/hyperlink" Target="https://consultations.ons.gov.uk/external-affairs/census-2021-outputs-consultation/supporting_documents/Census%202021%20analysis%20programme%20proposals.pdf"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onsultations.ons.gov.uk/external-affairs/census-2021-outputs-consultation" TargetMode="External"/><Relationship Id="rId20" Type="http://schemas.openxmlformats.org/officeDocument/2006/relationships/hyperlink" Target="https://www.gov.uk/government/publications/consultation-principles-guidance." TargetMode="External"/><Relationship Id="rId29" Type="http://schemas.openxmlformats.org/officeDocument/2006/relationships/hyperlink" Target="https://consultations.ons.gov.uk/external-affairs/census-2021-outputs-consultatio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consultations.ons.gov.uk/external-affairs/census-2021-outputs-consultation" TargetMode="External"/><Relationship Id="rId32" Type="http://schemas.openxmlformats.org/officeDocument/2006/relationships/hyperlink" Target="https://consultations.ons.gov.uk/external-affairs/census-2021-outputs-consultation/supporting_documents/Census%202021%20analysis%20programme%20proposals.pdf" TargetMode="Externa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consultations.ons.gov.uk/external-affairs/census-2021-outputs-consultation" TargetMode="External"/><Relationship Id="rId23" Type="http://schemas.openxmlformats.org/officeDocument/2006/relationships/hyperlink" Target="Gellir%20gweld%20manylebau'r%20tablau%20yn%20nhab%20" TargetMode="External"/><Relationship Id="rId28" Type="http://schemas.openxmlformats.org/officeDocument/2006/relationships/hyperlink" Target="https://consultations.ons.gov.uk/external-affairs/census-2021-outputs-consultation/supporting_documents/Census%202021%20analysis%20programme%20proposals.pdf" TargetMode="External"/><Relationship Id="rId36" Type="http://schemas.openxmlformats.org/officeDocument/2006/relationships/header" Target="header1.xml"/><Relationship Id="rId10" Type="http://schemas.openxmlformats.org/officeDocument/2006/relationships/styles" Target="styles.xml"/><Relationship Id="rId19" Type="http://schemas.openxmlformats.org/officeDocument/2006/relationships/hyperlink" Target="https://consultations.ons.gov.uk/privacy_policy/" TargetMode="External"/><Relationship Id="rId31" Type="http://schemas.openxmlformats.org/officeDocument/2006/relationships/hyperlink" Target="https://consultations.ons.gov.uk/external-affairs/census-2021-outputs-consultation"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consultations.ons.gov.uk/external-affairs/census-2021-outputs-consultation" TargetMode="External"/><Relationship Id="rId27" Type="http://schemas.openxmlformats.org/officeDocument/2006/relationships/hyperlink" Target="https://consultations.ons.gov.uk/external-affairs/census-2021-outputs-consultation/supporting_documents/Census%202021%20analysis%20programme%20proposals.pdf" TargetMode="External"/><Relationship Id="rId30" Type="http://schemas.openxmlformats.org/officeDocument/2006/relationships/hyperlink" Target="https://consultations.ons.gov.uk/external-affairs/census-2021-outputs-consultation/supporting_documents/Census%202021%20analysis%20programme%20proposals.pdf" TargetMode="External"/><Relationship Id="rId35"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91A674A1992473595943847B0A4344A"/>
        <w:category>
          <w:name w:val="General"/>
          <w:gallery w:val="placeholder"/>
        </w:category>
        <w:types>
          <w:type w:val="bbPlcHdr"/>
        </w:types>
        <w:behaviors>
          <w:behavior w:val="content"/>
        </w:behaviors>
        <w:guid w:val="{3A389C01-F8BD-4930-A38A-BD68B54288CE}"/>
      </w:docPartPr>
      <w:docPartBody>
        <w:p w:rsidR="001C6346" w:rsidRDefault="00900787" w:rsidP="006E257A">
          <w:pPr>
            <w:pStyle w:val="E91A674A1992473595943847B0A4344A"/>
          </w:pPr>
          <w:r w:rsidRPr="00A63254">
            <w:rPr>
              <w:rStyle w:val="PlaceholderText"/>
            </w:rPr>
            <w:t>Click or tap here to enter text.</w:t>
          </w:r>
        </w:p>
      </w:docPartBody>
    </w:docPart>
    <w:docPart>
      <w:docPartPr>
        <w:name w:val="03A6C240FC894843A88DE0A51F3D1070"/>
        <w:category>
          <w:name w:val="General"/>
          <w:gallery w:val="placeholder"/>
        </w:category>
        <w:types>
          <w:type w:val="bbPlcHdr"/>
        </w:types>
        <w:behaviors>
          <w:behavior w:val="content"/>
        </w:behaviors>
        <w:guid w:val="{B42ADAB3-76CA-4B26-93A3-21FF6DC4C69C}"/>
      </w:docPartPr>
      <w:docPartBody>
        <w:p w:rsidR="001C6346" w:rsidRDefault="00900787" w:rsidP="006E257A">
          <w:pPr>
            <w:pStyle w:val="03A6C240FC894843A88DE0A51F3D1070"/>
          </w:pPr>
          <w:r w:rsidRPr="00A63254">
            <w:rPr>
              <w:rStyle w:val="PlaceholderText"/>
            </w:rPr>
            <w:t>Click or tap here to enter text.</w:t>
          </w:r>
        </w:p>
      </w:docPartBody>
    </w:docPart>
    <w:docPart>
      <w:docPartPr>
        <w:name w:val="FACF97E5D41C4CBCB598690470599EDB"/>
        <w:category>
          <w:name w:val="General"/>
          <w:gallery w:val="placeholder"/>
        </w:category>
        <w:types>
          <w:type w:val="bbPlcHdr"/>
        </w:types>
        <w:behaviors>
          <w:behavior w:val="content"/>
        </w:behaviors>
        <w:guid w:val="{45730440-F36B-49B5-8851-BCFEAEAFE87D}"/>
      </w:docPartPr>
      <w:docPartBody>
        <w:p w:rsidR="001C6346" w:rsidRDefault="00900787" w:rsidP="006E257A">
          <w:pPr>
            <w:pStyle w:val="FACF97E5D41C4CBCB598690470599EDB"/>
          </w:pPr>
          <w:r w:rsidRPr="00A63254">
            <w:rPr>
              <w:rStyle w:val="PlaceholderText"/>
            </w:rPr>
            <w:t>Click or tap here to enter text.</w:t>
          </w:r>
        </w:p>
      </w:docPartBody>
    </w:docPart>
    <w:docPart>
      <w:docPartPr>
        <w:name w:val="DFA550C5934A4083B5887DE2D7C05BCC"/>
        <w:category>
          <w:name w:val="General"/>
          <w:gallery w:val="placeholder"/>
        </w:category>
        <w:types>
          <w:type w:val="bbPlcHdr"/>
        </w:types>
        <w:behaviors>
          <w:behavior w:val="content"/>
        </w:behaviors>
        <w:guid w:val="{78E43418-829F-4AB2-A18C-66C2C9DD115A}"/>
      </w:docPartPr>
      <w:docPartBody>
        <w:p w:rsidR="001C6346" w:rsidRDefault="00900787" w:rsidP="006E257A">
          <w:pPr>
            <w:pStyle w:val="DFA550C5934A4083B5887DE2D7C05BCC"/>
          </w:pPr>
          <w:r w:rsidRPr="00A63254">
            <w:rPr>
              <w:rStyle w:val="PlaceholderText"/>
            </w:rPr>
            <w:t>Click or tap here to enter text.</w:t>
          </w:r>
        </w:p>
      </w:docPartBody>
    </w:docPart>
    <w:docPart>
      <w:docPartPr>
        <w:name w:val="E8ED5AD0553D44D4B8AE32D55BC05BB2"/>
        <w:category>
          <w:name w:val="General"/>
          <w:gallery w:val="placeholder"/>
        </w:category>
        <w:types>
          <w:type w:val="bbPlcHdr"/>
        </w:types>
        <w:behaviors>
          <w:behavior w:val="content"/>
        </w:behaviors>
        <w:guid w:val="{4E8BC0E1-03A2-4257-A1E4-278F64FBA680}"/>
      </w:docPartPr>
      <w:docPartBody>
        <w:p w:rsidR="001C6346" w:rsidRDefault="00900787" w:rsidP="006E257A">
          <w:pPr>
            <w:pStyle w:val="E8ED5AD0553D44D4B8AE32D55BC05BB2"/>
          </w:pPr>
          <w:r w:rsidRPr="00A63254">
            <w:rPr>
              <w:rStyle w:val="PlaceholderText"/>
            </w:rPr>
            <w:t>Click or tap here to enter text.</w:t>
          </w:r>
        </w:p>
      </w:docPartBody>
    </w:docPart>
    <w:docPart>
      <w:docPartPr>
        <w:name w:val="7E9A00292EDA49BAA5AC781AE3ED5EE3"/>
        <w:category>
          <w:name w:val="General"/>
          <w:gallery w:val="placeholder"/>
        </w:category>
        <w:types>
          <w:type w:val="bbPlcHdr"/>
        </w:types>
        <w:behaviors>
          <w:behavior w:val="content"/>
        </w:behaviors>
        <w:guid w:val="{E1C5024A-F021-4844-B316-F82A78F5D391}"/>
      </w:docPartPr>
      <w:docPartBody>
        <w:p w:rsidR="001C6346" w:rsidRDefault="00900787" w:rsidP="006E257A">
          <w:pPr>
            <w:pStyle w:val="7E9A00292EDA49BAA5AC781AE3ED5EE3"/>
          </w:pPr>
          <w:r w:rsidRPr="00A63254">
            <w:rPr>
              <w:rStyle w:val="PlaceholderText"/>
            </w:rPr>
            <w:t>Click or tap here to enter text.</w:t>
          </w:r>
        </w:p>
      </w:docPartBody>
    </w:docPart>
    <w:docPart>
      <w:docPartPr>
        <w:name w:val="AA96F5F62BB548C885EC4334A612E6D5"/>
        <w:category>
          <w:name w:val="General"/>
          <w:gallery w:val="placeholder"/>
        </w:category>
        <w:types>
          <w:type w:val="bbPlcHdr"/>
        </w:types>
        <w:behaviors>
          <w:behavior w:val="content"/>
        </w:behaviors>
        <w:guid w:val="{47AA86EE-1B71-4842-A978-B3F98EF3C90C}"/>
      </w:docPartPr>
      <w:docPartBody>
        <w:p w:rsidR="001C6346" w:rsidRDefault="00900787" w:rsidP="006E257A">
          <w:pPr>
            <w:pStyle w:val="AA96F5F62BB548C885EC4334A612E6D5"/>
          </w:pPr>
          <w:r w:rsidRPr="00A63254">
            <w:rPr>
              <w:rStyle w:val="PlaceholderText"/>
            </w:rPr>
            <w:t>Click or tap here to enter text.</w:t>
          </w:r>
        </w:p>
      </w:docPartBody>
    </w:docPart>
    <w:docPart>
      <w:docPartPr>
        <w:name w:val="2BFE161629C8432EBBB8C71FD88F8359"/>
        <w:category>
          <w:name w:val="General"/>
          <w:gallery w:val="placeholder"/>
        </w:category>
        <w:types>
          <w:type w:val="bbPlcHdr"/>
        </w:types>
        <w:behaviors>
          <w:behavior w:val="content"/>
        </w:behaviors>
        <w:guid w:val="{47B058C1-E4B5-42B1-840F-52501503F063}"/>
      </w:docPartPr>
      <w:docPartBody>
        <w:p w:rsidR="001C6346" w:rsidRDefault="00900787" w:rsidP="006E257A">
          <w:pPr>
            <w:pStyle w:val="2BFE161629C8432EBBB8C71FD88F8359"/>
          </w:pPr>
          <w:r w:rsidRPr="00A63254">
            <w:rPr>
              <w:rStyle w:val="PlaceholderText"/>
            </w:rPr>
            <w:t>Click or tap here to enter text.</w:t>
          </w:r>
        </w:p>
      </w:docPartBody>
    </w:docPart>
    <w:docPart>
      <w:docPartPr>
        <w:name w:val="84973ADDF84F429CB6620D255BD9A7A7"/>
        <w:category>
          <w:name w:val="General"/>
          <w:gallery w:val="placeholder"/>
        </w:category>
        <w:types>
          <w:type w:val="bbPlcHdr"/>
        </w:types>
        <w:behaviors>
          <w:behavior w:val="content"/>
        </w:behaviors>
        <w:guid w:val="{0C7A9122-1001-4BF4-98EB-C365EEFEEFA8}"/>
      </w:docPartPr>
      <w:docPartBody>
        <w:p w:rsidR="001C6346" w:rsidRDefault="00900787" w:rsidP="006E257A">
          <w:pPr>
            <w:pStyle w:val="84973ADDF84F429CB6620D255BD9A7A7"/>
          </w:pPr>
          <w:r w:rsidRPr="00A63254">
            <w:rPr>
              <w:rStyle w:val="PlaceholderText"/>
            </w:rPr>
            <w:t>Click or tap here to enter text.</w:t>
          </w:r>
        </w:p>
      </w:docPartBody>
    </w:docPart>
    <w:docPart>
      <w:docPartPr>
        <w:name w:val="36FF93BF5CCF47C1A17F4FC98747D42E"/>
        <w:category>
          <w:name w:val="General"/>
          <w:gallery w:val="placeholder"/>
        </w:category>
        <w:types>
          <w:type w:val="bbPlcHdr"/>
        </w:types>
        <w:behaviors>
          <w:behavior w:val="content"/>
        </w:behaviors>
        <w:guid w:val="{462EA545-2324-4E7B-AD3F-1BFFB6E795BE}"/>
      </w:docPartPr>
      <w:docPartBody>
        <w:p w:rsidR="001C6346" w:rsidRDefault="00900787" w:rsidP="006E257A">
          <w:pPr>
            <w:pStyle w:val="36FF93BF5CCF47C1A17F4FC98747D42E"/>
          </w:pPr>
          <w:r w:rsidRPr="00A63254">
            <w:rPr>
              <w:rStyle w:val="PlaceholderText"/>
            </w:rPr>
            <w:t>Click or tap here to enter text.</w:t>
          </w:r>
        </w:p>
      </w:docPartBody>
    </w:docPart>
    <w:docPart>
      <w:docPartPr>
        <w:name w:val="94CF3D3CAC1B4891BD583E7112701493"/>
        <w:category>
          <w:name w:val="General"/>
          <w:gallery w:val="placeholder"/>
        </w:category>
        <w:types>
          <w:type w:val="bbPlcHdr"/>
        </w:types>
        <w:behaviors>
          <w:behavior w:val="content"/>
        </w:behaviors>
        <w:guid w:val="{554EE37F-AC82-44F6-A008-8B2A02FC2493}"/>
      </w:docPartPr>
      <w:docPartBody>
        <w:p w:rsidR="001C6346" w:rsidRDefault="00900787" w:rsidP="006E257A">
          <w:pPr>
            <w:pStyle w:val="94CF3D3CAC1B4891BD583E7112701493"/>
          </w:pPr>
          <w:r w:rsidRPr="00A63254">
            <w:rPr>
              <w:rStyle w:val="PlaceholderText"/>
            </w:rPr>
            <w:t>Click or tap here to enter text.</w:t>
          </w:r>
        </w:p>
      </w:docPartBody>
    </w:docPart>
    <w:docPart>
      <w:docPartPr>
        <w:name w:val="9FBE86B0A456452682A783E25F323406"/>
        <w:category>
          <w:name w:val="General"/>
          <w:gallery w:val="placeholder"/>
        </w:category>
        <w:types>
          <w:type w:val="bbPlcHdr"/>
        </w:types>
        <w:behaviors>
          <w:behavior w:val="content"/>
        </w:behaviors>
        <w:guid w:val="{F227732C-FF38-442D-9E1C-A811DA2FD6B6}"/>
      </w:docPartPr>
      <w:docPartBody>
        <w:p w:rsidR="001C6346" w:rsidRDefault="00900787" w:rsidP="006E257A">
          <w:pPr>
            <w:pStyle w:val="9FBE86B0A456452682A783E25F323406"/>
          </w:pPr>
          <w:r w:rsidRPr="00A63254">
            <w:rPr>
              <w:rStyle w:val="PlaceholderText"/>
            </w:rPr>
            <w:t>Click or tap here to enter text.</w:t>
          </w:r>
        </w:p>
      </w:docPartBody>
    </w:docPart>
    <w:docPart>
      <w:docPartPr>
        <w:name w:val="C1B1A5F51CEA472780D47FF1C5FE483F"/>
        <w:category>
          <w:name w:val="General"/>
          <w:gallery w:val="placeholder"/>
        </w:category>
        <w:types>
          <w:type w:val="bbPlcHdr"/>
        </w:types>
        <w:behaviors>
          <w:behavior w:val="content"/>
        </w:behaviors>
        <w:guid w:val="{AF964B31-8FAA-4042-B8F8-7B64D17F6F4C}"/>
      </w:docPartPr>
      <w:docPartBody>
        <w:p w:rsidR="001C6346" w:rsidRDefault="00900787" w:rsidP="006E257A">
          <w:pPr>
            <w:pStyle w:val="C1B1A5F51CEA472780D47FF1C5FE483F"/>
          </w:pPr>
          <w:r w:rsidRPr="00A63254">
            <w:rPr>
              <w:rStyle w:val="PlaceholderText"/>
            </w:rPr>
            <w:t>Click or tap here to enter text.</w:t>
          </w:r>
        </w:p>
      </w:docPartBody>
    </w:docPart>
    <w:docPart>
      <w:docPartPr>
        <w:name w:val="E577302D1BB445139F8D76AF482E2A27"/>
        <w:category>
          <w:name w:val="General"/>
          <w:gallery w:val="placeholder"/>
        </w:category>
        <w:types>
          <w:type w:val="bbPlcHdr"/>
        </w:types>
        <w:behaviors>
          <w:behavior w:val="content"/>
        </w:behaviors>
        <w:guid w:val="{49EF7525-AAF7-483C-8583-96D512F243F2}"/>
      </w:docPartPr>
      <w:docPartBody>
        <w:p w:rsidR="001C6346" w:rsidRDefault="00900787" w:rsidP="006E257A">
          <w:pPr>
            <w:pStyle w:val="E577302D1BB445139F8D76AF482E2A27"/>
          </w:pPr>
          <w:r w:rsidRPr="00A63254">
            <w:rPr>
              <w:rStyle w:val="PlaceholderText"/>
            </w:rPr>
            <w:t>Click or tap here to enter text.</w:t>
          </w:r>
        </w:p>
      </w:docPartBody>
    </w:docPart>
    <w:docPart>
      <w:docPartPr>
        <w:name w:val="CBDB49E21E584645A75F5D6348C434BE"/>
        <w:category>
          <w:name w:val="General"/>
          <w:gallery w:val="placeholder"/>
        </w:category>
        <w:types>
          <w:type w:val="bbPlcHdr"/>
        </w:types>
        <w:behaviors>
          <w:behavior w:val="content"/>
        </w:behaviors>
        <w:guid w:val="{7A53279F-720A-46E7-A210-DFB63B84AA40}"/>
      </w:docPartPr>
      <w:docPartBody>
        <w:p w:rsidR="001C6346" w:rsidRDefault="00900787" w:rsidP="006E257A">
          <w:pPr>
            <w:pStyle w:val="CBDB49E21E584645A75F5D6348C434BE"/>
          </w:pPr>
          <w:r w:rsidRPr="00A63254">
            <w:rPr>
              <w:rStyle w:val="PlaceholderText"/>
            </w:rPr>
            <w:t>Click or tap here to enter text.</w:t>
          </w:r>
        </w:p>
      </w:docPartBody>
    </w:docPart>
    <w:docPart>
      <w:docPartPr>
        <w:name w:val="E4C9C80579544B6E893779A1E492AF6E"/>
        <w:category>
          <w:name w:val="General"/>
          <w:gallery w:val="placeholder"/>
        </w:category>
        <w:types>
          <w:type w:val="bbPlcHdr"/>
        </w:types>
        <w:behaviors>
          <w:behavior w:val="content"/>
        </w:behaviors>
        <w:guid w:val="{86A14D82-A341-44C4-909A-C73DF72D7C2C}"/>
      </w:docPartPr>
      <w:docPartBody>
        <w:p w:rsidR="001C6346" w:rsidRDefault="00900787" w:rsidP="006E257A">
          <w:pPr>
            <w:pStyle w:val="E4C9C80579544B6E893779A1E492AF6E"/>
          </w:pPr>
          <w:r w:rsidRPr="00A63254">
            <w:rPr>
              <w:rStyle w:val="PlaceholderText"/>
            </w:rPr>
            <w:t>Click or tap here to enter text.</w:t>
          </w:r>
        </w:p>
      </w:docPartBody>
    </w:docPart>
    <w:docPart>
      <w:docPartPr>
        <w:name w:val="1E5173AD54924336AB4480D22EEA050A"/>
        <w:category>
          <w:name w:val="General"/>
          <w:gallery w:val="placeholder"/>
        </w:category>
        <w:types>
          <w:type w:val="bbPlcHdr"/>
        </w:types>
        <w:behaviors>
          <w:behavior w:val="content"/>
        </w:behaviors>
        <w:guid w:val="{C05E6199-0EC0-4D03-BACF-79453855690D}"/>
      </w:docPartPr>
      <w:docPartBody>
        <w:p w:rsidR="001C6346" w:rsidRDefault="00900787" w:rsidP="006E257A">
          <w:pPr>
            <w:pStyle w:val="1E5173AD54924336AB4480D22EEA050A"/>
          </w:pPr>
          <w:r w:rsidRPr="00A63254">
            <w:rPr>
              <w:rStyle w:val="PlaceholderText"/>
            </w:rPr>
            <w:t>Click or tap here to enter text.</w:t>
          </w:r>
        </w:p>
      </w:docPartBody>
    </w:docPart>
    <w:docPart>
      <w:docPartPr>
        <w:name w:val="FAF2E94C5AE545829C3C79938CFBFD63"/>
        <w:category>
          <w:name w:val="General"/>
          <w:gallery w:val="placeholder"/>
        </w:category>
        <w:types>
          <w:type w:val="bbPlcHdr"/>
        </w:types>
        <w:behaviors>
          <w:behavior w:val="content"/>
        </w:behaviors>
        <w:guid w:val="{DCE2AE6E-4B96-494B-A9B0-FF824E973357}"/>
      </w:docPartPr>
      <w:docPartBody>
        <w:p w:rsidR="001C6346" w:rsidRDefault="00900787" w:rsidP="006E257A">
          <w:pPr>
            <w:pStyle w:val="FAF2E94C5AE545829C3C79938CFBFD63"/>
          </w:pPr>
          <w:r w:rsidRPr="00A63254">
            <w:rPr>
              <w:rStyle w:val="PlaceholderText"/>
            </w:rPr>
            <w:t>Click or tap here to enter text.</w:t>
          </w:r>
        </w:p>
      </w:docPartBody>
    </w:docPart>
    <w:docPart>
      <w:docPartPr>
        <w:name w:val="A8C2209BD0C44D188E6EEE971B9988DC"/>
        <w:category>
          <w:name w:val="General"/>
          <w:gallery w:val="placeholder"/>
        </w:category>
        <w:types>
          <w:type w:val="bbPlcHdr"/>
        </w:types>
        <w:behaviors>
          <w:behavior w:val="content"/>
        </w:behaviors>
        <w:guid w:val="{A0636E4C-8DBB-4574-A154-D4E5BB974BA4}"/>
      </w:docPartPr>
      <w:docPartBody>
        <w:p w:rsidR="001C6346" w:rsidRDefault="00900787" w:rsidP="006E257A">
          <w:pPr>
            <w:pStyle w:val="A8C2209BD0C44D188E6EEE971B9988DC"/>
          </w:pPr>
          <w:r w:rsidRPr="00A63254">
            <w:rPr>
              <w:rStyle w:val="PlaceholderText"/>
            </w:rPr>
            <w:t>Click or tap here to enter text.</w:t>
          </w:r>
        </w:p>
      </w:docPartBody>
    </w:docPart>
    <w:docPart>
      <w:docPartPr>
        <w:name w:val="13A4CA233B5940789E98EE43CADE3DA0"/>
        <w:category>
          <w:name w:val="General"/>
          <w:gallery w:val="placeholder"/>
        </w:category>
        <w:types>
          <w:type w:val="bbPlcHdr"/>
        </w:types>
        <w:behaviors>
          <w:behavior w:val="content"/>
        </w:behaviors>
        <w:guid w:val="{C9BF889D-6D36-43CE-A5A3-40A1203CBE45}"/>
      </w:docPartPr>
      <w:docPartBody>
        <w:p w:rsidR="001C6346" w:rsidRDefault="00900787" w:rsidP="006E257A">
          <w:pPr>
            <w:pStyle w:val="13A4CA233B5940789E98EE43CADE3DA0"/>
          </w:pPr>
          <w:r w:rsidRPr="00A63254">
            <w:rPr>
              <w:rStyle w:val="PlaceholderText"/>
            </w:rPr>
            <w:t>Click or tap here to enter text.</w:t>
          </w:r>
        </w:p>
      </w:docPartBody>
    </w:docPart>
    <w:docPart>
      <w:docPartPr>
        <w:name w:val="93D44853294240D9AF25082EB32BF6FB"/>
        <w:category>
          <w:name w:val="General"/>
          <w:gallery w:val="placeholder"/>
        </w:category>
        <w:types>
          <w:type w:val="bbPlcHdr"/>
        </w:types>
        <w:behaviors>
          <w:behavior w:val="content"/>
        </w:behaviors>
        <w:guid w:val="{D7AACEA4-7121-4A5E-8750-09D1B0B0283E}"/>
      </w:docPartPr>
      <w:docPartBody>
        <w:p w:rsidR="001C6346" w:rsidRDefault="00900787" w:rsidP="006E257A">
          <w:pPr>
            <w:pStyle w:val="93D44853294240D9AF25082EB32BF6FB"/>
          </w:pPr>
          <w:r w:rsidRPr="00A63254">
            <w:rPr>
              <w:rStyle w:val="PlaceholderText"/>
            </w:rPr>
            <w:t>Click or tap here to enter text.</w:t>
          </w:r>
        </w:p>
      </w:docPartBody>
    </w:docPart>
    <w:docPart>
      <w:docPartPr>
        <w:name w:val="8E575EBDB16C45A38DF86562D4E2D988"/>
        <w:category>
          <w:name w:val="General"/>
          <w:gallery w:val="placeholder"/>
        </w:category>
        <w:types>
          <w:type w:val="bbPlcHdr"/>
        </w:types>
        <w:behaviors>
          <w:behavior w:val="content"/>
        </w:behaviors>
        <w:guid w:val="{7332C4B3-869C-4164-A31A-7F4F039B63B3}"/>
      </w:docPartPr>
      <w:docPartBody>
        <w:p w:rsidR="001C6346" w:rsidRDefault="00900787" w:rsidP="006E257A">
          <w:pPr>
            <w:pStyle w:val="8E575EBDB16C45A38DF86562D4E2D988"/>
          </w:pPr>
          <w:r w:rsidRPr="00A63254">
            <w:rPr>
              <w:rStyle w:val="PlaceholderText"/>
            </w:rPr>
            <w:t>Click or tap here to enter text.</w:t>
          </w:r>
        </w:p>
      </w:docPartBody>
    </w:docPart>
    <w:docPart>
      <w:docPartPr>
        <w:name w:val="D6C40DA647ED4DE699404DAF2945F57C"/>
        <w:category>
          <w:name w:val="General"/>
          <w:gallery w:val="placeholder"/>
        </w:category>
        <w:types>
          <w:type w:val="bbPlcHdr"/>
        </w:types>
        <w:behaviors>
          <w:behavior w:val="content"/>
        </w:behaviors>
        <w:guid w:val="{3DCCCE73-792B-4D32-8816-5915726710EA}"/>
      </w:docPartPr>
      <w:docPartBody>
        <w:p w:rsidR="001C6346" w:rsidRDefault="00900787" w:rsidP="006E257A">
          <w:pPr>
            <w:pStyle w:val="D6C40DA647ED4DE699404DAF2945F57C"/>
          </w:pPr>
          <w:r w:rsidRPr="00A63254">
            <w:rPr>
              <w:rStyle w:val="PlaceholderText"/>
            </w:rPr>
            <w:t>Click or tap here to enter text.</w:t>
          </w:r>
        </w:p>
      </w:docPartBody>
    </w:docPart>
    <w:docPart>
      <w:docPartPr>
        <w:name w:val="3530BA849DA942D792A35F8D5EB1690A"/>
        <w:category>
          <w:name w:val="General"/>
          <w:gallery w:val="placeholder"/>
        </w:category>
        <w:types>
          <w:type w:val="bbPlcHdr"/>
        </w:types>
        <w:behaviors>
          <w:behavior w:val="content"/>
        </w:behaviors>
        <w:guid w:val="{7C79BD9A-4A4C-48ED-9211-68487DBE712A}"/>
      </w:docPartPr>
      <w:docPartBody>
        <w:p w:rsidR="001C6346" w:rsidRDefault="00900787" w:rsidP="006E257A">
          <w:pPr>
            <w:pStyle w:val="3530BA849DA942D792A35F8D5EB1690A"/>
          </w:pPr>
          <w:r w:rsidRPr="00A63254">
            <w:rPr>
              <w:rStyle w:val="PlaceholderText"/>
            </w:rPr>
            <w:t>Click or tap here to enter text.</w:t>
          </w:r>
        </w:p>
      </w:docPartBody>
    </w:docPart>
    <w:docPart>
      <w:docPartPr>
        <w:name w:val="02AD710470924797A213D0EDA3B7F78B"/>
        <w:category>
          <w:name w:val="General"/>
          <w:gallery w:val="placeholder"/>
        </w:category>
        <w:types>
          <w:type w:val="bbPlcHdr"/>
        </w:types>
        <w:behaviors>
          <w:behavior w:val="content"/>
        </w:behaviors>
        <w:guid w:val="{AD6E75E6-2249-4FF5-B64B-B7B387D4FBC9}"/>
      </w:docPartPr>
      <w:docPartBody>
        <w:p w:rsidR="001C6346" w:rsidRDefault="00900787" w:rsidP="006E257A">
          <w:pPr>
            <w:pStyle w:val="02AD710470924797A213D0EDA3B7F78B"/>
          </w:pPr>
          <w:r w:rsidRPr="00A63254">
            <w:rPr>
              <w:rStyle w:val="PlaceholderText"/>
            </w:rPr>
            <w:t>Click or tap here to enter text.</w:t>
          </w:r>
        </w:p>
      </w:docPartBody>
    </w:docPart>
    <w:docPart>
      <w:docPartPr>
        <w:name w:val="66FD24F7B71F43F5BF879C117015543A"/>
        <w:category>
          <w:name w:val="General"/>
          <w:gallery w:val="placeholder"/>
        </w:category>
        <w:types>
          <w:type w:val="bbPlcHdr"/>
        </w:types>
        <w:behaviors>
          <w:behavior w:val="content"/>
        </w:behaviors>
        <w:guid w:val="{BA17AA41-0F18-4B01-8F0E-81A5F6B27A13}"/>
      </w:docPartPr>
      <w:docPartBody>
        <w:p w:rsidR="001C6346" w:rsidRDefault="00900787" w:rsidP="006E257A">
          <w:pPr>
            <w:pStyle w:val="66FD24F7B71F43F5BF879C117015543A"/>
          </w:pPr>
          <w:r w:rsidRPr="00A63254">
            <w:rPr>
              <w:rStyle w:val="PlaceholderText"/>
            </w:rPr>
            <w:t>Click or tap here to enter text.</w:t>
          </w:r>
        </w:p>
      </w:docPartBody>
    </w:docPart>
    <w:docPart>
      <w:docPartPr>
        <w:name w:val="D8A72CB45B7C4CEBA38F6DA87D5DE1E7"/>
        <w:category>
          <w:name w:val="General"/>
          <w:gallery w:val="placeholder"/>
        </w:category>
        <w:types>
          <w:type w:val="bbPlcHdr"/>
        </w:types>
        <w:behaviors>
          <w:behavior w:val="content"/>
        </w:behaviors>
        <w:guid w:val="{6B076859-AA1A-4BA8-9707-378879407158}"/>
      </w:docPartPr>
      <w:docPartBody>
        <w:p w:rsidR="001C6346" w:rsidRDefault="00900787" w:rsidP="006E257A">
          <w:pPr>
            <w:pStyle w:val="D8A72CB45B7C4CEBA38F6DA87D5DE1E7"/>
          </w:pPr>
          <w:r w:rsidRPr="00A63254">
            <w:rPr>
              <w:rStyle w:val="PlaceholderText"/>
            </w:rPr>
            <w:t>Click or tap here to enter text.</w:t>
          </w:r>
        </w:p>
      </w:docPartBody>
    </w:docPart>
    <w:docPart>
      <w:docPartPr>
        <w:name w:val="58677C91BBA94783B2533125DFD20281"/>
        <w:category>
          <w:name w:val="General"/>
          <w:gallery w:val="placeholder"/>
        </w:category>
        <w:types>
          <w:type w:val="bbPlcHdr"/>
        </w:types>
        <w:behaviors>
          <w:behavior w:val="content"/>
        </w:behaviors>
        <w:guid w:val="{8678EABF-B45B-4857-A993-8493149EEDA6}"/>
      </w:docPartPr>
      <w:docPartBody>
        <w:p w:rsidR="001C6346" w:rsidRDefault="00900787" w:rsidP="006E257A">
          <w:pPr>
            <w:pStyle w:val="58677C91BBA94783B2533125DFD20281"/>
          </w:pPr>
          <w:r w:rsidRPr="00A63254">
            <w:rPr>
              <w:rStyle w:val="PlaceholderText"/>
            </w:rPr>
            <w:t>Click or tap here to enter text.</w:t>
          </w:r>
        </w:p>
      </w:docPartBody>
    </w:docPart>
    <w:docPart>
      <w:docPartPr>
        <w:name w:val="03322DBFCA7B4575BB61C8F1BD235CDE"/>
        <w:category>
          <w:name w:val="General"/>
          <w:gallery w:val="placeholder"/>
        </w:category>
        <w:types>
          <w:type w:val="bbPlcHdr"/>
        </w:types>
        <w:behaviors>
          <w:behavior w:val="content"/>
        </w:behaviors>
        <w:guid w:val="{E8ECAB31-EEB3-4B64-B686-CFB1497D1499}"/>
      </w:docPartPr>
      <w:docPartBody>
        <w:p w:rsidR="001C6346" w:rsidRDefault="00900787" w:rsidP="006E257A">
          <w:pPr>
            <w:pStyle w:val="03322DBFCA7B4575BB61C8F1BD235CDE"/>
          </w:pPr>
          <w:r w:rsidRPr="00A63254">
            <w:rPr>
              <w:rStyle w:val="PlaceholderText"/>
            </w:rPr>
            <w:t>Click or tap here to enter text.</w:t>
          </w:r>
        </w:p>
      </w:docPartBody>
    </w:docPart>
    <w:docPart>
      <w:docPartPr>
        <w:name w:val="8F27C16C9E444EE487CDDC0DD3898DE0"/>
        <w:category>
          <w:name w:val="General"/>
          <w:gallery w:val="placeholder"/>
        </w:category>
        <w:types>
          <w:type w:val="bbPlcHdr"/>
        </w:types>
        <w:behaviors>
          <w:behavior w:val="content"/>
        </w:behaviors>
        <w:guid w:val="{BC8CB8FA-2746-4732-9193-AB5BBBCF0AA4}"/>
      </w:docPartPr>
      <w:docPartBody>
        <w:p w:rsidR="001C6346" w:rsidRDefault="00900787" w:rsidP="006E257A">
          <w:pPr>
            <w:pStyle w:val="8F27C16C9E444EE487CDDC0DD3898DE0"/>
          </w:pPr>
          <w:r w:rsidRPr="00A63254">
            <w:rPr>
              <w:rStyle w:val="PlaceholderText"/>
            </w:rPr>
            <w:t>Click or tap here to enter text.</w:t>
          </w:r>
        </w:p>
      </w:docPartBody>
    </w:docPart>
    <w:docPart>
      <w:docPartPr>
        <w:name w:val="67FFF26E0E254E32BAF8C7CF11FB6164"/>
        <w:category>
          <w:name w:val="General"/>
          <w:gallery w:val="placeholder"/>
        </w:category>
        <w:types>
          <w:type w:val="bbPlcHdr"/>
        </w:types>
        <w:behaviors>
          <w:behavior w:val="content"/>
        </w:behaviors>
        <w:guid w:val="{4EABC7D6-0CF7-4840-A5FB-1080CFE16B28}"/>
      </w:docPartPr>
      <w:docPartBody>
        <w:p w:rsidR="001C6346" w:rsidRDefault="00900787" w:rsidP="006E257A">
          <w:pPr>
            <w:pStyle w:val="67FFF26E0E254E32BAF8C7CF11FB6164"/>
          </w:pPr>
          <w:r w:rsidRPr="00A63254">
            <w:rPr>
              <w:rStyle w:val="PlaceholderText"/>
            </w:rPr>
            <w:t>Click or tap here to enter text.</w:t>
          </w:r>
        </w:p>
      </w:docPartBody>
    </w:docPart>
    <w:docPart>
      <w:docPartPr>
        <w:name w:val="EC09333A51DB42739EF3CA3D8CB37FDB"/>
        <w:category>
          <w:name w:val="General"/>
          <w:gallery w:val="placeholder"/>
        </w:category>
        <w:types>
          <w:type w:val="bbPlcHdr"/>
        </w:types>
        <w:behaviors>
          <w:behavior w:val="content"/>
        </w:behaviors>
        <w:guid w:val="{DC0BCE16-61DA-4F16-BC6D-92B5544222A2}"/>
      </w:docPartPr>
      <w:docPartBody>
        <w:p w:rsidR="001C6346" w:rsidRDefault="00900787" w:rsidP="006E257A">
          <w:pPr>
            <w:pStyle w:val="EC09333A51DB42739EF3CA3D8CB37FDB"/>
          </w:pPr>
          <w:r w:rsidRPr="00A63254">
            <w:rPr>
              <w:rStyle w:val="PlaceholderText"/>
            </w:rPr>
            <w:t>Click or tap here to enter text.</w:t>
          </w:r>
        </w:p>
      </w:docPartBody>
    </w:docPart>
    <w:docPart>
      <w:docPartPr>
        <w:name w:val="EF68BCF73A7F423FAB5B13B2EF159047"/>
        <w:category>
          <w:name w:val="General"/>
          <w:gallery w:val="placeholder"/>
        </w:category>
        <w:types>
          <w:type w:val="bbPlcHdr"/>
        </w:types>
        <w:behaviors>
          <w:behavior w:val="content"/>
        </w:behaviors>
        <w:guid w:val="{10B767E1-C947-454F-99FB-4B7A361E1AE2}"/>
      </w:docPartPr>
      <w:docPartBody>
        <w:p w:rsidR="001C6346" w:rsidRDefault="00900787" w:rsidP="006E257A">
          <w:pPr>
            <w:pStyle w:val="EF68BCF73A7F423FAB5B13B2EF159047"/>
          </w:pPr>
          <w:r w:rsidRPr="00A63254">
            <w:rPr>
              <w:rStyle w:val="PlaceholderText"/>
            </w:rPr>
            <w:t>Click or tap here to enter text.</w:t>
          </w:r>
        </w:p>
      </w:docPartBody>
    </w:docPart>
    <w:docPart>
      <w:docPartPr>
        <w:name w:val="0B8DACE0F3D34C89813E4DB448C5135C"/>
        <w:category>
          <w:name w:val="General"/>
          <w:gallery w:val="placeholder"/>
        </w:category>
        <w:types>
          <w:type w:val="bbPlcHdr"/>
        </w:types>
        <w:behaviors>
          <w:behavior w:val="content"/>
        </w:behaviors>
        <w:guid w:val="{63A2E585-8FAD-4600-8B0F-654D88700408}"/>
      </w:docPartPr>
      <w:docPartBody>
        <w:p w:rsidR="001C6346" w:rsidRDefault="00900787" w:rsidP="006E257A">
          <w:pPr>
            <w:pStyle w:val="0B8DACE0F3D34C89813E4DB448C5135C"/>
          </w:pPr>
          <w:r w:rsidRPr="00A63254">
            <w:rPr>
              <w:rStyle w:val="PlaceholderText"/>
            </w:rPr>
            <w:t>Click or tap here to enter text.</w:t>
          </w:r>
        </w:p>
      </w:docPartBody>
    </w:docPart>
    <w:docPart>
      <w:docPartPr>
        <w:name w:val="2C5939683CD74D45AE2BD2AD89D9D7B7"/>
        <w:category>
          <w:name w:val="General"/>
          <w:gallery w:val="placeholder"/>
        </w:category>
        <w:types>
          <w:type w:val="bbPlcHdr"/>
        </w:types>
        <w:behaviors>
          <w:behavior w:val="content"/>
        </w:behaviors>
        <w:guid w:val="{1494E066-DD99-4FF5-8555-2D60B724174D}"/>
      </w:docPartPr>
      <w:docPartBody>
        <w:p w:rsidR="001C6346" w:rsidRDefault="00900787" w:rsidP="006E257A">
          <w:pPr>
            <w:pStyle w:val="2C5939683CD74D45AE2BD2AD89D9D7B7"/>
          </w:pPr>
          <w:r w:rsidRPr="00A63254">
            <w:rPr>
              <w:rStyle w:val="PlaceholderText"/>
            </w:rPr>
            <w:t>Click or tap here to enter text.</w:t>
          </w:r>
        </w:p>
      </w:docPartBody>
    </w:docPart>
    <w:docPart>
      <w:docPartPr>
        <w:name w:val="5BDDF60F926C48F2ADAC3B1DCC5328C7"/>
        <w:category>
          <w:name w:val="General"/>
          <w:gallery w:val="placeholder"/>
        </w:category>
        <w:types>
          <w:type w:val="bbPlcHdr"/>
        </w:types>
        <w:behaviors>
          <w:behavior w:val="content"/>
        </w:behaviors>
        <w:guid w:val="{429E9BC1-76B3-4C6A-8DA2-5881BABF66DA}"/>
      </w:docPartPr>
      <w:docPartBody>
        <w:p w:rsidR="001C6346" w:rsidRDefault="00900787" w:rsidP="006E257A">
          <w:pPr>
            <w:pStyle w:val="5BDDF60F926C48F2ADAC3B1DCC5328C7"/>
          </w:pPr>
          <w:r w:rsidRPr="00A63254">
            <w:rPr>
              <w:rStyle w:val="PlaceholderText"/>
            </w:rPr>
            <w:t>Click or tap here to enter text.</w:t>
          </w:r>
        </w:p>
      </w:docPartBody>
    </w:docPart>
    <w:docPart>
      <w:docPartPr>
        <w:name w:val="D4F580EB6C634D2BB0913AAF9413C940"/>
        <w:category>
          <w:name w:val="General"/>
          <w:gallery w:val="placeholder"/>
        </w:category>
        <w:types>
          <w:type w:val="bbPlcHdr"/>
        </w:types>
        <w:behaviors>
          <w:behavior w:val="content"/>
        </w:behaviors>
        <w:guid w:val="{B5308642-7569-4C74-8B2F-4733AC531AB6}"/>
      </w:docPartPr>
      <w:docPartBody>
        <w:p w:rsidR="001C6346" w:rsidRDefault="00900787" w:rsidP="006E257A">
          <w:pPr>
            <w:pStyle w:val="D4F580EB6C634D2BB0913AAF9413C940"/>
          </w:pPr>
          <w:r w:rsidRPr="00A63254">
            <w:rPr>
              <w:rStyle w:val="PlaceholderText"/>
            </w:rPr>
            <w:t>Click or tap here to enter text.</w:t>
          </w:r>
        </w:p>
      </w:docPartBody>
    </w:docPart>
    <w:docPart>
      <w:docPartPr>
        <w:name w:val="FE82BC85A91844F6B46AE0C06E48724E"/>
        <w:category>
          <w:name w:val="General"/>
          <w:gallery w:val="placeholder"/>
        </w:category>
        <w:types>
          <w:type w:val="bbPlcHdr"/>
        </w:types>
        <w:behaviors>
          <w:behavior w:val="content"/>
        </w:behaviors>
        <w:guid w:val="{F290B636-0E79-40BF-A8F5-F9054D2FACCE}"/>
      </w:docPartPr>
      <w:docPartBody>
        <w:p w:rsidR="001C6346" w:rsidRDefault="00900787" w:rsidP="006E257A">
          <w:pPr>
            <w:pStyle w:val="FE82BC85A91844F6B46AE0C06E48724E"/>
          </w:pPr>
          <w:r w:rsidRPr="00A63254">
            <w:rPr>
              <w:rStyle w:val="PlaceholderText"/>
            </w:rPr>
            <w:t>Click or tap here to enter text.</w:t>
          </w:r>
        </w:p>
      </w:docPartBody>
    </w:docPart>
    <w:docPart>
      <w:docPartPr>
        <w:name w:val="026BD6BB114D47CF93A8836E58A3BD43"/>
        <w:category>
          <w:name w:val="General"/>
          <w:gallery w:val="placeholder"/>
        </w:category>
        <w:types>
          <w:type w:val="bbPlcHdr"/>
        </w:types>
        <w:behaviors>
          <w:behavior w:val="content"/>
        </w:behaviors>
        <w:guid w:val="{5F7359E9-C1D3-4A46-9133-A4A14ABB0A9C}"/>
      </w:docPartPr>
      <w:docPartBody>
        <w:p w:rsidR="001C6346" w:rsidRDefault="00900787" w:rsidP="006E257A">
          <w:pPr>
            <w:pStyle w:val="026BD6BB114D47CF93A8836E58A3BD43"/>
          </w:pPr>
          <w:r w:rsidRPr="00A63254">
            <w:rPr>
              <w:rStyle w:val="PlaceholderText"/>
            </w:rPr>
            <w:t>Click or tap here to enter text.</w:t>
          </w:r>
        </w:p>
      </w:docPartBody>
    </w:docPart>
    <w:docPart>
      <w:docPartPr>
        <w:name w:val="22B878D97BBC4737BBF9EE85EBCB5AEE"/>
        <w:category>
          <w:name w:val="General"/>
          <w:gallery w:val="placeholder"/>
        </w:category>
        <w:types>
          <w:type w:val="bbPlcHdr"/>
        </w:types>
        <w:behaviors>
          <w:behavior w:val="content"/>
        </w:behaviors>
        <w:guid w:val="{B841308F-B38C-4C34-AB90-4C0D2709389C}"/>
      </w:docPartPr>
      <w:docPartBody>
        <w:p w:rsidR="001C6346" w:rsidRDefault="00900787" w:rsidP="006E257A">
          <w:pPr>
            <w:pStyle w:val="22B878D97BBC4737BBF9EE85EBCB5AEE"/>
          </w:pPr>
          <w:r w:rsidRPr="00A63254">
            <w:rPr>
              <w:rStyle w:val="PlaceholderText"/>
            </w:rPr>
            <w:t>Click or tap here to enter text.</w:t>
          </w:r>
        </w:p>
      </w:docPartBody>
    </w:docPart>
    <w:docPart>
      <w:docPartPr>
        <w:name w:val="60E28783407244D68A5D7763CD2B1370"/>
        <w:category>
          <w:name w:val="General"/>
          <w:gallery w:val="placeholder"/>
        </w:category>
        <w:types>
          <w:type w:val="bbPlcHdr"/>
        </w:types>
        <w:behaviors>
          <w:behavior w:val="content"/>
        </w:behaviors>
        <w:guid w:val="{FF2DCD9F-5BB0-41A8-8329-A51596B02FE0}"/>
      </w:docPartPr>
      <w:docPartBody>
        <w:p w:rsidR="001C6346" w:rsidRDefault="00900787" w:rsidP="006E257A">
          <w:pPr>
            <w:pStyle w:val="60E28783407244D68A5D7763CD2B1370"/>
          </w:pPr>
          <w:r w:rsidRPr="00A63254">
            <w:rPr>
              <w:rStyle w:val="PlaceholderText"/>
            </w:rPr>
            <w:t>Click or tap here to enter text.</w:t>
          </w:r>
        </w:p>
      </w:docPartBody>
    </w:docPart>
    <w:docPart>
      <w:docPartPr>
        <w:name w:val="011497DC642745258C430BCA0AB1F140"/>
        <w:category>
          <w:name w:val="General"/>
          <w:gallery w:val="placeholder"/>
        </w:category>
        <w:types>
          <w:type w:val="bbPlcHdr"/>
        </w:types>
        <w:behaviors>
          <w:behavior w:val="content"/>
        </w:behaviors>
        <w:guid w:val="{EEB83CDC-16F4-4876-81FE-BBE70E4DDDEF}"/>
      </w:docPartPr>
      <w:docPartBody>
        <w:p w:rsidR="001C6346" w:rsidRDefault="00900787" w:rsidP="006E257A">
          <w:pPr>
            <w:pStyle w:val="011497DC642745258C430BCA0AB1F140"/>
          </w:pPr>
          <w:r w:rsidRPr="00A63254">
            <w:rPr>
              <w:rStyle w:val="PlaceholderText"/>
            </w:rPr>
            <w:t>Click or tap here to enter text.</w:t>
          </w:r>
        </w:p>
      </w:docPartBody>
    </w:docPart>
    <w:docPart>
      <w:docPartPr>
        <w:name w:val="CBB83E4256E74EF08825088301AF36FA"/>
        <w:category>
          <w:name w:val="General"/>
          <w:gallery w:val="placeholder"/>
        </w:category>
        <w:types>
          <w:type w:val="bbPlcHdr"/>
        </w:types>
        <w:behaviors>
          <w:behavior w:val="content"/>
        </w:behaviors>
        <w:guid w:val="{643393E3-966B-413D-AAF1-51C295C30CBE}"/>
      </w:docPartPr>
      <w:docPartBody>
        <w:p w:rsidR="001C6346" w:rsidRDefault="00900787" w:rsidP="006E257A">
          <w:pPr>
            <w:pStyle w:val="CBB83E4256E74EF08825088301AF36FA"/>
          </w:pPr>
          <w:r w:rsidRPr="00A63254">
            <w:rPr>
              <w:rStyle w:val="PlaceholderText"/>
            </w:rPr>
            <w:t>Click or tap here to enter text.</w:t>
          </w:r>
        </w:p>
      </w:docPartBody>
    </w:docPart>
    <w:docPart>
      <w:docPartPr>
        <w:name w:val="EAE61E891E9B4F90813FC27F1FCE2F45"/>
        <w:category>
          <w:name w:val="General"/>
          <w:gallery w:val="placeholder"/>
        </w:category>
        <w:types>
          <w:type w:val="bbPlcHdr"/>
        </w:types>
        <w:behaviors>
          <w:behavior w:val="content"/>
        </w:behaviors>
        <w:guid w:val="{FFAD3C24-AB0C-4AED-B00D-E2D6F1C98312}"/>
      </w:docPartPr>
      <w:docPartBody>
        <w:p w:rsidR="001C6346" w:rsidRDefault="00900787" w:rsidP="006E257A">
          <w:pPr>
            <w:pStyle w:val="EAE61E891E9B4F90813FC27F1FCE2F45"/>
          </w:pPr>
          <w:r w:rsidRPr="00A63254">
            <w:rPr>
              <w:rStyle w:val="PlaceholderText"/>
            </w:rPr>
            <w:t>Click or tap here to enter text.</w:t>
          </w:r>
        </w:p>
      </w:docPartBody>
    </w:docPart>
    <w:docPart>
      <w:docPartPr>
        <w:name w:val="DB718B86466947F5B099EBF9C092E291"/>
        <w:category>
          <w:name w:val="General"/>
          <w:gallery w:val="placeholder"/>
        </w:category>
        <w:types>
          <w:type w:val="bbPlcHdr"/>
        </w:types>
        <w:behaviors>
          <w:behavior w:val="content"/>
        </w:behaviors>
        <w:guid w:val="{BDCA6B78-8C53-491E-B01F-156920DD6921}"/>
      </w:docPartPr>
      <w:docPartBody>
        <w:p w:rsidR="001C6346" w:rsidRDefault="00900787" w:rsidP="006E257A">
          <w:pPr>
            <w:pStyle w:val="DB718B86466947F5B099EBF9C092E291"/>
          </w:pPr>
          <w:r w:rsidRPr="00A63254">
            <w:rPr>
              <w:rStyle w:val="PlaceholderText"/>
            </w:rPr>
            <w:t>Click or tap here to enter text.</w:t>
          </w:r>
        </w:p>
      </w:docPartBody>
    </w:docPart>
    <w:docPart>
      <w:docPartPr>
        <w:name w:val="232A9F2B71DA483BA6EF110C013013C6"/>
        <w:category>
          <w:name w:val="General"/>
          <w:gallery w:val="placeholder"/>
        </w:category>
        <w:types>
          <w:type w:val="bbPlcHdr"/>
        </w:types>
        <w:behaviors>
          <w:behavior w:val="content"/>
        </w:behaviors>
        <w:guid w:val="{01FADB88-CE59-4FDC-9063-8C0E4137E8EF}"/>
      </w:docPartPr>
      <w:docPartBody>
        <w:p w:rsidR="001C6346" w:rsidRDefault="00900787" w:rsidP="006E257A">
          <w:pPr>
            <w:pStyle w:val="232A9F2B71DA483BA6EF110C013013C6"/>
          </w:pPr>
          <w:r w:rsidRPr="00A63254">
            <w:rPr>
              <w:rStyle w:val="PlaceholderText"/>
            </w:rPr>
            <w:t>Click or tap here to enter text.</w:t>
          </w:r>
        </w:p>
      </w:docPartBody>
    </w:docPart>
    <w:docPart>
      <w:docPartPr>
        <w:name w:val="FE0998EFF44A41BE99185F1EDA648CB9"/>
        <w:category>
          <w:name w:val="General"/>
          <w:gallery w:val="placeholder"/>
        </w:category>
        <w:types>
          <w:type w:val="bbPlcHdr"/>
        </w:types>
        <w:behaviors>
          <w:behavior w:val="content"/>
        </w:behaviors>
        <w:guid w:val="{2F381A8C-D114-4C22-A157-45960089D8C7}"/>
      </w:docPartPr>
      <w:docPartBody>
        <w:p w:rsidR="001C6346" w:rsidRDefault="00900787" w:rsidP="006E257A">
          <w:pPr>
            <w:pStyle w:val="FE0998EFF44A41BE99185F1EDA648CB9"/>
          </w:pPr>
          <w:r w:rsidRPr="00A63254">
            <w:rPr>
              <w:rStyle w:val="PlaceholderText"/>
            </w:rPr>
            <w:t>Click or tap here to enter text.</w:t>
          </w:r>
        </w:p>
      </w:docPartBody>
    </w:docPart>
    <w:docPart>
      <w:docPartPr>
        <w:name w:val="5D0E7180057F4DF7A2A13814177E2679"/>
        <w:category>
          <w:name w:val="General"/>
          <w:gallery w:val="placeholder"/>
        </w:category>
        <w:types>
          <w:type w:val="bbPlcHdr"/>
        </w:types>
        <w:behaviors>
          <w:behavior w:val="content"/>
        </w:behaviors>
        <w:guid w:val="{0C31FF04-56F9-4C96-8F15-89993249583B}"/>
      </w:docPartPr>
      <w:docPartBody>
        <w:p w:rsidR="001C6346" w:rsidRDefault="00900787" w:rsidP="006E257A">
          <w:pPr>
            <w:pStyle w:val="5D0E7180057F4DF7A2A13814177E2679"/>
          </w:pPr>
          <w:r w:rsidRPr="00A63254">
            <w:rPr>
              <w:rStyle w:val="PlaceholderText"/>
            </w:rPr>
            <w:t>Click or tap here to enter text.</w:t>
          </w:r>
        </w:p>
      </w:docPartBody>
    </w:docPart>
    <w:docPart>
      <w:docPartPr>
        <w:name w:val="FCA361691554414EBBA37EDC82D988EA"/>
        <w:category>
          <w:name w:val="General"/>
          <w:gallery w:val="placeholder"/>
        </w:category>
        <w:types>
          <w:type w:val="bbPlcHdr"/>
        </w:types>
        <w:behaviors>
          <w:behavior w:val="content"/>
        </w:behaviors>
        <w:guid w:val="{C8A08789-4EAC-4391-B5E7-BDF1841C9346}"/>
      </w:docPartPr>
      <w:docPartBody>
        <w:p w:rsidR="001C6346" w:rsidRDefault="00900787" w:rsidP="006E257A">
          <w:pPr>
            <w:pStyle w:val="FCA361691554414EBBA37EDC82D988EA"/>
          </w:pPr>
          <w:r w:rsidRPr="00A63254">
            <w:rPr>
              <w:rStyle w:val="PlaceholderText"/>
            </w:rPr>
            <w:t>Click or tap here to enter text.</w:t>
          </w:r>
        </w:p>
      </w:docPartBody>
    </w:docPart>
    <w:docPart>
      <w:docPartPr>
        <w:name w:val="05D742F02D484CD8A8FFC6CA75F03C2C"/>
        <w:category>
          <w:name w:val="General"/>
          <w:gallery w:val="placeholder"/>
        </w:category>
        <w:types>
          <w:type w:val="bbPlcHdr"/>
        </w:types>
        <w:behaviors>
          <w:behavior w:val="content"/>
        </w:behaviors>
        <w:guid w:val="{17D86F54-59AF-4500-BEE9-922A9D31DAC1}"/>
      </w:docPartPr>
      <w:docPartBody>
        <w:p w:rsidR="001C6346" w:rsidRDefault="00900787" w:rsidP="006E257A">
          <w:pPr>
            <w:pStyle w:val="05D742F02D484CD8A8FFC6CA75F03C2C"/>
          </w:pPr>
          <w:r w:rsidRPr="00A63254">
            <w:rPr>
              <w:rStyle w:val="PlaceholderText"/>
            </w:rPr>
            <w:t>Click or tap here to enter text.</w:t>
          </w:r>
        </w:p>
      </w:docPartBody>
    </w:docPart>
    <w:docPart>
      <w:docPartPr>
        <w:name w:val="E1A1F6A560A448C2B304874F1B3DD0F0"/>
        <w:category>
          <w:name w:val="General"/>
          <w:gallery w:val="placeholder"/>
        </w:category>
        <w:types>
          <w:type w:val="bbPlcHdr"/>
        </w:types>
        <w:behaviors>
          <w:behavior w:val="content"/>
        </w:behaviors>
        <w:guid w:val="{46C52948-38DA-4059-998D-31315DBBE073}"/>
      </w:docPartPr>
      <w:docPartBody>
        <w:p w:rsidR="001C6346" w:rsidRDefault="00900787" w:rsidP="006E257A">
          <w:pPr>
            <w:pStyle w:val="E1A1F6A560A448C2B304874F1B3DD0F0"/>
          </w:pPr>
          <w:r w:rsidRPr="00A63254">
            <w:rPr>
              <w:rStyle w:val="PlaceholderText"/>
            </w:rPr>
            <w:t>Click or tap here to enter text.</w:t>
          </w:r>
        </w:p>
      </w:docPartBody>
    </w:docPart>
    <w:docPart>
      <w:docPartPr>
        <w:name w:val="41630A60DA1A442EA72698865C78118F"/>
        <w:category>
          <w:name w:val="General"/>
          <w:gallery w:val="placeholder"/>
        </w:category>
        <w:types>
          <w:type w:val="bbPlcHdr"/>
        </w:types>
        <w:behaviors>
          <w:behavior w:val="content"/>
        </w:behaviors>
        <w:guid w:val="{31C17926-E4A7-4EEF-9AA7-A0541530CFC4}"/>
      </w:docPartPr>
      <w:docPartBody>
        <w:p w:rsidR="001C6346" w:rsidRDefault="00900787" w:rsidP="006E257A">
          <w:pPr>
            <w:pStyle w:val="41630A60DA1A442EA72698865C78118F"/>
          </w:pPr>
          <w:r w:rsidRPr="00A63254">
            <w:rPr>
              <w:rStyle w:val="PlaceholderText"/>
            </w:rPr>
            <w:t>Click or tap here to enter text.</w:t>
          </w:r>
        </w:p>
      </w:docPartBody>
    </w:docPart>
    <w:docPart>
      <w:docPartPr>
        <w:name w:val="3DA0439A81E349B6B9258465F7D68164"/>
        <w:category>
          <w:name w:val="General"/>
          <w:gallery w:val="placeholder"/>
        </w:category>
        <w:types>
          <w:type w:val="bbPlcHdr"/>
        </w:types>
        <w:behaviors>
          <w:behavior w:val="content"/>
        </w:behaviors>
        <w:guid w:val="{8E850BC3-D03E-4AF8-95D2-B3641883D352}"/>
      </w:docPartPr>
      <w:docPartBody>
        <w:p w:rsidR="001C6346" w:rsidRDefault="00900787" w:rsidP="006E257A">
          <w:pPr>
            <w:pStyle w:val="3DA0439A81E349B6B9258465F7D68164"/>
          </w:pPr>
          <w:r w:rsidRPr="00A63254">
            <w:rPr>
              <w:rStyle w:val="PlaceholderText"/>
            </w:rPr>
            <w:t>Click or tap here to enter text.</w:t>
          </w:r>
        </w:p>
      </w:docPartBody>
    </w:docPart>
    <w:docPart>
      <w:docPartPr>
        <w:name w:val="A0311213450249C79BA66FDF5FA3800C"/>
        <w:category>
          <w:name w:val="General"/>
          <w:gallery w:val="placeholder"/>
        </w:category>
        <w:types>
          <w:type w:val="bbPlcHdr"/>
        </w:types>
        <w:behaviors>
          <w:behavior w:val="content"/>
        </w:behaviors>
        <w:guid w:val="{2B243125-0E68-491A-B7EA-9F06A7D15947}"/>
      </w:docPartPr>
      <w:docPartBody>
        <w:p w:rsidR="001C6346" w:rsidRDefault="00900787" w:rsidP="006E257A">
          <w:pPr>
            <w:pStyle w:val="A0311213450249C79BA66FDF5FA3800C"/>
          </w:pPr>
          <w:r w:rsidRPr="00A63254">
            <w:rPr>
              <w:rStyle w:val="PlaceholderText"/>
            </w:rPr>
            <w:t>Click or tap here to enter text.</w:t>
          </w:r>
        </w:p>
      </w:docPartBody>
    </w:docPart>
    <w:docPart>
      <w:docPartPr>
        <w:name w:val="FFB3DAD419CA47D0A37F0259B0F5122F"/>
        <w:category>
          <w:name w:val="General"/>
          <w:gallery w:val="placeholder"/>
        </w:category>
        <w:types>
          <w:type w:val="bbPlcHdr"/>
        </w:types>
        <w:behaviors>
          <w:behavior w:val="content"/>
        </w:behaviors>
        <w:guid w:val="{34CA316F-048B-4CD7-96C3-22D1D3FE3E81}"/>
      </w:docPartPr>
      <w:docPartBody>
        <w:p w:rsidR="001C6346" w:rsidRDefault="00900787" w:rsidP="006E257A">
          <w:pPr>
            <w:pStyle w:val="FFB3DAD419CA47D0A37F0259B0F5122F"/>
          </w:pPr>
          <w:r w:rsidRPr="00A63254">
            <w:rPr>
              <w:rStyle w:val="PlaceholderText"/>
            </w:rPr>
            <w:t>Click or tap here to enter text.</w:t>
          </w:r>
        </w:p>
      </w:docPartBody>
    </w:docPart>
    <w:docPart>
      <w:docPartPr>
        <w:name w:val="6D9B223A6D584CEFA0C6FBB40348C959"/>
        <w:category>
          <w:name w:val="General"/>
          <w:gallery w:val="placeholder"/>
        </w:category>
        <w:types>
          <w:type w:val="bbPlcHdr"/>
        </w:types>
        <w:behaviors>
          <w:behavior w:val="content"/>
        </w:behaviors>
        <w:guid w:val="{EC5C14C6-947B-4F74-8DDD-9844D0654B68}"/>
      </w:docPartPr>
      <w:docPartBody>
        <w:p w:rsidR="001C6346" w:rsidRDefault="00900787" w:rsidP="006E257A">
          <w:pPr>
            <w:pStyle w:val="6D9B223A6D584CEFA0C6FBB40348C959"/>
          </w:pPr>
          <w:r w:rsidRPr="00A63254">
            <w:rPr>
              <w:rStyle w:val="PlaceholderText"/>
            </w:rPr>
            <w:t>Click or tap here to enter text.</w:t>
          </w:r>
        </w:p>
      </w:docPartBody>
    </w:docPart>
    <w:docPart>
      <w:docPartPr>
        <w:name w:val="08D27F030E33498D852F9511C4B05AF8"/>
        <w:category>
          <w:name w:val="General"/>
          <w:gallery w:val="placeholder"/>
        </w:category>
        <w:types>
          <w:type w:val="bbPlcHdr"/>
        </w:types>
        <w:behaviors>
          <w:behavior w:val="content"/>
        </w:behaviors>
        <w:guid w:val="{7C04B0E9-5718-436E-8819-18ED2C11FEAA}"/>
      </w:docPartPr>
      <w:docPartBody>
        <w:p w:rsidR="001C6346" w:rsidRDefault="00900787" w:rsidP="006E257A">
          <w:pPr>
            <w:pStyle w:val="08D27F030E33498D852F9511C4B05AF8"/>
          </w:pPr>
          <w:r w:rsidRPr="00A63254">
            <w:rPr>
              <w:rStyle w:val="PlaceholderText"/>
            </w:rPr>
            <w:t>Click or tap here to enter text.</w:t>
          </w:r>
        </w:p>
      </w:docPartBody>
    </w:docPart>
    <w:docPart>
      <w:docPartPr>
        <w:name w:val="3F755D86C41B4AA6B327BF2FD9F5533E"/>
        <w:category>
          <w:name w:val="General"/>
          <w:gallery w:val="placeholder"/>
        </w:category>
        <w:types>
          <w:type w:val="bbPlcHdr"/>
        </w:types>
        <w:behaviors>
          <w:behavior w:val="content"/>
        </w:behaviors>
        <w:guid w:val="{34B53AA3-6482-48CE-861C-1AA1E53972E7}"/>
      </w:docPartPr>
      <w:docPartBody>
        <w:p w:rsidR="001C6346" w:rsidRDefault="00900787" w:rsidP="006E257A">
          <w:pPr>
            <w:pStyle w:val="3F755D86C41B4AA6B327BF2FD9F5533E"/>
          </w:pPr>
          <w:r w:rsidRPr="00A63254">
            <w:rPr>
              <w:rStyle w:val="PlaceholderText"/>
            </w:rPr>
            <w:t>Click or tap here to enter text.</w:t>
          </w:r>
        </w:p>
      </w:docPartBody>
    </w:docPart>
    <w:docPart>
      <w:docPartPr>
        <w:name w:val="329A6F0576E2491CB95790BD321F73C9"/>
        <w:category>
          <w:name w:val="General"/>
          <w:gallery w:val="placeholder"/>
        </w:category>
        <w:types>
          <w:type w:val="bbPlcHdr"/>
        </w:types>
        <w:behaviors>
          <w:behavior w:val="content"/>
        </w:behaviors>
        <w:guid w:val="{8BD5212E-94DA-4D61-BE70-D7FC94875EBF}"/>
      </w:docPartPr>
      <w:docPartBody>
        <w:p w:rsidR="001C6346" w:rsidRDefault="00900787" w:rsidP="006E257A">
          <w:pPr>
            <w:pStyle w:val="329A6F0576E2491CB95790BD321F73C9"/>
          </w:pPr>
          <w:r w:rsidRPr="00A63254">
            <w:rPr>
              <w:rStyle w:val="PlaceholderText"/>
            </w:rPr>
            <w:t>Click or tap here to enter text.</w:t>
          </w:r>
        </w:p>
      </w:docPartBody>
    </w:docPart>
    <w:docPart>
      <w:docPartPr>
        <w:name w:val="D8042F26B48B49A8A6CE7D968B648A40"/>
        <w:category>
          <w:name w:val="General"/>
          <w:gallery w:val="placeholder"/>
        </w:category>
        <w:types>
          <w:type w:val="bbPlcHdr"/>
        </w:types>
        <w:behaviors>
          <w:behavior w:val="content"/>
        </w:behaviors>
        <w:guid w:val="{F13C7831-B558-4580-8A2D-9AD57C3BFB5A}"/>
      </w:docPartPr>
      <w:docPartBody>
        <w:p w:rsidR="001C6346" w:rsidRDefault="00900787" w:rsidP="006E257A">
          <w:pPr>
            <w:pStyle w:val="D8042F26B48B49A8A6CE7D968B648A40"/>
          </w:pPr>
          <w:r w:rsidRPr="00A63254">
            <w:rPr>
              <w:rStyle w:val="PlaceholderText"/>
            </w:rPr>
            <w:t>Click or tap here to enter text.</w:t>
          </w:r>
        </w:p>
      </w:docPartBody>
    </w:docPart>
    <w:docPart>
      <w:docPartPr>
        <w:name w:val="A727C6479E3F470E857313BCE615088A"/>
        <w:category>
          <w:name w:val="General"/>
          <w:gallery w:val="placeholder"/>
        </w:category>
        <w:types>
          <w:type w:val="bbPlcHdr"/>
        </w:types>
        <w:behaviors>
          <w:behavior w:val="content"/>
        </w:behaviors>
        <w:guid w:val="{42F98BF6-C4B0-4806-A42A-C02F75A644C3}"/>
      </w:docPartPr>
      <w:docPartBody>
        <w:p w:rsidR="001C6346" w:rsidRDefault="00900787" w:rsidP="006E257A">
          <w:pPr>
            <w:pStyle w:val="A727C6479E3F470E857313BCE615088A"/>
          </w:pPr>
          <w:r w:rsidRPr="00A63254">
            <w:rPr>
              <w:rStyle w:val="PlaceholderText"/>
            </w:rPr>
            <w:t>Click or tap here to enter text.</w:t>
          </w:r>
        </w:p>
      </w:docPartBody>
    </w:docPart>
    <w:docPart>
      <w:docPartPr>
        <w:name w:val="5D7E4E776006469B8E19338FF2821232"/>
        <w:category>
          <w:name w:val="General"/>
          <w:gallery w:val="placeholder"/>
        </w:category>
        <w:types>
          <w:type w:val="bbPlcHdr"/>
        </w:types>
        <w:behaviors>
          <w:behavior w:val="content"/>
        </w:behaviors>
        <w:guid w:val="{9FB12F28-F8B2-4337-9767-CCF72340B7F2}"/>
      </w:docPartPr>
      <w:docPartBody>
        <w:p w:rsidR="001C6346" w:rsidRDefault="00900787" w:rsidP="006E257A">
          <w:pPr>
            <w:pStyle w:val="5D7E4E776006469B8E19338FF2821232"/>
          </w:pPr>
          <w:r w:rsidRPr="00A63254">
            <w:rPr>
              <w:rStyle w:val="PlaceholderText"/>
            </w:rPr>
            <w:t>Click or tap here to enter text.</w:t>
          </w:r>
        </w:p>
      </w:docPartBody>
    </w:docPart>
    <w:docPart>
      <w:docPartPr>
        <w:name w:val="D66E7EBB89E5442E98E7D17862D84EEF"/>
        <w:category>
          <w:name w:val="General"/>
          <w:gallery w:val="placeholder"/>
        </w:category>
        <w:types>
          <w:type w:val="bbPlcHdr"/>
        </w:types>
        <w:behaviors>
          <w:behavior w:val="content"/>
        </w:behaviors>
        <w:guid w:val="{8ECA2B63-62C6-4425-957D-760D0601FE19}"/>
      </w:docPartPr>
      <w:docPartBody>
        <w:p w:rsidR="001C6346" w:rsidRDefault="00900787" w:rsidP="006E257A">
          <w:pPr>
            <w:pStyle w:val="D66E7EBB89E5442E98E7D17862D84EEF"/>
          </w:pPr>
          <w:r w:rsidRPr="00A63254">
            <w:rPr>
              <w:rStyle w:val="PlaceholderText"/>
            </w:rPr>
            <w:t>Click or tap here to enter text.</w:t>
          </w:r>
        </w:p>
      </w:docPartBody>
    </w:docPart>
    <w:docPart>
      <w:docPartPr>
        <w:name w:val="2307DF75C4484235BC7A75E97752D99F"/>
        <w:category>
          <w:name w:val="General"/>
          <w:gallery w:val="placeholder"/>
        </w:category>
        <w:types>
          <w:type w:val="bbPlcHdr"/>
        </w:types>
        <w:behaviors>
          <w:behavior w:val="content"/>
        </w:behaviors>
        <w:guid w:val="{2CB6F30C-B292-4A51-A590-0243166DA2F8}"/>
      </w:docPartPr>
      <w:docPartBody>
        <w:p w:rsidR="001C6346" w:rsidRDefault="00900787" w:rsidP="006E257A">
          <w:pPr>
            <w:pStyle w:val="2307DF75C4484235BC7A75E97752D99F"/>
          </w:pPr>
          <w:r w:rsidRPr="00A63254">
            <w:rPr>
              <w:rStyle w:val="PlaceholderText"/>
            </w:rPr>
            <w:t>Click or tap here to enter text.</w:t>
          </w:r>
        </w:p>
      </w:docPartBody>
    </w:docPart>
    <w:docPart>
      <w:docPartPr>
        <w:name w:val="CC72C039DE794EDB993FE9EC059D82B1"/>
        <w:category>
          <w:name w:val="General"/>
          <w:gallery w:val="placeholder"/>
        </w:category>
        <w:types>
          <w:type w:val="bbPlcHdr"/>
        </w:types>
        <w:behaviors>
          <w:behavior w:val="content"/>
        </w:behaviors>
        <w:guid w:val="{A61A31CF-B5D3-4805-8681-713D4D02E955}"/>
      </w:docPartPr>
      <w:docPartBody>
        <w:p w:rsidR="001C6346" w:rsidRDefault="00900787" w:rsidP="006E257A">
          <w:pPr>
            <w:pStyle w:val="CC72C039DE794EDB993FE9EC059D82B1"/>
          </w:pPr>
          <w:r w:rsidRPr="00A63254">
            <w:rPr>
              <w:rStyle w:val="PlaceholderText"/>
            </w:rPr>
            <w:t>Click or tap here to enter text.</w:t>
          </w:r>
        </w:p>
      </w:docPartBody>
    </w:docPart>
    <w:docPart>
      <w:docPartPr>
        <w:name w:val="06843FC03A804900BD368B3D199BB75B"/>
        <w:category>
          <w:name w:val="General"/>
          <w:gallery w:val="placeholder"/>
        </w:category>
        <w:types>
          <w:type w:val="bbPlcHdr"/>
        </w:types>
        <w:behaviors>
          <w:behavior w:val="content"/>
        </w:behaviors>
        <w:guid w:val="{9B9228AD-A989-48C3-BA5F-6313D0009609}"/>
      </w:docPartPr>
      <w:docPartBody>
        <w:p w:rsidR="001C6346" w:rsidRDefault="00900787" w:rsidP="006E257A">
          <w:pPr>
            <w:pStyle w:val="06843FC03A804900BD368B3D199BB75B"/>
          </w:pPr>
          <w:r w:rsidRPr="00A63254">
            <w:rPr>
              <w:rStyle w:val="PlaceholderText"/>
            </w:rPr>
            <w:t>Click or tap here to enter text.</w:t>
          </w:r>
        </w:p>
      </w:docPartBody>
    </w:docPart>
    <w:docPart>
      <w:docPartPr>
        <w:name w:val="620A37ADAC6C441CA8E6DCF7F4B853C3"/>
        <w:category>
          <w:name w:val="General"/>
          <w:gallery w:val="placeholder"/>
        </w:category>
        <w:types>
          <w:type w:val="bbPlcHdr"/>
        </w:types>
        <w:behaviors>
          <w:behavior w:val="content"/>
        </w:behaviors>
        <w:guid w:val="{04CE9076-A4DE-49B3-B3F1-D644E6DEE753}"/>
      </w:docPartPr>
      <w:docPartBody>
        <w:p w:rsidR="001C6346" w:rsidRDefault="00900787" w:rsidP="006E257A">
          <w:pPr>
            <w:pStyle w:val="620A37ADAC6C441CA8E6DCF7F4B853C3"/>
          </w:pPr>
          <w:r w:rsidRPr="00A63254">
            <w:rPr>
              <w:rStyle w:val="PlaceholderText"/>
            </w:rPr>
            <w:t>Click or tap here to enter text.</w:t>
          </w:r>
        </w:p>
      </w:docPartBody>
    </w:docPart>
    <w:docPart>
      <w:docPartPr>
        <w:name w:val="210FEFF57FF84A2B909A927FC7F01203"/>
        <w:category>
          <w:name w:val="General"/>
          <w:gallery w:val="placeholder"/>
        </w:category>
        <w:types>
          <w:type w:val="bbPlcHdr"/>
        </w:types>
        <w:behaviors>
          <w:behavior w:val="content"/>
        </w:behaviors>
        <w:guid w:val="{AD3D8534-2AFE-41C4-93FA-3502F06CACB2}"/>
      </w:docPartPr>
      <w:docPartBody>
        <w:p w:rsidR="001C6346" w:rsidRDefault="00900787" w:rsidP="006E257A">
          <w:pPr>
            <w:pStyle w:val="210FEFF57FF84A2B909A927FC7F01203"/>
          </w:pPr>
          <w:r w:rsidRPr="00A63254">
            <w:rPr>
              <w:rStyle w:val="PlaceholderText"/>
            </w:rPr>
            <w:t>Click or tap here to enter text.</w:t>
          </w:r>
        </w:p>
      </w:docPartBody>
    </w:docPart>
    <w:docPart>
      <w:docPartPr>
        <w:name w:val="C58F150787BC439EA1AFAC8EE6AEF44E"/>
        <w:category>
          <w:name w:val="General"/>
          <w:gallery w:val="placeholder"/>
        </w:category>
        <w:types>
          <w:type w:val="bbPlcHdr"/>
        </w:types>
        <w:behaviors>
          <w:behavior w:val="content"/>
        </w:behaviors>
        <w:guid w:val="{6FF0B29C-12A1-47E6-8B3C-9CFCA9D79C55}"/>
      </w:docPartPr>
      <w:docPartBody>
        <w:p w:rsidR="001C6346" w:rsidRDefault="00900787" w:rsidP="006E257A">
          <w:pPr>
            <w:pStyle w:val="C58F150787BC439EA1AFAC8EE6AEF44E"/>
          </w:pPr>
          <w:r w:rsidRPr="00A63254">
            <w:rPr>
              <w:rStyle w:val="PlaceholderText"/>
            </w:rPr>
            <w:t>Click or tap here to enter text.</w:t>
          </w:r>
        </w:p>
      </w:docPartBody>
    </w:docPart>
    <w:docPart>
      <w:docPartPr>
        <w:name w:val="8114828AA50E47FB857628C065ABA057"/>
        <w:category>
          <w:name w:val="General"/>
          <w:gallery w:val="placeholder"/>
        </w:category>
        <w:types>
          <w:type w:val="bbPlcHdr"/>
        </w:types>
        <w:behaviors>
          <w:behavior w:val="content"/>
        </w:behaviors>
        <w:guid w:val="{A53515AB-3DD3-44ED-A3AD-54D4477C05D8}"/>
      </w:docPartPr>
      <w:docPartBody>
        <w:p w:rsidR="001C6346" w:rsidRDefault="00900787" w:rsidP="006E257A">
          <w:pPr>
            <w:pStyle w:val="8114828AA50E47FB857628C065ABA057"/>
          </w:pPr>
          <w:r w:rsidRPr="00A63254">
            <w:rPr>
              <w:rStyle w:val="PlaceholderText"/>
            </w:rPr>
            <w:t>Click or tap here to enter text.</w:t>
          </w:r>
        </w:p>
      </w:docPartBody>
    </w:docPart>
    <w:docPart>
      <w:docPartPr>
        <w:name w:val="798CE48806F1491A98B43477382C8541"/>
        <w:category>
          <w:name w:val="General"/>
          <w:gallery w:val="placeholder"/>
        </w:category>
        <w:types>
          <w:type w:val="bbPlcHdr"/>
        </w:types>
        <w:behaviors>
          <w:behavior w:val="content"/>
        </w:behaviors>
        <w:guid w:val="{8235CA0F-E520-4489-8AFA-68BF09D1FF46}"/>
      </w:docPartPr>
      <w:docPartBody>
        <w:p w:rsidR="001C6346" w:rsidRDefault="00900787" w:rsidP="006E257A">
          <w:pPr>
            <w:pStyle w:val="798CE48806F1491A98B43477382C8541"/>
          </w:pPr>
          <w:r w:rsidRPr="00A63254">
            <w:rPr>
              <w:rStyle w:val="PlaceholderText"/>
            </w:rPr>
            <w:t>Click or tap here to enter text.</w:t>
          </w:r>
        </w:p>
      </w:docPartBody>
    </w:docPart>
    <w:docPart>
      <w:docPartPr>
        <w:name w:val="13581BEED9D64B719868A7C43303E7CA"/>
        <w:category>
          <w:name w:val="General"/>
          <w:gallery w:val="placeholder"/>
        </w:category>
        <w:types>
          <w:type w:val="bbPlcHdr"/>
        </w:types>
        <w:behaviors>
          <w:behavior w:val="content"/>
        </w:behaviors>
        <w:guid w:val="{1BD605DA-E494-481B-9963-37AD12CA32F4}"/>
      </w:docPartPr>
      <w:docPartBody>
        <w:p w:rsidR="001C6346" w:rsidRDefault="00900787" w:rsidP="006E257A">
          <w:pPr>
            <w:pStyle w:val="13581BEED9D64B719868A7C43303E7CA"/>
          </w:pPr>
          <w:r w:rsidRPr="00A63254">
            <w:rPr>
              <w:rStyle w:val="PlaceholderText"/>
            </w:rPr>
            <w:t>Click or tap here to enter text.</w:t>
          </w:r>
        </w:p>
      </w:docPartBody>
    </w:docPart>
    <w:docPart>
      <w:docPartPr>
        <w:name w:val="86A8914F62B443EEB9ED22B8569A32D2"/>
        <w:category>
          <w:name w:val="General"/>
          <w:gallery w:val="placeholder"/>
        </w:category>
        <w:types>
          <w:type w:val="bbPlcHdr"/>
        </w:types>
        <w:behaviors>
          <w:behavior w:val="content"/>
        </w:behaviors>
        <w:guid w:val="{749332E1-7598-45DC-9C63-42CBE3607F07}"/>
      </w:docPartPr>
      <w:docPartBody>
        <w:p w:rsidR="001C6346" w:rsidRDefault="00900787" w:rsidP="006E257A">
          <w:pPr>
            <w:pStyle w:val="86A8914F62B443EEB9ED22B8569A32D2"/>
          </w:pPr>
          <w:r w:rsidRPr="00A63254">
            <w:rPr>
              <w:rStyle w:val="PlaceholderText"/>
            </w:rPr>
            <w:t>Click or tap here to enter text.</w:t>
          </w:r>
        </w:p>
      </w:docPartBody>
    </w:docPart>
    <w:docPart>
      <w:docPartPr>
        <w:name w:val="7AD5522A1BAC46418CE16CD90F4B2852"/>
        <w:category>
          <w:name w:val="General"/>
          <w:gallery w:val="placeholder"/>
        </w:category>
        <w:types>
          <w:type w:val="bbPlcHdr"/>
        </w:types>
        <w:behaviors>
          <w:behavior w:val="content"/>
        </w:behaviors>
        <w:guid w:val="{32286A6D-8AD7-46A4-BE26-3196382E1CEE}"/>
      </w:docPartPr>
      <w:docPartBody>
        <w:p w:rsidR="001C6346" w:rsidRDefault="00900787" w:rsidP="006E257A">
          <w:pPr>
            <w:pStyle w:val="7AD5522A1BAC46418CE16CD90F4B2852"/>
          </w:pPr>
          <w:r w:rsidRPr="00A63254">
            <w:rPr>
              <w:rStyle w:val="PlaceholderText"/>
            </w:rPr>
            <w:t>Click or tap here to enter text.</w:t>
          </w:r>
        </w:p>
      </w:docPartBody>
    </w:docPart>
    <w:docPart>
      <w:docPartPr>
        <w:name w:val="A2A44F7A5C0B4E4FAD77513A300C63A8"/>
        <w:category>
          <w:name w:val="General"/>
          <w:gallery w:val="placeholder"/>
        </w:category>
        <w:types>
          <w:type w:val="bbPlcHdr"/>
        </w:types>
        <w:behaviors>
          <w:behavior w:val="content"/>
        </w:behaviors>
        <w:guid w:val="{6783A9E4-0785-4848-BD08-FEE28C0DC19D}"/>
      </w:docPartPr>
      <w:docPartBody>
        <w:p w:rsidR="001C6346" w:rsidRDefault="00900787" w:rsidP="006E257A">
          <w:pPr>
            <w:pStyle w:val="A2A44F7A5C0B4E4FAD77513A300C63A8"/>
          </w:pPr>
          <w:r w:rsidRPr="00A63254">
            <w:rPr>
              <w:rStyle w:val="PlaceholderText"/>
            </w:rPr>
            <w:t>Click or tap here to enter text.</w:t>
          </w:r>
        </w:p>
      </w:docPartBody>
    </w:docPart>
    <w:docPart>
      <w:docPartPr>
        <w:name w:val="AB11E88506274672977948A507567EE5"/>
        <w:category>
          <w:name w:val="General"/>
          <w:gallery w:val="placeholder"/>
        </w:category>
        <w:types>
          <w:type w:val="bbPlcHdr"/>
        </w:types>
        <w:behaviors>
          <w:behavior w:val="content"/>
        </w:behaviors>
        <w:guid w:val="{B4E30DF9-AC92-4A45-8519-358110C5DA9E}"/>
      </w:docPartPr>
      <w:docPartBody>
        <w:p w:rsidR="001C6346" w:rsidRDefault="00900787" w:rsidP="006E257A">
          <w:pPr>
            <w:pStyle w:val="AB11E88506274672977948A507567EE5"/>
          </w:pPr>
          <w:r w:rsidRPr="00A63254">
            <w:rPr>
              <w:rStyle w:val="PlaceholderText"/>
            </w:rPr>
            <w:t>Click or tap here to enter text.</w:t>
          </w:r>
        </w:p>
      </w:docPartBody>
    </w:docPart>
    <w:docPart>
      <w:docPartPr>
        <w:name w:val="014F595605E34C16866379A4689D39A8"/>
        <w:category>
          <w:name w:val="General"/>
          <w:gallery w:val="placeholder"/>
        </w:category>
        <w:types>
          <w:type w:val="bbPlcHdr"/>
        </w:types>
        <w:behaviors>
          <w:behavior w:val="content"/>
        </w:behaviors>
        <w:guid w:val="{B2FB1A62-3AE8-4310-A6E6-07A87C170A23}"/>
      </w:docPartPr>
      <w:docPartBody>
        <w:p w:rsidR="001C6346" w:rsidRDefault="00900787" w:rsidP="006E257A">
          <w:pPr>
            <w:pStyle w:val="014F595605E34C16866379A4689D39A8"/>
          </w:pPr>
          <w:r w:rsidRPr="00A63254">
            <w:rPr>
              <w:rStyle w:val="PlaceholderText"/>
            </w:rPr>
            <w:t>Click or tap here to enter text.</w:t>
          </w:r>
        </w:p>
      </w:docPartBody>
    </w:docPart>
    <w:docPart>
      <w:docPartPr>
        <w:name w:val="0F74826777AE4B9EA8AFC62EE68C773A"/>
        <w:category>
          <w:name w:val="General"/>
          <w:gallery w:val="placeholder"/>
        </w:category>
        <w:types>
          <w:type w:val="bbPlcHdr"/>
        </w:types>
        <w:behaviors>
          <w:behavior w:val="content"/>
        </w:behaviors>
        <w:guid w:val="{771622C4-D181-4FAD-9D88-69BF52311571}"/>
      </w:docPartPr>
      <w:docPartBody>
        <w:p w:rsidR="001C6346" w:rsidRDefault="00900787" w:rsidP="006E257A">
          <w:pPr>
            <w:pStyle w:val="0F74826777AE4B9EA8AFC62EE68C773A"/>
          </w:pPr>
          <w:r w:rsidRPr="00A63254">
            <w:rPr>
              <w:rStyle w:val="PlaceholderText"/>
            </w:rPr>
            <w:t>Click or tap here to enter text.</w:t>
          </w:r>
        </w:p>
      </w:docPartBody>
    </w:docPart>
    <w:docPart>
      <w:docPartPr>
        <w:name w:val="7F0D3E62E5FE44C29EAD3C8A87B5D6C4"/>
        <w:category>
          <w:name w:val="General"/>
          <w:gallery w:val="placeholder"/>
        </w:category>
        <w:types>
          <w:type w:val="bbPlcHdr"/>
        </w:types>
        <w:behaviors>
          <w:behavior w:val="content"/>
        </w:behaviors>
        <w:guid w:val="{DD8D41D9-1EA4-4746-8AE9-9F019A78655C}"/>
      </w:docPartPr>
      <w:docPartBody>
        <w:p w:rsidR="001C6346" w:rsidRDefault="00900787" w:rsidP="006E257A">
          <w:pPr>
            <w:pStyle w:val="7F0D3E62E5FE44C29EAD3C8A87B5D6C4"/>
          </w:pPr>
          <w:r w:rsidRPr="00A63254">
            <w:rPr>
              <w:rStyle w:val="PlaceholderText"/>
            </w:rPr>
            <w:t>Click or tap here to enter text.</w:t>
          </w:r>
        </w:p>
      </w:docPartBody>
    </w:docPart>
    <w:docPart>
      <w:docPartPr>
        <w:name w:val="FAC2D832FBDB42F887AA15194C5361F0"/>
        <w:category>
          <w:name w:val="General"/>
          <w:gallery w:val="placeholder"/>
        </w:category>
        <w:types>
          <w:type w:val="bbPlcHdr"/>
        </w:types>
        <w:behaviors>
          <w:behavior w:val="content"/>
        </w:behaviors>
        <w:guid w:val="{0C49B0A1-64BF-43BB-94B2-62D7387CDF33}"/>
      </w:docPartPr>
      <w:docPartBody>
        <w:p w:rsidR="001C6346" w:rsidRDefault="00900787" w:rsidP="006E257A">
          <w:pPr>
            <w:pStyle w:val="FAC2D832FBDB42F887AA15194C5361F0"/>
          </w:pPr>
          <w:r w:rsidRPr="00A63254">
            <w:rPr>
              <w:rStyle w:val="PlaceholderText"/>
            </w:rPr>
            <w:t>Click or tap here to enter text.</w:t>
          </w:r>
        </w:p>
      </w:docPartBody>
    </w:docPart>
    <w:docPart>
      <w:docPartPr>
        <w:name w:val="D042F98CB6AD45D2BA8136D1F44E6362"/>
        <w:category>
          <w:name w:val="General"/>
          <w:gallery w:val="placeholder"/>
        </w:category>
        <w:types>
          <w:type w:val="bbPlcHdr"/>
        </w:types>
        <w:behaviors>
          <w:behavior w:val="content"/>
        </w:behaviors>
        <w:guid w:val="{871DEC24-36C5-4569-9C83-3D0344199505}"/>
      </w:docPartPr>
      <w:docPartBody>
        <w:p w:rsidR="001C6346" w:rsidRDefault="00900787" w:rsidP="006E257A">
          <w:pPr>
            <w:pStyle w:val="D042F98CB6AD45D2BA8136D1F44E6362"/>
          </w:pPr>
          <w:r w:rsidRPr="00A63254">
            <w:rPr>
              <w:rStyle w:val="PlaceholderText"/>
            </w:rPr>
            <w:t>Click or tap here to enter text.</w:t>
          </w:r>
        </w:p>
      </w:docPartBody>
    </w:docPart>
    <w:docPart>
      <w:docPartPr>
        <w:name w:val="85484020EA7F4092BDE1C4157DCC149B"/>
        <w:category>
          <w:name w:val="General"/>
          <w:gallery w:val="placeholder"/>
        </w:category>
        <w:types>
          <w:type w:val="bbPlcHdr"/>
        </w:types>
        <w:behaviors>
          <w:behavior w:val="content"/>
        </w:behaviors>
        <w:guid w:val="{4EDC6FF9-A88E-4D88-B97D-319113F0D2A2}"/>
      </w:docPartPr>
      <w:docPartBody>
        <w:p w:rsidR="001C6346" w:rsidRDefault="00900787" w:rsidP="006E257A">
          <w:pPr>
            <w:pStyle w:val="85484020EA7F4092BDE1C4157DCC149B"/>
          </w:pPr>
          <w:r w:rsidRPr="00A63254">
            <w:rPr>
              <w:rStyle w:val="PlaceholderText"/>
            </w:rPr>
            <w:t>Click or tap here to enter text.</w:t>
          </w:r>
        </w:p>
      </w:docPartBody>
    </w:docPart>
    <w:docPart>
      <w:docPartPr>
        <w:name w:val="581F41E5DB2244C99ABA20A1D7AAEBE5"/>
        <w:category>
          <w:name w:val="General"/>
          <w:gallery w:val="placeholder"/>
        </w:category>
        <w:types>
          <w:type w:val="bbPlcHdr"/>
        </w:types>
        <w:behaviors>
          <w:behavior w:val="content"/>
        </w:behaviors>
        <w:guid w:val="{65723019-EB16-4130-BECB-BF8C7C227617}"/>
      </w:docPartPr>
      <w:docPartBody>
        <w:p w:rsidR="001C6346" w:rsidRDefault="00900787" w:rsidP="006E257A">
          <w:pPr>
            <w:pStyle w:val="581F41E5DB2244C99ABA20A1D7AAEBE5"/>
          </w:pPr>
          <w:r w:rsidRPr="00A63254">
            <w:rPr>
              <w:rStyle w:val="PlaceholderText"/>
            </w:rPr>
            <w:t>Click or tap here to enter text.</w:t>
          </w:r>
        </w:p>
      </w:docPartBody>
    </w:docPart>
    <w:docPart>
      <w:docPartPr>
        <w:name w:val="DF203AB76D6C4325B5B975576760A969"/>
        <w:category>
          <w:name w:val="General"/>
          <w:gallery w:val="placeholder"/>
        </w:category>
        <w:types>
          <w:type w:val="bbPlcHdr"/>
        </w:types>
        <w:behaviors>
          <w:behavior w:val="content"/>
        </w:behaviors>
        <w:guid w:val="{79801147-301A-44E5-B9F6-6F597702D2C3}"/>
      </w:docPartPr>
      <w:docPartBody>
        <w:p w:rsidR="001C6346" w:rsidRDefault="00900787" w:rsidP="006E257A">
          <w:pPr>
            <w:pStyle w:val="DF203AB76D6C4325B5B975576760A969"/>
          </w:pPr>
          <w:r w:rsidRPr="00A63254">
            <w:rPr>
              <w:rStyle w:val="PlaceholderText"/>
            </w:rPr>
            <w:t>Click or tap here to enter text.</w:t>
          </w:r>
        </w:p>
      </w:docPartBody>
    </w:docPart>
    <w:docPart>
      <w:docPartPr>
        <w:name w:val="388F5BA816954106A429C64108D1B9A9"/>
        <w:category>
          <w:name w:val="General"/>
          <w:gallery w:val="placeholder"/>
        </w:category>
        <w:types>
          <w:type w:val="bbPlcHdr"/>
        </w:types>
        <w:behaviors>
          <w:behavior w:val="content"/>
        </w:behaviors>
        <w:guid w:val="{ACA391BB-7D98-44F1-B62C-3151B8624A49}"/>
      </w:docPartPr>
      <w:docPartBody>
        <w:p w:rsidR="001C6346" w:rsidRDefault="00900787" w:rsidP="006E257A">
          <w:pPr>
            <w:pStyle w:val="388F5BA816954106A429C64108D1B9A9"/>
          </w:pPr>
          <w:r w:rsidRPr="00A63254">
            <w:rPr>
              <w:rStyle w:val="PlaceholderText"/>
            </w:rPr>
            <w:t>Click or tap here to enter text.</w:t>
          </w:r>
        </w:p>
      </w:docPartBody>
    </w:docPart>
    <w:docPart>
      <w:docPartPr>
        <w:name w:val="9B1546E6CB174AEFA2D96F9D2B6D9CFF"/>
        <w:category>
          <w:name w:val="General"/>
          <w:gallery w:val="placeholder"/>
        </w:category>
        <w:types>
          <w:type w:val="bbPlcHdr"/>
        </w:types>
        <w:behaviors>
          <w:behavior w:val="content"/>
        </w:behaviors>
        <w:guid w:val="{59BA191C-94C7-4C6D-9C42-45C1D328AEB6}"/>
      </w:docPartPr>
      <w:docPartBody>
        <w:p w:rsidR="001C6346" w:rsidRDefault="00900787" w:rsidP="006E257A">
          <w:pPr>
            <w:pStyle w:val="9B1546E6CB174AEFA2D96F9D2B6D9CFF"/>
          </w:pPr>
          <w:r w:rsidRPr="00A63254">
            <w:rPr>
              <w:rStyle w:val="PlaceholderText"/>
            </w:rPr>
            <w:t>Click or tap here to enter text.</w:t>
          </w:r>
        </w:p>
      </w:docPartBody>
    </w:docPart>
    <w:docPart>
      <w:docPartPr>
        <w:name w:val="3442AE7972B84B298064210C3FFBB04A"/>
        <w:category>
          <w:name w:val="General"/>
          <w:gallery w:val="placeholder"/>
        </w:category>
        <w:types>
          <w:type w:val="bbPlcHdr"/>
        </w:types>
        <w:behaviors>
          <w:behavior w:val="content"/>
        </w:behaviors>
        <w:guid w:val="{B415B98C-726F-414B-B66A-C5BB3CF698F0}"/>
      </w:docPartPr>
      <w:docPartBody>
        <w:p w:rsidR="001C6346" w:rsidRDefault="00900787" w:rsidP="006E257A">
          <w:pPr>
            <w:pStyle w:val="3442AE7972B84B298064210C3FFBB04A"/>
          </w:pPr>
          <w:r w:rsidRPr="00A63254">
            <w:rPr>
              <w:rStyle w:val="PlaceholderText"/>
            </w:rPr>
            <w:t>Click or tap here to enter text.</w:t>
          </w:r>
        </w:p>
      </w:docPartBody>
    </w:docPart>
    <w:docPart>
      <w:docPartPr>
        <w:name w:val="790D4BE739E74FA7BF98029D6BDC2A68"/>
        <w:category>
          <w:name w:val="General"/>
          <w:gallery w:val="placeholder"/>
        </w:category>
        <w:types>
          <w:type w:val="bbPlcHdr"/>
        </w:types>
        <w:behaviors>
          <w:behavior w:val="content"/>
        </w:behaviors>
        <w:guid w:val="{71AAD341-30CE-4AAF-BA82-28F594AA5B22}"/>
      </w:docPartPr>
      <w:docPartBody>
        <w:p w:rsidR="001C6346" w:rsidRDefault="00900787" w:rsidP="006E257A">
          <w:pPr>
            <w:pStyle w:val="790D4BE739E74FA7BF98029D6BDC2A68"/>
          </w:pPr>
          <w:r w:rsidRPr="00A63254">
            <w:rPr>
              <w:rStyle w:val="PlaceholderText"/>
            </w:rPr>
            <w:t>Click or tap here to enter text.</w:t>
          </w:r>
        </w:p>
      </w:docPartBody>
    </w:docPart>
    <w:docPart>
      <w:docPartPr>
        <w:name w:val="7671118276CB44A9A025D79721E19238"/>
        <w:category>
          <w:name w:val="General"/>
          <w:gallery w:val="placeholder"/>
        </w:category>
        <w:types>
          <w:type w:val="bbPlcHdr"/>
        </w:types>
        <w:behaviors>
          <w:behavior w:val="content"/>
        </w:behaviors>
        <w:guid w:val="{C2EAA80F-53A4-4B1D-9980-7362F958606E}"/>
      </w:docPartPr>
      <w:docPartBody>
        <w:p w:rsidR="001C6346" w:rsidRDefault="00900787" w:rsidP="006E257A">
          <w:pPr>
            <w:pStyle w:val="7671118276CB44A9A025D79721E19238"/>
          </w:pPr>
          <w:r w:rsidRPr="00A63254">
            <w:rPr>
              <w:rStyle w:val="PlaceholderText"/>
            </w:rPr>
            <w:t>Click or tap here to enter text.</w:t>
          </w:r>
        </w:p>
      </w:docPartBody>
    </w:docPart>
    <w:docPart>
      <w:docPartPr>
        <w:name w:val="16462798A1A54CAD8401FBA09127F0EB"/>
        <w:category>
          <w:name w:val="General"/>
          <w:gallery w:val="placeholder"/>
        </w:category>
        <w:types>
          <w:type w:val="bbPlcHdr"/>
        </w:types>
        <w:behaviors>
          <w:behavior w:val="content"/>
        </w:behaviors>
        <w:guid w:val="{A9B34CFC-4D5C-468A-A175-D8FAD901B04F}"/>
      </w:docPartPr>
      <w:docPartBody>
        <w:p w:rsidR="001C6346" w:rsidRDefault="00900787" w:rsidP="006E257A">
          <w:pPr>
            <w:pStyle w:val="16462798A1A54CAD8401FBA09127F0EB"/>
          </w:pPr>
          <w:r w:rsidRPr="00A63254">
            <w:rPr>
              <w:rStyle w:val="PlaceholderText"/>
            </w:rPr>
            <w:t>Click or tap here to enter text.</w:t>
          </w:r>
        </w:p>
      </w:docPartBody>
    </w:docPart>
    <w:docPart>
      <w:docPartPr>
        <w:name w:val="E5A58CBF364541A583D5CE3C43651BA8"/>
        <w:category>
          <w:name w:val="General"/>
          <w:gallery w:val="placeholder"/>
        </w:category>
        <w:types>
          <w:type w:val="bbPlcHdr"/>
        </w:types>
        <w:behaviors>
          <w:behavior w:val="content"/>
        </w:behaviors>
        <w:guid w:val="{304FF9EF-D65B-4706-8B5A-71363ACF4EAE}"/>
      </w:docPartPr>
      <w:docPartBody>
        <w:p w:rsidR="001C6346" w:rsidRDefault="00900787" w:rsidP="006E257A">
          <w:pPr>
            <w:pStyle w:val="E5A58CBF364541A583D5CE3C43651BA8"/>
          </w:pPr>
          <w:r w:rsidRPr="00A63254">
            <w:rPr>
              <w:rStyle w:val="PlaceholderText"/>
            </w:rPr>
            <w:t>Click or tap here to enter text.</w:t>
          </w:r>
        </w:p>
      </w:docPartBody>
    </w:docPart>
    <w:docPart>
      <w:docPartPr>
        <w:name w:val="3EECAB493A4045C7A8500E7B0E48137D"/>
        <w:category>
          <w:name w:val="General"/>
          <w:gallery w:val="placeholder"/>
        </w:category>
        <w:types>
          <w:type w:val="bbPlcHdr"/>
        </w:types>
        <w:behaviors>
          <w:behavior w:val="content"/>
        </w:behaviors>
        <w:guid w:val="{DD91C521-F03B-47FA-BB1D-8D58C4014977}"/>
      </w:docPartPr>
      <w:docPartBody>
        <w:p w:rsidR="001C6346" w:rsidRDefault="00900787" w:rsidP="006E257A">
          <w:pPr>
            <w:pStyle w:val="3EECAB493A4045C7A8500E7B0E48137D"/>
          </w:pPr>
          <w:r w:rsidRPr="00A63254">
            <w:rPr>
              <w:rStyle w:val="PlaceholderText"/>
            </w:rPr>
            <w:t>Click or tap here to enter text.</w:t>
          </w:r>
        </w:p>
      </w:docPartBody>
    </w:docPart>
    <w:docPart>
      <w:docPartPr>
        <w:name w:val="2D6DBA2FCF54487F81048CA8B9B701E9"/>
        <w:category>
          <w:name w:val="General"/>
          <w:gallery w:val="placeholder"/>
        </w:category>
        <w:types>
          <w:type w:val="bbPlcHdr"/>
        </w:types>
        <w:behaviors>
          <w:behavior w:val="content"/>
        </w:behaviors>
        <w:guid w:val="{4367C1C9-BEC7-4F93-85CA-AA06A6B2196B}"/>
      </w:docPartPr>
      <w:docPartBody>
        <w:p w:rsidR="001C6346" w:rsidRDefault="00900787" w:rsidP="006E257A">
          <w:pPr>
            <w:pStyle w:val="2D6DBA2FCF54487F81048CA8B9B701E9"/>
          </w:pPr>
          <w:r w:rsidRPr="00A63254">
            <w:rPr>
              <w:rStyle w:val="PlaceholderText"/>
            </w:rPr>
            <w:t>Click or tap here to enter text.</w:t>
          </w:r>
        </w:p>
      </w:docPartBody>
    </w:docPart>
    <w:docPart>
      <w:docPartPr>
        <w:name w:val="7556A4AEBA1D4AD59FCB3891983FA154"/>
        <w:category>
          <w:name w:val="General"/>
          <w:gallery w:val="placeholder"/>
        </w:category>
        <w:types>
          <w:type w:val="bbPlcHdr"/>
        </w:types>
        <w:behaviors>
          <w:behavior w:val="content"/>
        </w:behaviors>
        <w:guid w:val="{563B1EEC-1A7E-471B-ADB6-D11E49D21F3E}"/>
      </w:docPartPr>
      <w:docPartBody>
        <w:p w:rsidR="001C6346" w:rsidRDefault="00900787" w:rsidP="006E257A">
          <w:pPr>
            <w:pStyle w:val="7556A4AEBA1D4AD59FCB3891983FA154"/>
          </w:pPr>
          <w:r w:rsidRPr="00A63254">
            <w:rPr>
              <w:rStyle w:val="PlaceholderText"/>
            </w:rPr>
            <w:t>Click or tap here to enter text.</w:t>
          </w:r>
        </w:p>
      </w:docPartBody>
    </w:docPart>
    <w:docPart>
      <w:docPartPr>
        <w:name w:val="ADB99C7207B64074B3FEF4968C73605B"/>
        <w:category>
          <w:name w:val="General"/>
          <w:gallery w:val="placeholder"/>
        </w:category>
        <w:types>
          <w:type w:val="bbPlcHdr"/>
        </w:types>
        <w:behaviors>
          <w:behavior w:val="content"/>
        </w:behaviors>
        <w:guid w:val="{8BAC6F25-B221-4D91-B241-AF7FBA790B40}"/>
      </w:docPartPr>
      <w:docPartBody>
        <w:p w:rsidR="001C6346" w:rsidRDefault="00900787" w:rsidP="006E257A">
          <w:pPr>
            <w:pStyle w:val="ADB99C7207B64074B3FEF4968C73605B"/>
          </w:pPr>
          <w:r w:rsidRPr="00A63254">
            <w:rPr>
              <w:rStyle w:val="PlaceholderText"/>
            </w:rPr>
            <w:t>Click or tap here to enter text.</w:t>
          </w:r>
        </w:p>
      </w:docPartBody>
    </w:docPart>
    <w:docPart>
      <w:docPartPr>
        <w:name w:val="805887D20CF340CDAAD97B712BC1DB1D"/>
        <w:category>
          <w:name w:val="General"/>
          <w:gallery w:val="placeholder"/>
        </w:category>
        <w:types>
          <w:type w:val="bbPlcHdr"/>
        </w:types>
        <w:behaviors>
          <w:behavior w:val="content"/>
        </w:behaviors>
        <w:guid w:val="{EBB21CCE-96FE-4413-8E99-D3EF399B3C14}"/>
      </w:docPartPr>
      <w:docPartBody>
        <w:p w:rsidR="001C6346" w:rsidRDefault="00900787" w:rsidP="006E257A">
          <w:pPr>
            <w:pStyle w:val="805887D20CF340CDAAD97B712BC1DB1D"/>
          </w:pPr>
          <w:r w:rsidRPr="00A63254">
            <w:rPr>
              <w:rStyle w:val="PlaceholderText"/>
            </w:rPr>
            <w:t>Click or tap here to enter text.</w:t>
          </w:r>
        </w:p>
      </w:docPartBody>
    </w:docPart>
    <w:docPart>
      <w:docPartPr>
        <w:name w:val="42BCF6CEECF7460D9AE07EDB3B1F716F"/>
        <w:category>
          <w:name w:val="General"/>
          <w:gallery w:val="placeholder"/>
        </w:category>
        <w:types>
          <w:type w:val="bbPlcHdr"/>
        </w:types>
        <w:behaviors>
          <w:behavior w:val="content"/>
        </w:behaviors>
        <w:guid w:val="{61CAE229-DBF2-4DCD-8416-D5EC09EDE178}"/>
      </w:docPartPr>
      <w:docPartBody>
        <w:p w:rsidR="001C6346" w:rsidRDefault="00900787" w:rsidP="006E257A">
          <w:pPr>
            <w:pStyle w:val="42BCF6CEECF7460D9AE07EDB3B1F716F"/>
          </w:pPr>
          <w:r w:rsidRPr="00A63254">
            <w:rPr>
              <w:rStyle w:val="PlaceholderText"/>
            </w:rPr>
            <w:t>Click or tap here to enter text.</w:t>
          </w:r>
        </w:p>
      </w:docPartBody>
    </w:docPart>
    <w:docPart>
      <w:docPartPr>
        <w:name w:val="48513C5B2DFF4DE181C3C94B3873287F"/>
        <w:category>
          <w:name w:val="General"/>
          <w:gallery w:val="placeholder"/>
        </w:category>
        <w:types>
          <w:type w:val="bbPlcHdr"/>
        </w:types>
        <w:behaviors>
          <w:behavior w:val="content"/>
        </w:behaviors>
        <w:guid w:val="{9E31802F-D4C2-4329-A77D-EBDD3F374F2E}"/>
      </w:docPartPr>
      <w:docPartBody>
        <w:p w:rsidR="001C6346" w:rsidRDefault="00900787" w:rsidP="006E257A">
          <w:pPr>
            <w:pStyle w:val="48513C5B2DFF4DE181C3C94B3873287F"/>
          </w:pPr>
          <w:r w:rsidRPr="00A63254">
            <w:rPr>
              <w:rStyle w:val="PlaceholderText"/>
            </w:rPr>
            <w:t>Click or tap here to enter text.</w:t>
          </w:r>
        </w:p>
      </w:docPartBody>
    </w:docPart>
    <w:docPart>
      <w:docPartPr>
        <w:name w:val="634AA3C3B8BA44A1BBC3BE1E6EDFD355"/>
        <w:category>
          <w:name w:val="General"/>
          <w:gallery w:val="placeholder"/>
        </w:category>
        <w:types>
          <w:type w:val="bbPlcHdr"/>
        </w:types>
        <w:behaviors>
          <w:behavior w:val="content"/>
        </w:behaviors>
        <w:guid w:val="{32C1B37F-6D1B-49A3-A0E3-2E74FAD4A38B}"/>
      </w:docPartPr>
      <w:docPartBody>
        <w:p w:rsidR="001C6346" w:rsidRDefault="00900787" w:rsidP="006E257A">
          <w:pPr>
            <w:pStyle w:val="634AA3C3B8BA44A1BBC3BE1E6EDFD355"/>
          </w:pPr>
          <w:r w:rsidRPr="00A63254">
            <w:rPr>
              <w:rStyle w:val="PlaceholderText"/>
            </w:rPr>
            <w:t>Click or tap here to enter text.</w:t>
          </w:r>
        </w:p>
      </w:docPartBody>
    </w:docPart>
    <w:docPart>
      <w:docPartPr>
        <w:name w:val="E2E92F13EF044B448F6D22C0FB5144D3"/>
        <w:category>
          <w:name w:val="General"/>
          <w:gallery w:val="placeholder"/>
        </w:category>
        <w:types>
          <w:type w:val="bbPlcHdr"/>
        </w:types>
        <w:behaviors>
          <w:behavior w:val="content"/>
        </w:behaviors>
        <w:guid w:val="{2216309C-C3D3-4801-8BCE-D13ABEABFA1A}"/>
      </w:docPartPr>
      <w:docPartBody>
        <w:p w:rsidR="001C6346" w:rsidRDefault="00900787" w:rsidP="006E257A">
          <w:pPr>
            <w:pStyle w:val="E2E92F13EF044B448F6D22C0FB5144D3"/>
          </w:pPr>
          <w:r w:rsidRPr="00A63254">
            <w:rPr>
              <w:rStyle w:val="PlaceholderText"/>
            </w:rPr>
            <w:t>Click or tap here to enter text.</w:t>
          </w:r>
        </w:p>
      </w:docPartBody>
    </w:docPart>
    <w:docPart>
      <w:docPartPr>
        <w:name w:val="2CE96849889E4607A265026A262DA630"/>
        <w:category>
          <w:name w:val="General"/>
          <w:gallery w:val="placeholder"/>
        </w:category>
        <w:types>
          <w:type w:val="bbPlcHdr"/>
        </w:types>
        <w:behaviors>
          <w:behavior w:val="content"/>
        </w:behaviors>
        <w:guid w:val="{F0E1A64E-7022-4B94-B4D5-A8CB104BB40F}"/>
      </w:docPartPr>
      <w:docPartBody>
        <w:p w:rsidR="001C6346" w:rsidRDefault="00900787" w:rsidP="006E257A">
          <w:pPr>
            <w:pStyle w:val="2CE96849889E4607A265026A262DA630"/>
          </w:pPr>
          <w:r w:rsidRPr="00A63254">
            <w:rPr>
              <w:rStyle w:val="PlaceholderText"/>
            </w:rPr>
            <w:t>Click or tap here to enter text.</w:t>
          </w:r>
        </w:p>
      </w:docPartBody>
    </w:docPart>
    <w:docPart>
      <w:docPartPr>
        <w:name w:val="5556B6E376BD4A54B71A2D0E5D7217B3"/>
        <w:category>
          <w:name w:val="General"/>
          <w:gallery w:val="placeholder"/>
        </w:category>
        <w:types>
          <w:type w:val="bbPlcHdr"/>
        </w:types>
        <w:behaviors>
          <w:behavior w:val="content"/>
        </w:behaviors>
        <w:guid w:val="{EC5C9CC4-95FA-4C27-A510-259FA932F9A6}"/>
      </w:docPartPr>
      <w:docPartBody>
        <w:p w:rsidR="001C6346" w:rsidRDefault="00900787" w:rsidP="006E257A">
          <w:pPr>
            <w:pStyle w:val="5556B6E376BD4A54B71A2D0E5D7217B3"/>
          </w:pPr>
          <w:r w:rsidRPr="00A63254">
            <w:rPr>
              <w:rStyle w:val="PlaceholderText"/>
            </w:rPr>
            <w:t>Click or tap here to enter text.</w:t>
          </w:r>
        </w:p>
      </w:docPartBody>
    </w:docPart>
    <w:docPart>
      <w:docPartPr>
        <w:name w:val="D270F844EA574293A1DB62CA0D34240D"/>
        <w:category>
          <w:name w:val="General"/>
          <w:gallery w:val="placeholder"/>
        </w:category>
        <w:types>
          <w:type w:val="bbPlcHdr"/>
        </w:types>
        <w:behaviors>
          <w:behavior w:val="content"/>
        </w:behaviors>
        <w:guid w:val="{3B7E63F5-80CA-4ED3-90AD-90A7B3B92633}"/>
      </w:docPartPr>
      <w:docPartBody>
        <w:p w:rsidR="001C6346" w:rsidRDefault="00900787" w:rsidP="006E257A">
          <w:pPr>
            <w:pStyle w:val="D270F844EA574293A1DB62CA0D34240D"/>
          </w:pPr>
          <w:r w:rsidRPr="00A63254">
            <w:rPr>
              <w:rStyle w:val="PlaceholderText"/>
            </w:rPr>
            <w:t>Click or tap here to enter text.</w:t>
          </w:r>
        </w:p>
      </w:docPartBody>
    </w:docPart>
    <w:docPart>
      <w:docPartPr>
        <w:name w:val="851258DE734D40ADA409BFD8506BAB7A"/>
        <w:category>
          <w:name w:val="General"/>
          <w:gallery w:val="placeholder"/>
        </w:category>
        <w:types>
          <w:type w:val="bbPlcHdr"/>
        </w:types>
        <w:behaviors>
          <w:behavior w:val="content"/>
        </w:behaviors>
        <w:guid w:val="{A429D401-290D-43DA-84C0-8039AD60F322}"/>
      </w:docPartPr>
      <w:docPartBody>
        <w:p w:rsidR="001C6346" w:rsidRDefault="00900787" w:rsidP="006E257A">
          <w:pPr>
            <w:pStyle w:val="851258DE734D40ADA409BFD8506BAB7A"/>
          </w:pPr>
          <w:r w:rsidRPr="00A63254">
            <w:rPr>
              <w:rStyle w:val="PlaceholderText"/>
            </w:rPr>
            <w:t>Click or tap here to enter text.</w:t>
          </w:r>
        </w:p>
      </w:docPartBody>
    </w:docPart>
    <w:docPart>
      <w:docPartPr>
        <w:name w:val="CE352DFE2F9D43B586E5F29DDE22A5DA"/>
        <w:category>
          <w:name w:val="General"/>
          <w:gallery w:val="placeholder"/>
        </w:category>
        <w:types>
          <w:type w:val="bbPlcHdr"/>
        </w:types>
        <w:behaviors>
          <w:behavior w:val="content"/>
        </w:behaviors>
        <w:guid w:val="{FFD4A72B-11C1-46A3-923E-6C67B808F98E}"/>
      </w:docPartPr>
      <w:docPartBody>
        <w:p w:rsidR="001C6346" w:rsidRDefault="00900787" w:rsidP="006E257A">
          <w:pPr>
            <w:pStyle w:val="CE352DFE2F9D43B586E5F29DDE22A5DA"/>
          </w:pPr>
          <w:r w:rsidRPr="00A63254">
            <w:rPr>
              <w:rStyle w:val="PlaceholderText"/>
            </w:rPr>
            <w:t>Click or tap here to enter text.</w:t>
          </w:r>
        </w:p>
      </w:docPartBody>
    </w:docPart>
    <w:docPart>
      <w:docPartPr>
        <w:name w:val="ADACFCFE1C1D483998F2E4427F3837EA"/>
        <w:category>
          <w:name w:val="General"/>
          <w:gallery w:val="placeholder"/>
        </w:category>
        <w:types>
          <w:type w:val="bbPlcHdr"/>
        </w:types>
        <w:behaviors>
          <w:behavior w:val="content"/>
        </w:behaviors>
        <w:guid w:val="{8AB564A4-4154-44B4-9501-17E54D148EB0}"/>
      </w:docPartPr>
      <w:docPartBody>
        <w:p w:rsidR="001C6346" w:rsidRDefault="00900787" w:rsidP="006E257A">
          <w:pPr>
            <w:pStyle w:val="ADACFCFE1C1D483998F2E4427F3837EA"/>
          </w:pPr>
          <w:r w:rsidRPr="00A63254">
            <w:rPr>
              <w:rStyle w:val="PlaceholderText"/>
            </w:rPr>
            <w:t>Click or tap here to enter text.</w:t>
          </w:r>
        </w:p>
      </w:docPartBody>
    </w:docPart>
    <w:docPart>
      <w:docPartPr>
        <w:name w:val="AFC8F76EA05B4BF7B6A8B7024C813C33"/>
        <w:category>
          <w:name w:val="General"/>
          <w:gallery w:val="placeholder"/>
        </w:category>
        <w:types>
          <w:type w:val="bbPlcHdr"/>
        </w:types>
        <w:behaviors>
          <w:behavior w:val="content"/>
        </w:behaviors>
        <w:guid w:val="{B015C4DB-BD35-44F6-8A9F-1863D47C8115}"/>
      </w:docPartPr>
      <w:docPartBody>
        <w:p w:rsidR="001C6346" w:rsidRDefault="00900787" w:rsidP="006E257A">
          <w:pPr>
            <w:pStyle w:val="AFC8F76EA05B4BF7B6A8B7024C813C33"/>
          </w:pPr>
          <w:r w:rsidRPr="00A63254">
            <w:rPr>
              <w:rStyle w:val="PlaceholderText"/>
            </w:rPr>
            <w:t>Click or tap here to enter text.</w:t>
          </w:r>
        </w:p>
      </w:docPartBody>
    </w:docPart>
    <w:docPart>
      <w:docPartPr>
        <w:name w:val="DEE752D887F24290A4D004452740BB6D"/>
        <w:category>
          <w:name w:val="General"/>
          <w:gallery w:val="placeholder"/>
        </w:category>
        <w:types>
          <w:type w:val="bbPlcHdr"/>
        </w:types>
        <w:behaviors>
          <w:behavior w:val="content"/>
        </w:behaviors>
        <w:guid w:val="{EBF1944B-156C-47AB-960B-539652462B21}"/>
      </w:docPartPr>
      <w:docPartBody>
        <w:p w:rsidR="001C6346" w:rsidRDefault="00900787" w:rsidP="006E257A">
          <w:pPr>
            <w:pStyle w:val="DEE752D887F24290A4D004452740BB6D"/>
          </w:pPr>
          <w:r w:rsidRPr="00A63254">
            <w:rPr>
              <w:rStyle w:val="PlaceholderText"/>
            </w:rPr>
            <w:t>Click or tap here to enter text.</w:t>
          </w:r>
        </w:p>
      </w:docPartBody>
    </w:docPart>
    <w:docPart>
      <w:docPartPr>
        <w:name w:val="4BB5CE08387F40A09E9CDB33810B2357"/>
        <w:category>
          <w:name w:val="General"/>
          <w:gallery w:val="placeholder"/>
        </w:category>
        <w:types>
          <w:type w:val="bbPlcHdr"/>
        </w:types>
        <w:behaviors>
          <w:behavior w:val="content"/>
        </w:behaviors>
        <w:guid w:val="{97BBDC2B-38F8-4729-8B21-7464AC1E8ADB}"/>
      </w:docPartPr>
      <w:docPartBody>
        <w:p w:rsidR="001C6346" w:rsidRDefault="00900787" w:rsidP="006E257A">
          <w:pPr>
            <w:pStyle w:val="4BB5CE08387F40A09E9CDB33810B2357"/>
          </w:pPr>
          <w:r w:rsidRPr="00A63254">
            <w:rPr>
              <w:rStyle w:val="PlaceholderText"/>
            </w:rPr>
            <w:t>Click or tap here to enter text.</w:t>
          </w:r>
        </w:p>
      </w:docPartBody>
    </w:docPart>
    <w:docPart>
      <w:docPartPr>
        <w:name w:val="46A15C2CC91C444893D1CCCFFF03A1BD"/>
        <w:category>
          <w:name w:val="General"/>
          <w:gallery w:val="placeholder"/>
        </w:category>
        <w:types>
          <w:type w:val="bbPlcHdr"/>
        </w:types>
        <w:behaviors>
          <w:behavior w:val="content"/>
        </w:behaviors>
        <w:guid w:val="{771D7CC5-8A9C-44F8-B22E-ED91E45242AC}"/>
      </w:docPartPr>
      <w:docPartBody>
        <w:p w:rsidR="001C6346" w:rsidRDefault="00900787" w:rsidP="006E257A">
          <w:pPr>
            <w:pStyle w:val="46A15C2CC91C444893D1CCCFFF03A1BD"/>
          </w:pPr>
          <w:r w:rsidRPr="00A63254">
            <w:rPr>
              <w:rStyle w:val="PlaceholderText"/>
            </w:rPr>
            <w:t>Click or tap here to enter text.</w:t>
          </w:r>
        </w:p>
      </w:docPartBody>
    </w:docPart>
    <w:docPart>
      <w:docPartPr>
        <w:name w:val="A36E788F9C3746A49B52E40F398DF3A9"/>
        <w:category>
          <w:name w:val="General"/>
          <w:gallery w:val="placeholder"/>
        </w:category>
        <w:types>
          <w:type w:val="bbPlcHdr"/>
        </w:types>
        <w:behaviors>
          <w:behavior w:val="content"/>
        </w:behaviors>
        <w:guid w:val="{F317E880-B912-47CD-96C9-69D84A4B52C3}"/>
      </w:docPartPr>
      <w:docPartBody>
        <w:p w:rsidR="001C6346" w:rsidRDefault="00900787" w:rsidP="006E257A">
          <w:pPr>
            <w:pStyle w:val="A36E788F9C3746A49B52E40F398DF3A9"/>
          </w:pPr>
          <w:r w:rsidRPr="00A63254">
            <w:rPr>
              <w:rStyle w:val="PlaceholderText"/>
            </w:rPr>
            <w:t>Click or tap here to enter text.</w:t>
          </w:r>
        </w:p>
      </w:docPartBody>
    </w:docPart>
    <w:docPart>
      <w:docPartPr>
        <w:name w:val="C27B7BDE2B664EE0A7AD905B1CCA8272"/>
        <w:category>
          <w:name w:val="General"/>
          <w:gallery w:val="placeholder"/>
        </w:category>
        <w:types>
          <w:type w:val="bbPlcHdr"/>
        </w:types>
        <w:behaviors>
          <w:behavior w:val="content"/>
        </w:behaviors>
        <w:guid w:val="{418112B7-BF93-4272-A8E1-EA58D1B2FA99}"/>
      </w:docPartPr>
      <w:docPartBody>
        <w:p w:rsidR="001C6346" w:rsidRDefault="00900787" w:rsidP="006E257A">
          <w:pPr>
            <w:pStyle w:val="C27B7BDE2B664EE0A7AD905B1CCA8272"/>
          </w:pPr>
          <w:r w:rsidRPr="00A63254">
            <w:rPr>
              <w:rStyle w:val="PlaceholderText"/>
            </w:rPr>
            <w:t>Click or tap here to enter text.</w:t>
          </w:r>
        </w:p>
      </w:docPartBody>
    </w:docPart>
    <w:docPart>
      <w:docPartPr>
        <w:name w:val="DC6763F5A48A4B908B60A45ACB51E633"/>
        <w:category>
          <w:name w:val="General"/>
          <w:gallery w:val="placeholder"/>
        </w:category>
        <w:types>
          <w:type w:val="bbPlcHdr"/>
        </w:types>
        <w:behaviors>
          <w:behavior w:val="content"/>
        </w:behaviors>
        <w:guid w:val="{73B4E5A5-5B06-4579-9F0B-FB6977A5A32E}"/>
      </w:docPartPr>
      <w:docPartBody>
        <w:p w:rsidR="001C6346" w:rsidRDefault="00900787" w:rsidP="006E257A">
          <w:pPr>
            <w:pStyle w:val="DC6763F5A48A4B908B60A45ACB51E633"/>
          </w:pPr>
          <w:r w:rsidRPr="00A63254">
            <w:rPr>
              <w:rStyle w:val="PlaceholderText"/>
            </w:rPr>
            <w:t>Click or tap here to enter text.</w:t>
          </w:r>
        </w:p>
      </w:docPartBody>
    </w:docPart>
    <w:docPart>
      <w:docPartPr>
        <w:name w:val="300CB206E9DF4D218776DD6F0975D87C"/>
        <w:category>
          <w:name w:val="General"/>
          <w:gallery w:val="placeholder"/>
        </w:category>
        <w:types>
          <w:type w:val="bbPlcHdr"/>
        </w:types>
        <w:behaviors>
          <w:behavior w:val="content"/>
        </w:behaviors>
        <w:guid w:val="{784199BE-862A-42C0-A6A4-47E12043C2D2}"/>
      </w:docPartPr>
      <w:docPartBody>
        <w:p w:rsidR="001C6346" w:rsidRDefault="00900787" w:rsidP="006E257A">
          <w:pPr>
            <w:pStyle w:val="300CB206E9DF4D218776DD6F0975D87C"/>
          </w:pPr>
          <w:r w:rsidRPr="00A63254">
            <w:rPr>
              <w:rStyle w:val="PlaceholderText"/>
            </w:rPr>
            <w:t>Click or tap here to enter text.</w:t>
          </w:r>
        </w:p>
      </w:docPartBody>
    </w:docPart>
    <w:docPart>
      <w:docPartPr>
        <w:name w:val="7B1FA5A81D474CA3AE1B7438380E765C"/>
        <w:category>
          <w:name w:val="General"/>
          <w:gallery w:val="placeholder"/>
        </w:category>
        <w:types>
          <w:type w:val="bbPlcHdr"/>
        </w:types>
        <w:behaviors>
          <w:behavior w:val="content"/>
        </w:behaviors>
        <w:guid w:val="{4E84D3F3-BCC0-4BE0-9348-0A8A0FD24FD0}"/>
      </w:docPartPr>
      <w:docPartBody>
        <w:p w:rsidR="001C6346" w:rsidRDefault="00900787" w:rsidP="006E257A">
          <w:pPr>
            <w:pStyle w:val="7B1FA5A81D474CA3AE1B7438380E765C"/>
          </w:pPr>
          <w:r w:rsidRPr="00A63254">
            <w:rPr>
              <w:rStyle w:val="PlaceholderText"/>
            </w:rPr>
            <w:t>Click or tap here to enter text.</w:t>
          </w:r>
        </w:p>
      </w:docPartBody>
    </w:docPart>
    <w:docPart>
      <w:docPartPr>
        <w:name w:val="1CB27C2C03AA4EE89F4F2CB4E6FFBEA6"/>
        <w:category>
          <w:name w:val="General"/>
          <w:gallery w:val="placeholder"/>
        </w:category>
        <w:types>
          <w:type w:val="bbPlcHdr"/>
        </w:types>
        <w:behaviors>
          <w:behavior w:val="content"/>
        </w:behaviors>
        <w:guid w:val="{ADE4436C-57A7-4FAE-B252-F888EC5D2B1F}"/>
      </w:docPartPr>
      <w:docPartBody>
        <w:p w:rsidR="001C6346" w:rsidRDefault="00900787" w:rsidP="006E257A">
          <w:pPr>
            <w:pStyle w:val="1CB27C2C03AA4EE89F4F2CB4E6FFBEA6"/>
          </w:pPr>
          <w:r w:rsidRPr="00A63254">
            <w:rPr>
              <w:rStyle w:val="PlaceholderText"/>
            </w:rPr>
            <w:t>Click or tap here to enter text.</w:t>
          </w:r>
        </w:p>
      </w:docPartBody>
    </w:docPart>
    <w:docPart>
      <w:docPartPr>
        <w:name w:val="4A73FBAFB44B47B3A8AB956EB0249CC8"/>
        <w:category>
          <w:name w:val="General"/>
          <w:gallery w:val="placeholder"/>
        </w:category>
        <w:types>
          <w:type w:val="bbPlcHdr"/>
        </w:types>
        <w:behaviors>
          <w:behavior w:val="content"/>
        </w:behaviors>
        <w:guid w:val="{5B0D9AE3-7526-4A0A-9E5D-96C413309258}"/>
      </w:docPartPr>
      <w:docPartBody>
        <w:p w:rsidR="001C6346" w:rsidRDefault="00900787" w:rsidP="006E257A">
          <w:pPr>
            <w:pStyle w:val="4A73FBAFB44B47B3A8AB956EB0249CC8"/>
          </w:pPr>
          <w:r w:rsidRPr="00A63254">
            <w:rPr>
              <w:rStyle w:val="PlaceholderText"/>
            </w:rPr>
            <w:t>Click or tap here to enter text.</w:t>
          </w:r>
        </w:p>
      </w:docPartBody>
    </w:docPart>
    <w:docPart>
      <w:docPartPr>
        <w:name w:val="FDC9F407567143D1B47D516E13187E51"/>
        <w:category>
          <w:name w:val="General"/>
          <w:gallery w:val="placeholder"/>
        </w:category>
        <w:types>
          <w:type w:val="bbPlcHdr"/>
        </w:types>
        <w:behaviors>
          <w:behavior w:val="content"/>
        </w:behaviors>
        <w:guid w:val="{88D1771C-ADB4-4607-AD09-C6D0560D7A35}"/>
      </w:docPartPr>
      <w:docPartBody>
        <w:p w:rsidR="001C6346" w:rsidRDefault="00900787" w:rsidP="006E257A">
          <w:pPr>
            <w:pStyle w:val="FDC9F407567143D1B47D516E13187E51"/>
          </w:pPr>
          <w:r w:rsidRPr="00A63254">
            <w:rPr>
              <w:rStyle w:val="PlaceholderText"/>
            </w:rPr>
            <w:t>Click or tap here to enter text.</w:t>
          </w:r>
        </w:p>
      </w:docPartBody>
    </w:docPart>
    <w:docPart>
      <w:docPartPr>
        <w:name w:val="AEB2C4EC770848CC9B9CCC67D19ACFF2"/>
        <w:category>
          <w:name w:val="General"/>
          <w:gallery w:val="placeholder"/>
        </w:category>
        <w:types>
          <w:type w:val="bbPlcHdr"/>
        </w:types>
        <w:behaviors>
          <w:behavior w:val="content"/>
        </w:behaviors>
        <w:guid w:val="{BB89D11D-545F-4D44-B18A-125DF2D0D92C}"/>
      </w:docPartPr>
      <w:docPartBody>
        <w:p w:rsidR="001C6346" w:rsidRDefault="00900787" w:rsidP="006E257A">
          <w:pPr>
            <w:pStyle w:val="AEB2C4EC770848CC9B9CCC67D19ACFF2"/>
          </w:pPr>
          <w:r w:rsidRPr="00A63254">
            <w:rPr>
              <w:rStyle w:val="PlaceholderText"/>
            </w:rPr>
            <w:t>Click or tap here to enter text.</w:t>
          </w:r>
        </w:p>
      </w:docPartBody>
    </w:docPart>
    <w:docPart>
      <w:docPartPr>
        <w:name w:val="BD137E06FF07484AB4764C5982891DB7"/>
        <w:category>
          <w:name w:val="General"/>
          <w:gallery w:val="placeholder"/>
        </w:category>
        <w:types>
          <w:type w:val="bbPlcHdr"/>
        </w:types>
        <w:behaviors>
          <w:behavior w:val="content"/>
        </w:behaviors>
        <w:guid w:val="{9C1DF38B-AE9D-4D0D-8584-022B00CF477F}"/>
      </w:docPartPr>
      <w:docPartBody>
        <w:p w:rsidR="001C6346" w:rsidRDefault="00900787" w:rsidP="006E257A">
          <w:pPr>
            <w:pStyle w:val="BD137E06FF07484AB4764C5982891DB7"/>
          </w:pPr>
          <w:r w:rsidRPr="00A63254">
            <w:rPr>
              <w:rStyle w:val="PlaceholderText"/>
            </w:rPr>
            <w:t>Click or tap here to enter text.</w:t>
          </w:r>
        </w:p>
      </w:docPartBody>
    </w:docPart>
    <w:docPart>
      <w:docPartPr>
        <w:name w:val="84E7A25B8F224F4DB50AAF055F13B677"/>
        <w:category>
          <w:name w:val="General"/>
          <w:gallery w:val="placeholder"/>
        </w:category>
        <w:types>
          <w:type w:val="bbPlcHdr"/>
        </w:types>
        <w:behaviors>
          <w:behavior w:val="content"/>
        </w:behaviors>
        <w:guid w:val="{DCF78484-494B-4868-9020-6EC168D91F77}"/>
      </w:docPartPr>
      <w:docPartBody>
        <w:p w:rsidR="001C6346" w:rsidRDefault="00900787" w:rsidP="006E257A">
          <w:pPr>
            <w:pStyle w:val="84E7A25B8F224F4DB50AAF055F13B677"/>
          </w:pPr>
          <w:r w:rsidRPr="00A63254">
            <w:rPr>
              <w:rStyle w:val="PlaceholderText"/>
            </w:rPr>
            <w:t>Click or tap here to enter text.</w:t>
          </w:r>
        </w:p>
      </w:docPartBody>
    </w:docPart>
    <w:docPart>
      <w:docPartPr>
        <w:name w:val="2BA739FEA2D84ECCB67AF4053612E72E"/>
        <w:category>
          <w:name w:val="General"/>
          <w:gallery w:val="placeholder"/>
        </w:category>
        <w:types>
          <w:type w:val="bbPlcHdr"/>
        </w:types>
        <w:behaviors>
          <w:behavior w:val="content"/>
        </w:behaviors>
        <w:guid w:val="{C73870C6-6746-4B4F-8772-3AFF1B69EA3A}"/>
      </w:docPartPr>
      <w:docPartBody>
        <w:p w:rsidR="001C6346" w:rsidRDefault="00900787" w:rsidP="006E257A">
          <w:pPr>
            <w:pStyle w:val="2BA739FEA2D84ECCB67AF4053612E72E"/>
          </w:pPr>
          <w:r w:rsidRPr="00A63254">
            <w:rPr>
              <w:rStyle w:val="PlaceholderText"/>
            </w:rPr>
            <w:t>Click or tap here to enter text.</w:t>
          </w:r>
        </w:p>
      </w:docPartBody>
    </w:docPart>
    <w:docPart>
      <w:docPartPr>
        <w:name w:val="98A4E2E722FD49B69C35C622F01FE7EE"/>
        <w:category>
          <w:name w:val="General"/>
          <w:gallery w:val="placeholder"/>
        </w:category>
        <w:types>
          <w:type w:val="bbPlcHdr"/>
        </w:types>
        <w:behaviors>
          <w:behavior w:val="content"/>
        </w:behaviors>
        <w:guid w:val="{557D9FF2-028D-4388-B5E6-FC34C6956330}"/>
      </w:docPartPr>
      <w:docPartBody>
        <w:p w:rsidR="001C6346" w:rsidRDefault="00900787" w:rsidP="006E257A">
          <w:pPr>
            <w:pStyle w:val="98A4E2E722FD49B69C35C622F01FE7EE"/>
          </w:pPr>
          <w:r w:rsidRPr="00A63254">
            <w:rPr>
              <w:rStyle w:val="PlaceholderText"/>
            </w:rPr>
            <w:t>Click or tap here to enter text.</w:t>
          </w:r>
        </w:p>
      </w:docPartBody>
    </w:docPart>
    <w:docPart>
      <w:docPartPr>
        <w:name w:val="534807BFD9DF45A28FFE1B99E3A39C9E"/>
        <w:category>
          <w:name w:val="General"/>
          <w:gallery w:val="placeholder"/>
        </w:category>
        <w:types>
          <w:type w:val="bbPlcHdr"/>
        </w:types>
        <w:behaviors>
          <w:behavior w:val="content"/>
        </w:behaviors>
        <w:guid w:val="{D7531DEF-7586-4263-8F38-F075D18FFC63}"/>
      </w:docPartPr>
      <w:docPartBody>
        <w:p w:rsidR="001C6346" w:rsidRDefault="00900787" w:rsidP="006E257A">
          <w:pPr>
            <w:pStyle w:val="534807BFD9DF45A28FFE1B99E3A39C9E"/>
          </w:pPr>
          <w:r w:rsidRPr="00A63254">
            <w:rPr>
              <w:rStyle w:val="PlaceholderText"/>
            </w:rPr>
            <w:t>Click or tap here to enter text.</w:t>
          </w:r>
        </w:p>
      </w:docPartBody>
    </w:docPart>
    <w:docPart>
      <w:docPartPr>
        <w:name w:val="145F3B83FD5648B088FCB5A650B983F3"/>
        <w:category>
          <w:name w:val="General"/>
          <w:gallery w:val="placeholder"/>
        </w:category>
        <w:types>
          <w:type w:val="bbPlcHdr"/>
        </w:types>
        <w:behaviors>
          <w:behavior w:val="content"/>
        </w:behaviors>
        <w:guid w:val="{EEB3821C-2130-4D64-A7BA-F6EBAE4DA914}"/>
      </w:docPartPr>
      <w:docPartBody>
        <w:p w:rsidR="001C6346" w:rsidRDefault="00900787" w:rsidP="006E257A">
          <w:pPr>
            <w:pStyle w:val="145F3B83FD5648B088FCB5A650B983F3"/>
          </w:pPr>
          <w:r w:rsidRPr="00A63254">
            <w:rPr>
              <w:rStyle w:val="PlaceholderText"/>
            </w:rPr>
            <w:t>Click or tap here to enter text.</w:t>
          </w:r>
        </w:p>
      </w:docPartBody>
    </w:docPart>
    <w:docPart>
      <w:docPartPr>
        <w:name w:val="1FF2EA9579DB4C3FB56D806B9707FE51"/>
        <w:category>
          <w:name w:val="General"/>
          <w:gallery w:val="placeholder"/>
        </w:category>
        <w:types>
          <w:type w:val="bbPlcHdr"/>
        </w:types>
        <w:behaviors>
          <w:behavior w:val="content"/>
        </w:behaviors>
        <w:guid w:val="{ED719E42-598F-4A64-B30A-B97E3134C3E6}"/>
      </w:docPartPr>
      <w:docPartBody>
        <w:p w:rsidR="001C6346" w:rsidRDefault="00900787" w:rsidP="006E257A">
          <w:pPr>
            <w:pStyle w:val="1FF2EA9579DB4C3FB56D806B9707FE51"/>
          </w:pPr>
          <w:r w:rsidRPr="00A63254">
            <w:rPr>
              <w:rStyle w:val="PlaceholderText"/>
            </w:rPr>
            <w:t>Click or tap here to enter text.</w:t>
          </w:r>
        </w:p>
      </w:docPartBody>
    </w:docPart>
    <w:docPart>
      <w:docPartPr>
        <w:name w:val="8468437F1128449DB816D4DACE702AC6"/>
        <w:category>
          <w:name w:val="General"/>
          <w:gallery w:val="placeholder"/>
        </w:category>
        <w:types>
          <w:type w:val="bbPlcHdr"/>
        </w:types>
        <w:behaviors>
          <w:behavior w:val="content"/>
        </w:behaviors>
        <w:guid w:val="{4390069E-E8FF-4123-9AB3-BA229350BA91}"/>
      </w:docPartPr>
      <w:docPartBody>
        <w:p w:rsidR="001C6346" w:rsidRDefault="00900787" w:rsidP="006E257A">
          <w:pPr>
            <w:pStyle w:val="8468437F1128449DB816D4DACE702AC6"/>
          </w:pPr>
          <w:r w:rsidRPr="00A63254">
            <w:rPr>
              <w:rStyle w:val="PlaceholderText"/>
            </w:rPr>
            <w:t>Click or tap here to enter text.</w:t>
          </w:r>
        </w:p>
      </w:docPartBody>
    </w:docPart>
    <w:docPart>
      <w:docPartPr>
        <w:name w:val="AF00B582A9C5405AA8D23170338971D4"/>
        <w:category>
          <w:name w:val="General"/>
          <w:gallery w:val="placeholder"/>
        </w:category>
        <w:types>
          <w:type w:val="bbPlcHdr"/>
        </w:types>
        <w:behaviors>
          <w:behavior w:val="content"/>
        </w:behaviors>
        <w:guid w:val="{AB1B2B45-7C49-4D0C-BD73-471F9190B384}"/>
      </w:docPartPr>
      <w:docPartBody>
        <w:p w:rsidR="001C6346" w:rsidRDefault="00900787" w:rsidP="006E257A">
          <w:pPr>
            <w:pStyle w:val="AF00B582A9C5405AA8D23170338971D4"/>
          </w:pPr>
          <w:r w:rsidRPr="00A63254">
            <w:rPr>
              <w:rStyle w:val="PlaceholderText"/>
            </w:rPr>
            <w:t>Click or tap here to enter text.</w:t>
          </w:r>
        </w:p>
      </w:docPartBody>
    </w:docPart>
    <w:docPart>
      <w:docPartPr>
        <w:name w:val="17FC4122D8AC4511A8D42229C9DB9F77"/>
        <w:category>
          <w:name w:val="General"/>
          <w:gallery w:val="placeholder"/>
        </w:category>
        <w:types>
          <w:type w:val="bbPlcHdr"/>
        </w:types>
        <w:behaviors>
          <w:behavior w:val="content"/>
        </w:behaviors>
        <w:guid w:val="{C964865A-1623-4B89-B673-F4204047A6F7}"/>
      </w:docPartPr>
      <w:docPartBody>
        <w:p w:rsidR="001C6346" w:rsidRDefault="00900787" w:rsidP="006E257A">
          <w:pPr>
            <w:pStyle w:val="17FC4122D8AC4511A8D42229C9DB9F77"/>
          </w:pPr>
          <w:r w:rsidRPr="00A63254">
            <w:rPr>
              <w:rStyle w:val="PlaceholderText"/>
            </w:rPr>
            <w:t>Click or tap here to enter text.</w:t>
          </w:r>
        </w:p>
      </w:docPartBody>
    </w:docPart>
    <w:docPart>
      <w:docPartPr>
        <w:name w:val="87F421A2C8A34F1DAC14DB11F2139CC7"/>
        <w:category>
          <w:name w:val="General"/>
          <w:gallery w:val="placeholder"/>
        </w:category>
        <w:types>
          <w:type w:val="bbPlcHdr"/>
        </w:types>
        <w:behaviors>
          <w:behavior w:val="content"/>
        </w:behaviors>
        <w:guid w:val="{960F4175-FD84-46AC-90E4-0E7885321F88}"/>
      </w:docPartPr>
      <w:docPartBody>
        <w:p w:rsidR="001C6346" w:rsidRDefault="00900787" w:rsidP="006E257A">
          <w:pPr>
            <w:pStyle w:val="87F421A2C8A34F1DAC14DB11F2139CC7"/>
          </w:pPr>
          <w:r w:rsidRPr="00A63254">
            <w:rPr>
              <w:rStyle w:val="PlaceholderText"/>
            </w:rPr>
            <w:t>Click or tap here to enter text.</w:t>
          </w:r>
        </w:p>
      </w:docPartBody>
    </w:docPart>
    <w:docPart>
      <w:docPartPr>
        <w:name w:val="E450E401F8ED4D358757F5EEB53F1F31"/>
        <w:category>
          <w:name w:val="General"/>
          <w:gallery w:val="placeholder"/>
        </w:category>
        <w:types>
          <w:type w:val="bbPlcHdr"/>
        </w:types>
        <w:behaviors>
          <w:behavior w:val="content"/>
        </w:behaviors>
        <w:guid w:val="{3464E935-B5D2-4DA8-8289-D55100BFF9B6}"/>
      </w:docPartPr>
      <w:docPartBody>
        <w:p w:rsidR="001C6346" w:rsidRDefault="00900787" w:rsidP="006E257A">
          <w:pPr>
            <w:pStyle w:val="E450E401F8ED4D358757F5EEB53F1F31"/>
          </w:pPr>
          <w:r w:rsidRPr="00A63254">
            <w:rPr>
              <w:rStyle w:val="PlaceholderText"/>
            </w:rPr>
            <w:t>Click or tap here to enter text.</w:t>
          </w:r>
        </w:p>
      </w:docPartBody>
    </w:docPart>
    <w:docPart>
      <w:docPartPr>
        <w:name w:val="FC75B275CF8F4A3388421D91E5D2121B"/>
        <w:category>
          <w:name w:val="General"/>
          <w:gallery w:val="placeholder"/>
        </w:category>
        <w:types>
          <w:type w:val="bbPlcHdr"/>
        </w:types>
        <w:behaviors>
          <w:behavior w:val="content"/>
        </w:behaviors>
        <w:guid w:val="{024E8DE8-373E-4322-9C71-1F6C178DA94D}"/>
      </w:docPartPr>
      <w:docPartBody>
        <w:p w:rsidR="001C6346" w:rsidRDefault="00900787" w:rsidP="006E257A">
          <w:pPr>
            <w:pStyle w:val="FC75B275CF8F4A3388421D91E5D2121B"/>
          </w:pPr>
          <w:r w:rsidRPr="00A63254">
            <w:rPr>
              <w:rStyle w:val="PlaceholderText"/>
            </w:rPr>
            <w:t>Click or tap here to enter text.</w:t>
          </w:r>
        </w:p>
      </w:docPartBody>
    </w:docPart>
    <w:docPart>
      <w:docPartPr>
        <w:name w:val="6D34FFD230964AF995B9F750FDFB5060"/>
        <w:category>
          <w:name w:val="General"/>
          <w:gallery w:val="placeholder"/>
        </w:category>
        <w:types>
          <w:type w:val="bbPlcHdr"/>
        </w:types>
        <w:behaviors>
          <w:behavior w:val="content"/>
        </w:behaviors>
        <w:guid w:val="{C67DAABE-90A3-4C08-929B-7D88D5598BC1}"/>
      </w:docPartPr>
      <w:docPartBody>
        <w:p w:rsidR="001C6346" w:rsidRDefault="00900787" w:rsidP="006E257A">
          <w:pPr>
            <w:pStyle w:val="6D34FFD230964AF995B9F750FDFB5060"/>
          </w:pPr>
          <w:r w:rsidRPr="00A63254">
            <w:rPr>
              <w:rStyle w:val="PlaceholderText"/>
            </w:rPr>
            <w:t>Click or tap here to enter text.</w:t>
          </w:r>
        </w:p>
      </w:docPartBody>
    </w:docPart>
    <w:docPart>
      <w:docPartPr>
        <w:name w:val="6BBC776A60A74CF29A261DDC86948BB7"/>
        <w:category>
          <w:name w:val="General"/>
          <w:gallery w:val="placeholder"/>
        </w:category>
        <w:types>
          <w:type w:val="bbPlcHdr"/>
        </w:types>
        <w:behaviors>
          <w:behavior w:val="content"/>
        </w:behaviors>
        <w:guid w:val="{6A1D42FD-A330-4729-9A94-A22E714609A8}"/>
      </w:docPartPr>
      <w:docPartBody>
        <w:p w:rsidR="001C6346" w:rsidRDefault="00900787" w:rsidP="006E257A">
          <w:pPr>
            <w:pStyle w:val="6BBC776A60A74CF29A261DDC86948BB7"/>
          </w:pPr>
          <w:r w:rsidRPr="00A63254">
            <w:rPr>
              <w:rStyle w:val="PlaceholderText"/>
            </w:rPr>
            <w:t>Click or tap here to enter text.</w:t>
          </w:r>
        </w:p>
      </w:docPartBody>
    </w:docPart>
    <w:docPart>
      <w:docPartPr>
        <w:name w:val="5FF2397B2C5C44DBAF133DEFD87597F8"/>
        <w:category>
          <w:name w:val="General"/>
          <w:gallery w:val="placeholder"/>
        </w:category>
        <w:types>
          <w:type w:val="bbPlcHdr"/>
        </w:types>
        <w:behaviors>
          <w:behavior w:val="content"/>
        </w:behaviors>
        <w:guid w:val="{71A0044A-1581-4D89-A6BB-E90FCD482D45}"/>
      </w:docPartPr>
      <w:docPartBody>
        <w:p w:rsidR="001C6346" w:rsidRDefault="00900787" w:rsidP="006E257A">
          <w:pPr>
            <w:pStyle w:val="5FF2397B2C5C44DBAF133DEFD87597F8"/>
          </w:pPr>
          <w:r w:rsidRPr="00A63254">
            <w:rPr>
              <w:rStyle w:val="PlaceholderText"/>
            </w:rPr>
            <w:t>Click or tap here to enter text.</w:t>
          </w:r>
        </w:p>
      </w:docPartBody>
    </w:docPart>
    <w:docPart>
      <w:docPartPr>
        <w:name w:val="B6491C934E9E440898D79D8F213550E7"/>
        <w:category>
          <w:name w:val="General"/>
          <w:gallery w:val="placeholder"/>
        </w:category>
        <w:types>
          <w:type w:val="bbPlcHdr"/>
        </w:types>
        <w:behaviors>
          <w:behavior w:val="content"/>
        </w:behaviors>
        <w:guid w:val="{4436A145-992D-489A-B576-70131CEA31AA}"/>
      </w:docPartPr>
      <w:docPartBody>
        <w:p w:rsidR="001C6346" w:rsidRDefault="00900787" w:rsidP="006E257A">
          <w:pPr>
            <w:pStyle w:val="B6491C934E9E440898D79D8F213550E7"/>
          </w:pPr>
          <w:r w:rsidRPr="00A6325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Headings CS)">
    <w:altName w:val="Times New Roman"/>
    <w:charset w:val="00"/>
    <w:family w:val="roman"/>
    <w:pitch w:val="variable"/>
    <w:sig w:usb0="E0002AEF" w:usb1="C0007841"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57A"/>
    <w:rsid w:val="0004354C"/>
    <w:rsid w:val="001C6346"/>
    <w:rsid w:val="005F4E37"/>
    <w:rsid w:val="00617EF3"/>
    <w:rsid w:val="006E257A"/>
    <w:rsid w:val="00900787"/>
    <w:rsid w:val="00A806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257A"/>
    <w:rPr>
      <w:color w:val="808080"/>
    </w:rPr>
  </w:style>
  <w:style w:type="paragraph" w:customStyle="1" w:styleId="E91A674A1992473595943847B0A4344A">
    <w:name w:val="E91A674A1992473595943847B0A4344A"/>
    <w:rsid w:val="006E257A"/>
  </w:style>
  <w:style w:type="paragraph" w:customStyle="1" w:styleId="03A6C240FC894843A88DE0A51F3D1070">
    <w:name w:val="03A6C240FC894843A88DE0A51F3D1070"/>
    <w:rsid w:val="006E257A"/>
  </w:style>
  <w:style w:type="paragraph" w:customStyle="1" w:styleId="FACF97E5D41C4CBCB598690470599EDB">
    <w:name w:val="FACF97E5D41C4CBCB598690470599EDB"/>
    <w:rsid w:val="006E257A"/>
  </w:style>
  <w:style w:type="paragraph" w:customStyle="1" w:styleId="DFA550C5934A4083B5887DE2D7C05BCC">
    <w:name w:val="DFA550C5934A4083B5887DE2D7C05BCC"/>
    <w:rsid w:val="006E257A"/>
  </w:style>
  <w:style w:type="paragraph" w:customStyle="1" w:styleId="E8ED5AD0553D44D4B8AE32D55BC05BB2">
    <w:name w:val="E8ED5AD0553D44D4B8AE32D55BC05BB2"/>
    <w:rsid w:val="006E257A"/>
  </w:style>
  <w:style w:type="paragraph" w:customStyle="1" w:styleId="7E9A00292EDA49BAA5AC781AE3ED5EE3">
    <w:name w:val="7E9A00292EDA49BAA5AC781AE3ED5EE3"/>
    <w:rsid w:val="006E257A"/>
  </w:style>
  <w:style w:type="paragraph" w:customStyle="1" w:styleId="AA96F5F62BB548C885EC4334A612E6D5">
    <w:name w:val="AA96F5F62BB548C885EC4334A612E6D5"/>
    <w:rsid w:val="006E257A"/>
  </w:style>
  <w:style w:type="paragraph" w:customStyle="1" w:styleId="2BFE161629C8432EBBB8C71FD88F8359">
    <w:name w:val="2BFE161629C8432EBBB8C71FD88F8359"/>
    <w:rsid w:val="006E257A"/>
  </w:style>
  <w:style w:type="paragraph" w:customStyle="1" w:styleId="84973ADDF84F429CB6620D255BD9A7A7">
    <w:name w:val="84973ADDF84F429CB6620D255BD9A7A7"/>
    <w:rsid w:val="006E257A"/>
  </w:style>
  <w:style w:type="paragraph" w:customStyle="1" w:styleId="36FF93BF5CCF47C1A17F4FC98747D42E">
    <w:name w:val="36FF93BF5CCF47C1A17F4FC98747D42E"/>
    <w:rsid w:val="006E257A"/>
  </w:style>
  <w:style w:type="paragraph" w:customStyle="1" w:styleId="94CF3D3CAC1B4891BD583E7112701493">
    <w:name w:val="94CF3D3CAC1B4891BD583E7112701493"/>
    <w:rsid w:val="006E257A"/>
  </w:style>
  <w:style w:type="paragraph" w:customStyle="1" w:styleId="9FBE86B0A456452682A783E25F323406">
    <w:name w:val="9FBE86B0A456452682A783E25F323406"/>
    <w:rsid w:val="006E257A"/>
  </w:style>
  <w:style w:type="paragraph" w:customStyle="1" w:styleId="C1B1A5F51CEA472780D47FF1C5FE483F">
    <w:name w:val="C1B1A5F51CEA472780D47FF1C5FE483F"/>
    <w:rsid w:val="006E257A"/>
  </w:style>
  <w:style w:type="paragraph" w:customStyle="1" w:styleId="E577302D1BB445139F8D76AF482E2A27">
    <w:name w:val="E577302D1BB445139F8D76AF482E2A27"/>
    <w:rsid w:val="006E257A"/>
  </w:style>
  <w:style w:type="paragraph" w:customStyle="1" w:styleId="CBDB49E21E584645A75F5D6348C434BE">
    <w:name w:val="CBDB49E21E584645A75F5D6348C434BE"/>
    <w:rsid w:val="006E257A"/>
  </w:style>
  <w:style w:type="paragraph" w:customStyle="1" w:styleId="E4C9C80579544B6E893779A1E492AF6E">
    <w:name w:val="E4C9C80579544B6E893779A1E492AF6E"/>
    <w:rsid w:val="006E257A"/>
  </w:style>
  <w:style w:type="paragraph" w:customStyle="1" w:styleId="1E5173AD54924336AB4480D22EEA050A">
    <w:name w:val="1E5173AD54924336AB4480D22EEA050A"/>
    <w:rsid w:val="006E257A"/>
  </w:style>
  <w:style w:type="paragraph" w:customStyle="1" w:styleId="FAF2E94C5AE545829C3C79938CFBFD63">
    <w:name w:val="FAF2E94C5AE545829C3C79938CFBFD63"/>
    <w:rsid w:val="006E257A"/>
  </w:style>
  <w:style w:type="paragraph" w:customStyle="1" w:styleId="A8C2209BD0C44D188E6EEE971B9988DC">
    <w:name w:val="A8C2209BD0C44D188E6EEE971B9988DC"/>
    <w:rsid w:val="006E257A"/>
  </w:style>
  <w:style w:type="paragraph" w:customStyle="1" w:styleId="13A4CA233B5940789E98EE43CADE3DA0">
    <w:name w:val="13A4CA233B5940789E98EE43CADE3DA0"/>
    <w:rsid w:val="006E257A"/>
  </w:style>
  <w:style w:type="paragraph" w:customStyle="1" w:styleId="93D44853294240D9AF25082EB32BF6FB">
    <w:name w:val="93D44853294240D9AF25082EB32BF6FB"/>
    <w:rsid w:val="006E257A"/>
  </w:style>
  <w:style w:type="paragraph" w:customStyle="1" w:styleId="8E575EBDB16C45A38DF86562D4E2D988">
    <w:name w:val="8E575EBDB16C45A38DF86562D4E2D988"/>
    <w:rsid w:val="006E257A"/>
  </w:style>
  <w:style w:type="paragraph" w:customStyle="1" w:styleId="D6C40DA647ED4DE699404DAF2945F57C">
    <w:name w:val="D6C40DA647ED4DE699404DAF2945F57C"/>
    <w:rsid w:val="006E257A"/>
  </w:style>
  <w:style w:type="paragraph" w:customStyle="1" w:styleId="3530BA849DA942D792A35F8D5EB1690A">
    <w:name w:val="3530BA849DA942D792A35F8D5EB1690A"/>
    <w:rsid w:val="006E257A"/>
  </w:style>
  <w:style w:type="paragraph" w:customStyle="1" w:styleId="02AD710470924797A213D0EDA3B7F78B">
    <w:name w:val="02AD710470924797A213D0EDA3B7F78B"/>
    <w:rsid w:val="006E257A"/>
  </w:style>
  <w:style w:type="paragraph" w:customStyle="1" w:styleId="66FD24F7B71F43F5BF879C117015543A">
    <w:name w:val="66FD24F7B71F43F5BF879C117015543A"/>
    <w:rsid w:val="006E257A"/>
  </w:style>
  <w:style w:type="paragraph" w:customStyle="1" w:styleId="D8A72CB45B7C4CEBA38F6DA87D5DE1E7">
    <w:name w:val="D8A72CB45B7C4CEBA38F6DA87D5DE1E7"/>
    <w:rsid w:val="006E257A"/>
  </w:style>
  <w:style w:type="paragraph" w:customStyle="1" w:styleId="58677C91BBA94783B2533125DFD20281">
    <w:name w:val="58677C91BBA94783B2533125DFD20281"/>
    <w:rsid w:val="006E257A"/>
  </w:style>
  <w:style w:type="paragraph" w:customStyle="1" w:styleId="03322DBFCA7B4575BB61C8F1BD235CDE">
    <w:name w:val="03322DBFCA7B4575BB61C8F1BD235CDE"/>
    <w:rsid w:val="006E257A"/>
  </w:style>
  <w:style w:type="paragraph" w:customStyle="1" w:styleId="8F27C16C9E444EE487CDDC0DD3898DE0">
    <w:name w:val="8F27C16C9E444EE487CDDC0DD3898DE0"/>
    <w:rsid w:val="006E257A"/>
  </w:style>
  <w:style w:type="paragraph" w:customStyle="1" w:styleId="67FFF26E0E254E32BAF8C7CF11FB6164">
    <w:name w:val="67FFF26E0E254E32BAF8C7CF11FB6164"/>
    <w:rsid w:val="006E257A"/>
  </w:style>
  <w:style w:type="paragraph" w:customStyle="1" w:styleId="EC09333A51DB42739EF3CA3D8CB37FDB">
    <w:name w:val="EC09333A51DB42739EF3CA3D8CB37FDB"/>
    <w:rsid w:val="006E257A"/>
  </w:style>
  <w:style w:type="paragraph" w:customStyle="1" w:styleId="EF68BCF73A7F423FAB5B13B2EF159047">
    <w:name w:val="EF68BCF73A7F423FAB5B13B2EF159047"/>
    <w:rsid w:val="006E257A"/>
  </w:style>
  <w:style w:type="paragraph" w:customStyle="1" w:styleId="0B8DACE0F3D34C89813E4DB448C5135C">
    <w:name w:val="0B8DACE0F3D34C89813E4DB448C5135C"/>
    <w:rsid w:val="006E257A"/>
  </w:style>
  <w:style w:type="paragraph" w:customStyle="1" w:styleId="2C5939683CD74D45AE2BD2AD89D9D7B7">
    <w:name w:val="2C5939683CD74D45AE2BD2AD89D9D7B7"/>
    <w:rsid w:val="006E257A"/>
  </w:style>
  <w:style w:type="paragraph" w:customStyle="1" w:styleId="5BDDF60F926C48F2ADAC3B1DCC5328C7">
    <w:name w:val="5BDDF60F926C48F2ADAC3B1DCC5328C7"/>
    <w:rsid w:val="006E257A"/>
  </w:style>
  <w:style w:type="paragraph" w:customStyle="1" w:styleId="D4F580EB6C634D2BB0913AAF9413C940">
    <w:name w:val="D4F580EB6C634D2BB0913AAF9413C940"/>
    <w:rsid w:val="006E257A"/>
  </w:style>
  <w:style w:type="paragraph" w:customStyle="1" w:styleId="FE82BC85A91844F6B46AE0C06E48724E">
    <w:name w:val="FE82BC85A91844F6B46AE0C06E48724E"/>
    <w:rsid w:val="006E257A"/>
  </w:style>
  <w:style w:type="paragraph" w:customStyle="1" w:styleId="026BD6BB114D47CF93A8836E58A3BD43">
    <w:name w:val="026BD6BB114D47CF93A8836E58A3BD43"/>
    <w:rsid w:val="006E257A"/>
  </w:style>
  <w:style w:type="paragraph" w:customStyle="1" w:styleId="22B878D97BBC4737BBF9EE85EBCB5AEE">
    <w:name w:val="22B878D97BBC4737BBF9EE85EBCB5AEE"/>
    <w:rsid w:val="006E257A"/>
  </w:style>
  <w:style w:type="paragraph" w:customStyle="1" w:styleId="60E28783407244D68A5D7763CD2B1370">
    <w:name w:val="60E28783407244D68A5D7763CD2B1370"/>
    <w:rsid w:val="006E257A"/>
  </w:style>
  <w:style w:type="paragraph" w:customStyle="1" w:styleId="011497DC642745258C430BCA0AB1F140">
    <w:name w:val="011497DC642745258C430BCA0AB1F140"/>
    <w:rsid w:val="006E257A"/>
  </w:style>
  <w:style w:type="paragraph" w:customStyle="1" w:styleId="CBB83E4256E74EF08825088301AF36FA">
    <w:name w:val="CBB83E4256E74EF08825088301AF36FA"/>
    <w:rsid w:val="006E257A"/>
  </w:style>
  <w:style w:type="paragraph" w:customStyle="1" w:styleId="EAE61E891E9B4F90813FC27F1FCE2F45">
    <w:name w:val="EAE61E891E9B4F90813FC27F1FCE2F45"/>
    <w:rsid w:val="006E257A"/>
  </w:style>
  <w:style w:type="paragraph" w:customStyle="1" w:styleId="DB718B86466947F5B099EBF9C092E291">
    <w:name w:val="DB718B86466947F5B099EBF9C092E291"/>
    <w:rsid w:val="006E257A"/>
  </w:style>
  <w:style w:type="paragraph" w:customStyle="1" w:styleId="232A9F2B71DA483BA6EF110C013013C6">
    <w:name w:val="232A9F2B71DA483BA6EF110C013013C6"/>
    <w:rsid w:val="006E257A"/>
  </w:style>
  <w:style w:type="paragraph" w:customStyle="1" w:styleId="FE0998EFF44A41BE99185F1EDA648CB9">
    <w:name w:val="FE0998EFF44A41BE99185F1EDA648CB9"/>
    <w:rsid w:val="006E257A"/>
  </w:style>
  <w:style w:type="paragraph" w:customStyle="1" w:styleId="5D0E7180057F4DF7A2A13814177E2679">
    <w:name w:val="5D0E7180057F4DF7A2A13814177E2679"/>
    <w:rsid w:val="006E257A"/>
  </w:style>
  <w:style w:type="paragraph" w:customStyle="1" w:styleId="FCA361691554414EBBA37EDC82D988EA">
    <w:name w:val="FCA361691554414EBBA37EDC82D988EA"/>
    <w:rsid w:val="006E257A"/>
  </w:style>
  <w:style w:type="paragraph" w:customStyle="1" w:styleId="05D742F02D484CD8A8FFC6CA75F03C2C">
    <w:name w:val="05D742F02D484CD8A8FFC6CA75F03C2C"/>
    <w:rsid w:val="006E257A"/>
  </w:style>
  <w:style w:type="paragraph" w:customStyle="1" w:styleId="E1A1F6A560A448C2B304874F1B3DD0F0">
    <w:name w:val="E1A1F6A560A448C2B304874F1B3DD0F0"/>
    <w:rsid w:val="006E257A"/>
  </w:style>
  <w:style w:type="paragraph" w:customStyle="1" w:styleId="41630A60DA1A442EA72698865C78118F">
    <w:name w:val="41630A60DA1A442EA72698865C78118F"/>
    <w:rsid w:val="006E257A"/>
  </w:style>
  <w:style w:type="paragraph" w:customStyle="1" w:styleId="3DA0439A81E349B6B9258465F7D68164">
    <w:name w:val="3DA0439A81E349B6B9258465F7D68164"/>
    <w:rsid w:val="006E257A"/>
  </w:style>
  <w:style w:type="paragraph" w:customStyle="1" w:styleId="A0311213450249C79BA66FDF5FA3800C">
    <w:name w:val="A0311213450249C79BA66FDF5FA3800C"/>
    <w:rsid w:val="006E257A"/>
  </w:style>
  <w:style w:type="paragraph" w:customStyle="1" w:styleId="FFB3DAD419CA47D0A37F0259B0F5122F">
    <w:name w:val="FFB3DAD419CA47D0A37F0259B0F5122F"/>
    <w:rsid w:val="006E257A"/>
  </w:style>
  <w:style w:type="paragraph" w:customStyle="1" w:styleId="6D9B223A6D584CEFA0C6FBB40348C959">
    <w:name w:val="6D9B223A6D584CEFA0C6FBB40348C959"/>
    <w:rsid w:val="006E257A"/>
  </w:style>
  <w:style w:type="paragraph" w:customStyle="1" w:styleId="08D27F030E33498D852F9511C4B05AF8">
    <w:name w:val="08D27F030E33498D852F9511C4B05AF8"/>
    <w:rsid w:val="006E257A"/>
  </w:style>
  <w:style w:type="paragraph" w:customStyle="1" w:styleId="3F755D86C41B4AA6B327BF2FD9F5533E">
    <w:name w:val="3F755D86C41B4AA6B327BF2FD9F5533E"/>
    <w:rsid w:val="006E257A"/>
  </w:style>
  <w:style w:type="paragraph" w:customStyle="1" w:styleId="329A6F0576E2491CB95790BD321F73C9">
    <w:name w:val="329A6F0576E2491CB95790BD321F73C9"/>
    <w:rsid w:val="006E257A"/>
  </w:style>
  <w:style w:type="paragraph" w:customStyle="1" w:styleId="D8042F26B48B49A8A6CE7D968B648A40">
    <w:name w:val="D8042F26B48B49A8A6CE7D968B648A40"/>
    <w:rsid w:val="006E257A"/>
  </w:style>
  <w:style w:type="paragraph" w:customStyle="1" w:styleId="A727C6479E3F470E857313BCE615088A">
    <w:name w:val="A727C6479E3F470E857313BCE615088A"/>
    <w:rsid w:val="006E257A"/>
  </w:style>
  <w:style w:type="paragraph" w:customStyle="1" w:styleId="5D7E4E776006469B8E19338FF2821232">
    <w:name w:val="5D7E4E776006469B8E19338FF2821232"/>
    <w:rsid w:val="006E257A"/>
  </w:style>
  <w:style w:type="paragraph" w:customStyle="1" w:styleId="D66E7EBB89E5442E98E7D17862D84EEF">
    <w:name w:val="D66E7EBB89E5442E98E7D17862D84EEF"/>
    <w:rsid w:val="006E257A"/>
  </w:style>
  <w:style w:type="paragraph" w:customStyle="1" w:styleId="2307DF75C4484235BC7A75E97752D99F">
    <w:name w:val="2307DF75C4484235BC7A75E97752D99F"/>
    <w:rsid w:val="006E257A"/>
  </w:style>
  <w:style w:type="paragraph" w:customStyle="1" w:styleId="CC72C039DE794EDB993FE9EC059D82B1">
    <w:name w:val="CC72C039DE794EDB993FE9EC059D82B1"/>
    <w:rsid w:val="006E257A"/>
  </w:style>
  <w:style w:type="paragraph" w:customStyle="1" w:styleId="06843FC03A804900BD368B3D199BB75B">
    <w:name w:val="06843FC03A804900BD368B3D199BB75B"/>
    <w:rsid w:val="006E257A"/>
  </w:style>
  <w:style w:type="paragraph" w:customStyle="1" w:styleId="620A37ADAC6C441CA8E6DCF7F4B853C3">
    <w:name w:val="620A37ADAC6C441CA8E6DCF7F4B853C3"/>
    <w:rsid w:val="006E257A"/>
  </w:style>
  <w:style w:type="paragraph" w:customStyle="1" w:styleId="210FEFF57FF84A2B909A927FC7F01203">
    <w:name w:val="210FEFF57FF84A2B909A927FC7F01203"/>
    <w:rsid w:val="006E257A"/>
  </w:style>
  <w:style w:type="paragraph" w:customStyle="1" w:styleId="C58F150787BC439EA1AFAC8EE6AEF44E">
    <w:name w:val="C58F150787BC439EA1AFAC8EE6AEF44E"/>
    <w:rsid w:val="006E257A"/>
  </w:style>
  <w:style w:type="paragraph" w:customStyle="1" w:styleId="8114828AA50E47FB857628C065ABA057">
    <w:name w:val="8114828AA50E47FB857628C065ABA057"/>
    <w:rsid w:val="006E257A"/>
  </w:style>
  <w:style w:type="paragraph" w:customStyle="1" w:styleId="798CE48806F1491A98B43477382C8541">
    <w:name w:val="798CE48806F1491A98B43477382C8541"/>
    <w:rsid w:val="006E257A"/>
  </w:style>
  <w:style w:type="paragraph" w:customStyle="1" w:styleId="13581BEED9D64B719868A7C43303E7CA">
    <w:name w:val="13581BEED9D64B719868A7C43303E7CA"/>
    <w:rsid w:val="006E257A"/>
  </w:style>
  <w:style w:type="paragraph" w:customStyle="1" w:styleId="86A8914F62B443EEB9ED22B8569A32D2">
    <w:name w:val="86A8914F62B443EEB9ED22B8569A32D2"/>
    <w:rsid w:val="006E257A"/>
  </w:style>
  <w:style w:type="paragraph" w:customStyle="1" w:styleId="7AD5522A1BAC46418CE16CD90F4B2852">
    <w:name w:val="7AD5522A1BAC46418CE16CD90F4B2852"/>
    <w:rsid w:val="006E257A"/>
  </w:style>
  <w:style w:type="paragraph" w:customStyle="1" w:styleId="A2A44F7A5C0B4E4FAD77513A300C63A8">
    <w:name w:val="A2A44F7A5C0B4E4FAD77513A300C63A8"/>
    <w:rsid w:val="006E257A"/>
  </w:style>
  <w:style w:type="paragraph" w:customStyle="1" w:styleId="AB11E88506274672977948A507567EE5">
    <w:name w:val="AB11E88506274672977948A507567EE5"/>
    <w:rsid w:val="006E257A"/>
  </w:style>
  <w:style w:type="paragraph" w:customStyle="1" w:styleId="014F595605E34C16866379A4689D39A8">
    <w:name w:val="014F595605E34C16866379A4689D39A8"/>
    <w:rsid w:val="006E257A"/>
  </w:style>
  <w:style w:type="paragraph" w:customStyle="1" w:styleId="0F74826777AE4B9EA8AFC62EE68C773A">
    <w:name w:val="0F74826777AE4B9EA8AFC62EE68C773A"/>
    <w:rsid w:val="006E257A"/>
  </w:style>
  <w:style w:type="paragraph" w:customStyle="1" w:styleId="7F0D3E62E5FE44C29EAD3C8A87B5D6C4">
    <w:name w:val="7F0D3E62E5FE44C29EAD3C8A87B5D6C4"/>
    <w:rsid w:val="006E257A"/>
  </w:style>
  <w:style w:type="paragraph" w:customStyle="1" w:styleId="FAC2D832FBDB42F887AA15194C5361F0">
    <w:name w:val="FAC2D832FBDB42F887AA15194C5361F0"/>
    <w:rsid w:val="006E257A"/>
  </w:style>
  <w:style w:type="paragraph" w:customStyle="1" w:styleId="D042F98CB6AD45D2BA8136D1F44E6362">
    <w:name w:val="D042F98CB6AD45D2BA8136D1F44E6362"/>
    <w:rsid w:val="006E257A"/>
  </w:style>
  <w:style w:type="paragraph" w:customStyle="1" w:styleId="85484020EA7F4092BDE1C4157DCC149B">
    <w:name w:val="85484020EA7F4092BDE1C4157DCC149B"/>
    <w:rsid w:val="006E257A"/>
  </w:style>
  <w:style w:type="paragraph" w:customStyle="1" w:styleId="581F41E5DB2244C99ABA20A1D7AAEBE5">
    <w:name w:val="581F41E5DB2244C99ABA20A1D7AAEBE5"/>
    <w:rsid w:val="006E257A"/>
  </w:style>
  <w:style w:type="paragraph" w:customStyle="1" w:styleId="DF203AB76D6C4325B5B975576760A969">
    <w:name w:val="DF203AB76D6C4325B5B975576760A969"/>
    <w:rsid w:val="006E257A"/>
  </w:style>
  <w:style w:type="paragraph" w:customStyle="1" w:styleId="388F5BA816954106A429C64108D1B9A9">
    <w:name w:val="388F5BA816954106A429C64108D1B9A9"/>
    <w:rsid w:val="006E257A"/>
  </w:style>
  <w:style w:type="paragraph" w:customStyle="1" w:styleId="9B1546E6CB174AEFA2D96F9D2B6D9CFF">
    <w:name w:val="9B1546E6CB174AEFA2D96F9D2B6D9CFF"/>
    <w:rsid w:val="006E257A"/>
  </w:style>
  <w:style w:type="paragraph" w:customStyle="1" w:styleId="3442AE7972B84B298064210C3FFBB04A">
    <w:name w:val="3442AE7972B84B298064210C3FFBB04A"/>
    <w:rsid w:val="006E257A"/>
  </w:style>
  <w:style w:type="paragraph" w:customStyle="1" w:styleId="790D4BE739E74FA7BF98029D6BDC2A68">
    <w:name w:val="790D4BE739E74FA7BF98029D6BDC2A68"/>
    <w:rsid w:val="006E257A"/>
  </w:style>
  <w:style w:type="paragraph" w:customStyle="1" w:styleId="7671118276CB44A9A025D79721E19238">
    <w:name w:val="7671118276CB44A9A025D79721E19238"/>
    <w:rsid w:val="006E257A"/>
  </w:style>
  <w:style w:type="paragraph" w:customStyle="1" w:styleId="16462798A1A54CAD8401FBA09127F0EB">
    <w:name w:val="16462798A1A54CAD8401FBA09127F0EB"/>
    <w:rsid w:val="006E257A"/>
  </w:style>
  <w:style w:type="paragraph" w:customStyle="1" w:styleId="E5A58CBF364541A583D5CE3C43651BA8">
    <w:name w:val="E5A58CBF364541A583D5CE3C43651BA8"/>
    <w:rsid w:val="006E257A"/>
  </w:style>
  <w:style w:type="paragraph" w:customStyle="1" w:styleId="3EECAB493A4045C7A8500E7B0E48137D">
    <w:name w:val="3EECAB493A4045C7A8500E7B0E48137D"/>
    <w:rsid w:val="006E257A"/>
  </w:style>
  <w:style w:type="paragraph" w:customStyle="1" w:styleId="2D6DBA2FCF54487F81048CA8B9B701E9">
    <w:name w:val="2D6DBA2FCF54487F81048CA8B9B701E9"/>
    <w:rsid w:val="006E257A"/>
  </w:style>
  <w:style w:type="paragraph" w:customStyle="1" w:styleId="7556A4AEBA1D4AD59FCB3891983FA154">
    <w:name w:val="7556A4AEBA1D4AD59FCB3891983FA154"/>
    <w:rsid w:val="006E257A"/>
  </w:style>
  <w:style w:type="paragraph" w:customStyle="1" w:styleId="ADB99C7207B64074B3FEF4968C73605B">
    <w:name w:val="ADB99C7207B64074B3FEF4968C73605B"/>
    <w:rsid w:val="006E257A"/>
  </w:style>
  <w:style w:type="paragraph" w:customStyle="1" w:styleId="805887D20CF340CDAAD97B712BC1DB1D">
    <w:name w:val="805887D20CF340CDAAD97B712BC1DB1D"/>
    <w:rsid w:val="006E257A"/>
  </w:style>
  <w:style w:type="paragraph" w:customStyle="1" w:styleId="42BCF6CEECF7460D9AE07EDB3B1F716F">
    <w:name w:val="42BCF6CEECF7460D9AE07EDB3B1F716F"/>
    <w:rsid w:val="006E257A"/>
  </w:style>
  <w:style w:type="paragraph" w:customStyle="1" w:styleId="48513C5B2DFF4DE181C3C94B3873287F">
    <w:name w:val="48513C5B2DFF4DE181C3C94B3873287F"/>
    <w:rsid w:val="006E257A"/>
  </w:style>
  <w:style w:type="paragraph" w:customStyle="1" w:styleId="634AA3C3B8BA44A1BBC3BE1E6EDFD355">
    <w:name w:val="634AA3C3B8BA44A1BBC3BE1E6EDFD355"/>
    <w:rsid w:val="006E257A"/>
  </w:style>
  <w:style w:type="paragraph" w:customStyle="1" w:styleId="E2E92F13EF044B448F6D22C0FB5144D3">
    <w:name w:val="E2E92F13EF044B448F6D22C0FB5144D3"/>
    <w:rsid w:val="006E257A"/>
  </w:style>
  <w:style w:type="paragraph" w:customStyle="1" w:styleId="2CE96849889E4607A265026A262DA630">
    <w:name w:val="2CE96849889E4607A265026A262DA630"/>
    <w:rsid w:val="006E257A"/>
  </w:style>
  <w:style w:type="paragraph" w:customStyle="1" w:styleId="5556B6E376BD4A54B71A2D0E5D7217B3">
    <w:name w:val="5556B6E376BD4A54B71A2D0E5D7217B3"/>
    <w:rsid w:val="006E257A"/>
  </w:style>
  <w:style w:type="paragraph" w:customStyle="1" w:styleId="D270F844EA574293A1DB62CA0D34240D">
    <w:name w:val="D270F844EA574293A1DB62CA0D34240D"/>
    <w:rsid w:val="006E257A"/>
  </w:style>
  <w:style w:type="paragraph" w:customStyle="1" w:styleId="851258DE734D40ADA409BFD8506BAB7A">
    <w:name w:val="851258DE734D40ADA409BFD8506BAB7A"/>
    <w:rsid w:val="006E257A"/>
  </w:style>
  <w:style w:type="paragraph" w:customStyle="1" w:styleId="CE352DFE2F9D43B586E5F29DDE22A5DA">
    <w:name w:val="CE352DFE2F9D43B586E5F29DDE22A5DA"/>
    <w:rsid w:val="006E257A"/>
  </w:style>
  <w:style w:type="paragraph" w:customStyle="1" w:styleId="ADACFCFE1C1D483998F2E4427F3837EA">
    <w:name w:val="ADACFCFE1C1D483998F2E4427F3837EA"/>
    <w:rsid w:val="006E257A"/>
  </w:style>
  <w:style w:type="paragraph" w:customStyle="1" w:styleId="AFC8F76EA05B4BF7B6A8B7024C813C33">
    <w:name w:val="AFC8F76EA05B4BF7B6A8B7024C813C33"/>
    <w:rsid w:val="006E257A"/>
  </w:style>
  <w:style w:type="paragraph" w:customStyle="1" w:styleId="DEE752D887F24290A4D004452740BB6D">
    <w:name w:val="DEE752D887F24290A4D004452740BB6D"/>
    <w:rsid w:val="006E257A"/>
  </w:style>
  <w:style w:type="paragraph" w:customStyle="1" w:styleId="4BB5CE08387F40A09E9CDB33810B2357">
    <w:name w:val="4BB5CE08387F40A09E9CDB33810B2357"/>
    <w:rsid w:val="006E257A"/>
  </w:style>
  <w:style w:type="paragraph" w:customStyle="1" w:styleId="46A15C2CC91C444893D1CCCFFF03A1BD">
    <w:name w:val="46A15C2CC91C444893D1CCCFFF03A1BD"/>
    <w:rsid w:val="006E257A"/>
  </w:style>
  <w:style w:type="paragraph" w:customStyle="1" w:styleId="A36E788F9C3746A49B52E40F398DF3A9">
    <w:name w:val="A36E788F9C3746A49B52E40F398DF3A9"/>
    <w:rsid w:val="006E257A"/>
  </w:style>
  <w:style w:type="paragraph" w:customStyle="1" w:styleId="C27B7BDE2B664EE0A7AD905B1CCA8272">
    <w:name w:val="C27B7BDE2B664EE0A7AD905B1CCA8272"/>
    <w:rsid w:val="006E257A"/>
  </w:style>
  <w:style w:type="paragraph" w:customStyle="1" w:styleId="DC6763F5A48A4B908B60A45ACB51E633">
    <w:name w:val="DC6763F5A48A4B908B60A45ACB51E633"/>
    <w:rsid w:val="006E257A"/>
  </w:style>
  <w:style w:type="paragraph" w:customStyle="1" w:styleId="300CB206E9DF4D218776DD6F0975D87C">
    <w:name w:val="300CB206E9DF4D218776DD6F0975D87C"/>
    <w:rsid w:val="006E257A"/>
  </w:style>
  <w:style w:type="paragraph" w:customStyle="1" w:styleId="7B1FA5A81D474CA3AE1B7438380E765C">
    <w:name w:val="7B1FA5A81D474CA3AE1B7438380E765C"/>
    <w:rsid w:val="006E257A"/>
  </w:style>
  <w:style w:type="paragraph" w:customStyle="1" w:styleId="1CB27C2C03AA4EE89F4F2CB4E6FFBEA6">
    <w:name w:val="1CB27C2C03AA4EE89F4F2CB4E6FFBEA6"/>
    <w:rsid w:val="006E257A"/>
  </w:style>
  <w:style w:type="paragraph" w:customStyle="1" w:styleId="4A73FBAFB44B47B3A8AB956EB0249CC8">
    <w:name w:val="4A73FBAFB44B47B3A8AB956EB0249CC8"/>
    <w:rsid w:val="006E257A"/>
  </w:style>
  <w:style w:type="paragraph" w:customStyle="1" w:styleId="FDC9F407567143D1B47D516E13187E51">
    <w:name w:val="FDC9F407567143D1B47D516E13187E51"/>
    <w:rsid w:val="006E257A"/>
  </w:style>
  <w:style w:type="paragraph" w:customStyle="1" w:styleId="AEB2C4EC770848CC9B9CCC67D19ACFF2">
    <w:name w:val="AEB2C4EC770848CC9B9CCC67D19ACFF2"/>
    <w:rsid w:val="006E257A"/>
  </w:style>
  <w:style w:type="paragraph" w:customStyle="1" w:styleId="BD137E06FF07484AB4764C5982891DB7">
    <w:name w:val="BD137E06FF07484AB4764C5982891DB7"/>
    <w:rsid w:val="006E257A"/>
  </w:style>
  <w:style w:type="paragraph" w:customStyle="1" w:styleId="84E7A25B8F224F4DB50AAF055F13B677">
    <w:name w:val="84E7A25B8F224F4DB50AAF055F13B677"/>
    <w:rsid w:val="006E257A"/>
  </w:style>
  <w:style w:type="paragraph" w:customStyle="1" w:styleId="2BA739FEA2D84ECCB67AF4053612E72E">
    <w:name w:val="2BA739FEA2D84ECCB67AF4053612E72E"/>
    <w:rsid w:val="006E257A"/>
  </w:style>
  <w:style w:type="paragraph" w:customStyle="1" w:styleId="98A4E2E722FD49B69C35C622F01FE7EE">
    <w:name w:val="98A4E2E722FD49B69C35C622F01FE7EE"/>
    <w:rsid w:val="006E257A"/>
  </w:style>
  <w:style w:type="paragraph" w:customStyle="1" w:styleId="534807BFD9DF45A28FFE1B99E3A39C9E">
    <w:name w:val="534807BFD9DF45A28FFE1B99E3A39C9E"/>
    <w:rsid w:val="006E257A"/>
  </w:style>
  <w:style w:type="paragraph" w:customStyle="1" w:styleId="145F3B83FD5648B088FCB5A650B983F3">
    <w:name w:val="145F3B83FD5648B088FCB5A650B983F3"/>
    <w:rsid w:val="006E257A"/>
  </w:style>
  <w:style w:type="paragraph" w:customStyle="1" w:styleId="1FF2EA9579DB4C3FB56D806B9707FE51">
    <w:name w:val="1FF2EA9579DB4C3FB56D806B9707FE51"/>
    <w:rsid w:val="006E257A"/>
  </w:style>
  <w:style w:type="paragraph" w:customStyle="1" w:styleId="8468437F1128449DB816D4DACE702AC6">
    <w:name w:val="8468437F1128449DB816D4DACE702AC6"/>
    <w:rsid w:val="006E257A"/>
  </w:style>
  <w:style w:type="paragraph" w:customStyle="1" w:styleId="AF00B582A9C5405AA8D23170338971D4">
    <w:name w:val="AF00B582A9C5405AA8D23170338971D4"/>
    <w:rsid w:val="006E257A"/>
  </w:style>
  <w:style w:type="paragraph" w:customStyle="1" w:styleId="17FC4122D8AC4511A8D42229C9DB9F77">
    <w:name w:val="17FC4122D8AC4511A8D42229C9DB9F77"/>
    <w:rsid w:val="006E257A"/>
  </w:style>
  <w:style w:type="paragraph" w:customStyle="1" w:styleId="87F421A2C8A34F1DAC14DB11F2139CC7">
    <w:name w:val="87F421A2C8A34F1DAC14DB11F2139CC7"/>
    <w:rsid w:val="006E257A"/>
  </w:style>
  <w:style w:type="paragraph" w:customStyle="1" w:styleId="E450E401F8ED4D358757F5EEB53F1F31">
    <w:name w:val="E450E401F8ED4D358757F5EEB53F1F31"/>
    <w:rsid w:val="006E257A"/>
  </w:style>
  <w:style w:type="paragraph" w:customStyle="1" w:styleId="FC75B275CF8F4A3388421D91E5D2121B">
    <w:name w:val="FC75B275CF8F4A3388421D91E5D2121B"/>
    <w:rsid w:val="006E257A"/>
  </w:style>
  <w:style w:type="paragraph" w:customStyle="1" w:styleId="6D34FFD230964AF995B9F750FDFB5060">
    <w:name w:val="6D34FFD230964AF995B9F750FDFB5060"/>
    <w:rsid w:val="006E257A"/>
  </w:style>
  <w:style w:type="paragraph" w:customStyle="1" w:styleId="6BBC776A60A74CF29A261DDC86948BB7">
    <w:name w:val="6BBC776A60A74CF29A261DDC86948BB7"/>
    <w:rsid w:val="006E257A"/>
  </w:style>
  <w:style w:type="paragraph" w:customStyle="1" w:styleId="5FF2397B2C5C44DBAF133DEFD87597F8">
    <w:name w:val="5FF2397B2C5C44DBAF133DEFD87597F8"/>
    <w:rsid w:val="006E257A"/>
  </w:style>
  <w:style w:type="paragraph" w:customStyle="1" w:styleId="B6491C934E9E440898D79D8F213550E7">
    <w:name w:val="B6491C934E9E440898D79D8F213550E7"/>
    <w:rsid w:val="006E25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NS">
  <a:themeElements>
    <a:clrScheme name="ONS colour theme 2021">
      <a:dk1>
        <a:srgbClr val="03243E"/>
      </a:dk1>
      <a:lt1>
        <a:srgbClr val="FFFFFF"/>
      </a:lt1>
      <a:dk2>
        <a:srgbClr val="414042"/>
      </a:dk2>
      <a:lt2>
        <a:srgbClr val="E2E2E3"/>
      </a:lt2>
      <a:accent1>
        <a:srgbClr val="206095"/>
      </a:accent1>
      <a:accent2>
        <a:srgbClr val="00A3A6"/>
      </a:accent2>
      <a:accent3>
        <a:srgbClr val="27A0CC"/>
      </a:accent3>
      <a:accent4>
        <a:srgbClr val="ABBD3A"/>
      </a:accent4>
      <a:accent5>
        <a:srgbClr val="DF0667"/>
      </a:accent5>
      <a:accent6>
        <a:srgbClr val="D0021B"/>
      </a:accent6>
      <a:hlink>
        <a:srgbClr val="205F95"/>
      </a:hlink>
      <a:folHlink>
        <a:srgbClr val="90208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NS" id="{1C231B32-0884-3042-9BFB-024487A7874D}" vid="{960FFF6B-BC53-4D45-8823-25DBFE97B23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o5359087ad404c199aee74686ab194d3 xmlns="e14115de-03ae-49b5-af01-31035404c456">
      <Terms xmlns="http://schemas.microsoft.com/office/infopath/2007/PartnerControls">
        <TermInfo xmlns="http://schemas.microsoft.com/office/infopath/2007/PartnerControls">
          <TermName xmlns="http://schemas.microsoft.com/office/infopath/2007/PartnerControls">Programme and Project</TermName>
          <TermId xmlns="http://schemas.microsoft.com/office/infopath/2007/PartnerControls">96356c75-f26d-45f0-a4b1-e809250f704c</TermId>
        </TermInfo>
      </Terms>
    </o5359087ad404c199aee74686ab194d3>
    <Retention xmlns="50b3e3e4-b66c-4b78-929e-47960582464b">0</Retention>
    <RetentionType xmlns="50b3e3e4-b66c-4b78-929e-47960582464b">Notify</RetentionType>
    <TaxKeywordTaxHTField xmlns="e14115de-03ae-49b5-af01-31035404c456">
      <Terms xmlns="http://schemas.microsoft.com/office/infopath/2007/PartnerControls"/>
    </TaxKeywordTaxHTField>
    <EDRMSOwner xmlns="50b3e3e4-b66c-4b78-929e-47960582464b" xsi:nil="true"/>
    <RetentionDate xmlns="50b3e3e4-b66c-4b78-929e-47960582464b" xsi:nil="true"/>
    <_dlc_DocId xmlns="a0476314-f03c-430e-9769-a13e77a4dd6f">Q566TXFWFPHE-32766667-31266</_dlc_DocId>
    <_dlc_DocIdUrl xmlns="a0476314-f03c-430e-9769-a13e77a4dd6f">
      <Url>https://share.sp.ons.statistics.gov.uk/sites/cen/csod/_layouts/15/DocIdRedir.aspx?ID=Q566TXFWFPHE-32766667-31266</Url>
      <Description>Q566TXFWFPHE-32766667-31266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ONS Document" ma:contentTypeID="0x01010035E33599CC8D1E47A037F474646B1D5800C6C3954E3BF1B540A8ADDAFC8B8B12E3" ma:contentTypeVersion="116" ma:contentTypeDescription="" ma:contentTypeScope="" ma:versionID="ab9bc6eab6ab5de833c43c25567616ed">
  <xsd:schema xmlns:xsd="http://www.w3.org/2001/XMLSchema" xmlns:xs="http://www.w3.org/2001/XMLSchema" xmlns:p="http://schemas.microsoft.com/office/2006/metadata/properties" xmlns:ns1="http://schemas.microsoft.com/sharepoint/v3" xmlns:ns3="e14115de-03ae-49b5-af01-31035404c456" xmlns:ns4="50b3e3e4-b66c-4b78-929e-47960582464b" xmlns:ns6="a0476314-f03c-430e-9769-a13e77a4dd6f" targetNamespace="http://schemas.microsoft.com/office/2006/metadata/properties" ma:root="true" ma:fieldsID="df170bca9ed1c3e5b98b2ce37c05da24" ns1:_="" ns3:_="" ns4:_="" ns6:_="">
    <xsd:import namespace="http://schemas.microsoft.com/sharepoint/v3"/>
    <xsd:import namespace="e14115de-03ae-49b5-af01-31035404c456"/>
    <xsd:import namespace="50b3e3e4-b66c-4b78-929e-47960582464b"/>
    <xsd:import namespace="a0476314-f03c-430e-9769-a13e77a4dd6f"/>
    <xsd:element name="properties">
      <xsd:complexType>
        <xsd:sequence>
          <xsd:element name="documentManagement">
            <xsd:complexType>
              <xsd:all>
                <xsd:element ref="ns3:o5359087ad404c199aee74686ab194d3" minOccurs="0"/>
                <xsd:element ref="ns4:RetentionDate" minOccurs="0"/>
                <xsd:element ref="ns4:Retention" minOccurs="0"/>
                <xsd:element ref="ns4:EDRMSOwner" minOccurs="0"/>
                <xsd:element ref="ns4:RetentionType" minOccurs="0"/>
                <xsd:element ref="ns3:TaxKeywordTaxHTField" minOccurs="0"/>
                <xsd:element ref="ns1:_dlc_Exempt" minOccurs="0"/>
                <xsd:element ref="ns1:_dlc_ExpireDateSaved" minOccurs="0"/>
                <xsd:element ref="ns1:_dlc_ExpireDate"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element name="_dlc_ExpireDateSaved" ma:index="18" nillable="true" ma:displayName="Original Expiration Date" ma:hidden="true" ma:internalName="_dlc_ExpireDateSaved" ma:readOnly="true">
      <xsd:simpleType>
        <xsd:restriction base="dms:DateTime"/>
      </xsd:simpleType>
    </xsd:element>
    <xsd:element name="_dlc_ExpireDate" ma:index="19"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14115de-03ae-49b5-af01-31035404c456" elementFormDefault="qualified">
    <xsd:import namespace="http://schemas.microsoft.com/office/2006/documentManagement/types"/>
    <xsd:import namespace="http://schemas.microsoft.com/office/infopath/2007/PartnerControls"/>
    <xsd:element name="o5359087ad404c199aee74686ab194d3" ma:index="7" ma:taxonomy="true" ma:internalName="o5359087ad404c199aee74686ab194d3" ma:taxonomyFieldName="RecordType" ma:displayName="Record Type" ma:readOnly="false" ma:default="" ma:fieldId="{85359087-ad40-4c19-9aee-74686ab194d3}" ma:sspId="a7dd7a64-f5c5-4f30-b8c4-f5626f639d1b" ma:termSetId="b7884471-767e-4886-9e04-df700fa96fc2" ma:anchorId="00000000-0000-0000-0000-000000000000" ma:open="fals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Enterprise Keywords" ma:fieldId="{23f27201-bee3-471e-b2e7-b64fd8b7ca38}" ma:taxonomyMulti="true" ma:sspId="a7dd7a64-f5c5-4f30-b8c4-f5626f639d1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b3e3e4-b66c-4b78-929e-47960582464b" elementFormDefault="qualified">
    <xsd:import namespace="http://schemas.microsoft.com/office/2006/documentManagement/types"/>
    <xsd:import namespace="http://schemas.microsoft.com/office/infopath/2007/PartnerControls"/>
    <xsd:element name="RetentionDate" ma:index="10" nillable="true" ma:displayName="Retention Date" ma:format="DateOnly" ma:internalName="Retention_x0020_Date" ma:readOnly="false">
      <xsd:simpleType>
        <xsd:restriction base="dms:DateTime"/>
      </xsd:simpleType>
    </xsd:element>
    <xsd:element name="Retention" ma:index="11" nillable="true" ma:displayName="Retention" ma:default="0" ma:internalName="Retention" ma:readOnly="false">
      <xsd:simpleType>
        <xsd:restriction base="dms:Number"/>
      </xsd:simpleType>
    </xsd:element>
    <xsd:element name="EDRMSOwner" ma:index="12" nillable="true" ma:displayName="EDRMSOwner" ma:hidden="true" ma:internalName="EDRMSOwner" ma:readOnly="false">
      <xsd:simpleType>
        <xsd:restriction base="dms:Text"/>
      </xsd:simpleType>
    </xsd:element>
    <xsd:element name="RetentionType" ma:index="13" nillable="true" ma:displayName="Retention Type" ma:default="Notify" ma:internalName="Retention_x0020_Type" ma:readOnly="false">
      <xsd:simpleType>
        <xsd:restriction base="dms:Choice">
          <xsd:enumeration value="Notify"/>
          <xsd:enumeration value="Delete"/>
          <xsd:enumeration value="Declare"/>
        </xsd:restriction>
      </xsd:simpleType>
    </xsd:element>
  </xsd:schema>
  <xsd:schema xmlns:xsd="http://www.w3.org/2001/XMLSchema" xmlns:xs="http://www.w3.org/2001/XMLSchema" xmlns:dms="http://schemas.microsoft.com/office/2006/documentManagement/types" xmlns:pc="http://schemas.microsoft.com/office/infopath/2007/PartnerControls" targetNamespace="a0476314-f03c-430e-9769-a13e77a4dd6f"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ONS Document</p:Name>
  <p:Description/>
  <p:Statement/>
  <p:PolicyItems>
    <p:PolicyItem featureId="Microsoft.Office.RecordsManagement.PolicyFeatures.Expiration" staticId="0x01010035E33599CC8D1E47A037F474646B1D58|2057524105" UniqueId="d097a687-1114-45fc-89d8-799351d0ef20">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100</number>
                  <property>Retention_x0020_Date</property>
                  <period>years</period>
                </formula>
                <action type="action" id="ONS-RetentionAction"/>
              </data>
            </stages>
          </Schedule>
        </Schedules>
      </p:CustomData>
    </p:PolicyItem>
  </p:PolicyItems>
</p:Policy>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mso-contentType ?>
<SharedContentType xmlns="Microsoft.SharePoint.Taxonomy.ContentTypeSync" SourceId="a7dd7a64-f5c5-4f30-b8c4-f5626f639d1b" ContentTypeId="0x01010035E33599CC8D1E47A037F474646B1D58" PreviousValue="false"/>
</file>

<file path=customXml/item8.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491E876E-9C0F-47F7-B4DB-DB936150952D}">
  <ds:schemaRefs>
    <ds:schemaRef ds:uri="http://schemas.microsoft.com/sharepoint/v3"/>
    <ds:schemaRef ds:uri="a0476314-f03c-430e-9769-a13e77a4dd6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14115de-03ae-49b5-af01-31035404c456"/>
    <ds:schemaRef ds:uri="50b3e3e4-b66c-4b78-929e-47960582464b"/>
    <ds:schemaRef ds:uri="http://www.w3.org/XML/1998/namespace"/>
    <ds:schemaRef ds:uri="http://purl.org/dc/dcmitype/"/>
  </ds:schemaRefs>
</ds:datastoreItem>
</file>

<file path=customXml/itemProps2.xml><?xml version="1.0" encoding="utf-8"?>
<ds:datastoreItem xmlns:ds="http://schemas.openxmlformats.org/officeDocument/2006/customXml" ds:itemID="{C8271564-DB66-434A-8D91-2ACC4B8B1DD1}">
  <ds:schemaRefs>
    <ds:schemaRef ds:uri="http://schemas.microsoft.com/sharepoint/v3/contenttype/forms"/>
  </ds:schemaRefs>
</ds:datastoreItem>
</file>

<file path=customXml/itemProps3.xml><?xml version="1.0" encoding="utf-8"?>
<ds:datastoreItem xmlns:ds="http://schemas.openxmlformats.org/officeDocument/2006/customXml" ds:itemID="{930A5CC2-FA96-4782-B429-DCAF59661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4115de-03ae-49b5-af01-31035404c456"/>
    <ds:schemaRef ds:uri="50b3e3e4-b66c-4b78-929e-47960582464b"/>
    <ds:schemaRef ds:uri="a0476314-f03c-430e-9769-a13e77a4d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1E9BA3-B52E-4484-B4FD-4E1A126F8B70}">
  <ds:schemaRefs>
    <ds:schemaRef ds:uri="office.server.policy"/>
  </ds:schemaRefs>
</ds:datastoreItem>
</file>

<file path=customXml/itemProps5.xml><?xml version="1.0" encoding="utf-8"?>
<ds:datastoreItem xmlns:ds="http://schemas.openxmlformats.org/officeDocument/2006/customXml" ds:itemID="{EE92AC01-A72D-4B06-BD12-09DA8F2193D2}">
  <ds:schemaRefs>
    <ds:schemaRef ds:uri="http://schemas.openxmlformats.org/officeDocument/2006/bibliography"/>
  </ds:schemaRefs>
</ds:datastoreItem>
</file>

<file path=customXml/itemProps6.xml><?xml version="1.0" encoding="utf-8"?>
<ds:datastoreItem xmlns:ds="http://schemas.openxmlformats.org/officeDocument/2006/customXml" ds:itemID="{DF9A95EC-237A-4F33-8B75-7EE2F62BAB4F}">
  <ds:schemaRefs>
    <ds:schemaRef ds:uri="http://schemas.microsoft.com/sharepoint/events"/>
  </ds:schemaRefs>
</ds:datastoreItem>
</file>

<file path=customXml/itemProps7.xml><?xml version="1.0" encoding="utf-8"?>
<ds:datastoreItem xmlns:ds="http://schemas.openxmlformats.org/officeDocument/2006/customXml" ds:itemID="{C0E6446C-AB44-499C-8A88-4F22B226A30B}">
  <ds:schemaRefs>
    <ds:schemaRef ds:uri="Microsoft.SharePoint.Taxonomy.ContentTypeSync"/>
  </ds:schemaRefs>
</ds:datastoreItem>
</file>

<file path=customXml/itemProps8.xml><?xml version="1.0" encoding="utf-8"?>
<ds:datastoreItem xmlns:ds="http://schemas.openxmlformats.org/officeDocument/2006/customXml" ds:itemID="{27471AD2-30F8-4238-B968-456E0763B32C}">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78</Pages>
  <Words>13849</Words>
  <Characters>78944</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Consultation Questionnaire in Welsh</vt:lpstr>
    </vt:vector>
  </TitlesOfParts>
  <Company/>
  <LinksUpToDate>false</LinksUpToDate>
  <CharactersWithSpaces>92608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Questionnaire in Welsh</dc:title>
  <dc:creator>Andy Budd</dc:creator>
  <cp:lastModifiedBy>Littlefield, Hayley</cp:lastModifiedBy>
  <cp:revision>3</cp:revision>
  <cp:lastPrinted>2019-03-21T14:58:00Z</cp:lastPrinted>
  <dcterms:created xsi:type="dcterms:W3CDTF">2021-07-20T07:36:00Z</dcterms:created>
  <dcterms:modified xsi:type="dcterms:W3CDTF">2021-07-20T12:02:00Z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0x01010035E33599CC8D1E47A037F474646B1D5800C6C3954E3BF1B540A8ADDAFC8B8B12E3</vt:lpwstr>
  </property>
  <property fmtid="{D5CDD505-2E9C-101B-9397-08002B2CF9AE}" pid="3" name="ItemRetentionFormula">
    <vt:lpwstr>&lt;formula id="Microsoft.Office.RecordsManagement.PolicyFeatures.Expiration.Formula.BuiltIn"&gt;&lt;number&gt;100&lt;/number&gt;&lt;property&gt;Retention_x005f_x0020_Date&lt;/property&gt;&lt;period&gt;years&lt;/period&gt;&lt;/formula&gt;</vt:lpwstr>
  </property>
  <property fmtid="{D5CDD505-2E9C-101B-9397-08002B2CF9AE}" pid="4" name="RecordType">
    <vt:lpwstr>1;#Programme and Project|96356c75-f26d-45f0-a4b1-e809250f704c</vt:lpwstr>
  </property>
  <property fmtid="{D5CDD505-2E9C-101B-9397-08002B2CF9AE}" pid="5" name="TaxCatchAll">
    <vt:lpwstr>1;#Programme and Project|96356c75-f26d-45f0-a4b1-e809250f704c</vt:lpwstr>
  </property>
  <property fmtid="{D5CDD505-2E9C-101B-9397-08002B2CF9AE}" pid="6" name="TaxKeyword">
    <vt:lpwstr/>
  </property>
  <property fmtid="{D5CDD505-2E9C-101B-9397-08002B2CF9AE}" pid="7" name="_dlc_DocIdItemGuid">
    <vt:lpwstr>9348ee63-ed25-484a-9663-e240619cd806</vt:lpwstr>
  </property>
  <property fmtid="{D5CDD505-2E9C-101B-9397-08002B2CF9AE}" pid="8" name="_dlc_policyId">
    <vt:lpwstr>0x01010035E33599CC8D1E47A037F474646B1D58|2057524105</vt:lpwstr>
  </property>
</Properties>
</file>